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9335B" w14:textId="77777777" w:rsidR="00881F89" w:rsidRPr="00881F89" w:rsidRDefault="00881F89" w:rsidP="00F15A94">
      <w:pPr>
        <w:jc w:val="center"/>
        <w:rPr>
          <w:b/>
          <w:sz w:val="44"/>
        </w:rPr>
      </w:pPr>
      <w:r w:rsidRPr="00881F89">
        <w:rPr>
          <w:b/>
          <w:sz w:val="44"/>
        </w:rPr>
        <w:t>ΟΡΓΑΝΟΓΡΑΜΜΑ ΔΗΜΟΥ ΞΑΝΘΗΣ</w:t>
      </w:r>
    </w:p>
    <w:p w14:paraId="05541416" w14:textId="77777777" w:rsidR="00881F89" w:rsidRDefault="00881F89" w:rsidP="00F15A94">
      <w:pPr>
        <w:jc w:val="center"/>
        <w:rPr>
          <w:b/>
          <w:sz w:val="30"/>
          <w:u w:val="single"/>
        </w:rPr>
      </w:pPr>
    </w:p>
    <w:p w14:paraId="0593445F" w14:textId="77777777" w:rsidR="00F15A94" w:rsidRDefault="00F15A94" w:rsidP="00F15A94">
      <w:pPr>
        <w:jc w:val="center"/>
        <w:rPr>
          <w:b/>
          <w:sz w:val="30"/>
          <w:u w:val="single"/>
        </w:rPr>
      </w:pPr>
      <w:r w:rsidRPr="00881F89">
        <w:rPr>
          <w:b/>
          <w:sz w:val="30"/>
          <w:u w:val="single"/>
        </w:rPr>
        <w:t>ΥΠΗΡΕΣΙΕΣ ΥΠΑΓΟΜΕΝΕΣ ΑΠΕΥΘΕΙΑΣ ΣΤΟΝ ΔΗΜΑΡΧΟ</w:t>
      </w:r>
    </w:p>
    <w:p w14:paraId="7DB2A2B6" w14:textId="77777777" w:rsidR="00CB1E20" w:rsidRPr="00CB1E20" w:rsidRDefault="00CB1E20" w:rsidP="00CB1E20">
      <w:pPr>
        <w:pStyle w:val="a3"/>
        <w:numPr>
          <w:ilvl w:val="0"/>
          <w:numId w:val="2"/>
        </w:numPr>
        <w:rPr>
          <w:b/>
        </w:rPr>
      </w:pPr>
      <w:r w:rsidRPr="00CB1E20">
        <w:rPr>
          <w:b/>
        </w:rPr>
        <w:t>ΓΕΝΙΚΟΣ ΓΡΑΜΜΑΤΕΑΣ</w:t>
      </w:r>
    </w:p>
    <w:p w14:paraId="491914C8" w14:textId="77777777" w:rsidR="00F15A94" w:rsidRPr="00CB1E20" w:rsidRDefault="00F15A94" w:rsidP="00CB1E20">
      <w:pPr>
        <w:pStyle w:val="a3"/>
        <w:numPr>
          <w:ilvl w:val="0"/>
          <w:numId w:val="2"/>
        </w:numPr>
        <w:rPr>
          <w:b/>
        </w:rPr>
      </w:pPr>
      <w:r w:rsidRPr="00CB1E20">
        <w:rPr>
          <w:b/>
        </w:rPr>
        <w:t>ΤΜΗΜΑ ΕΞΥΠΗΡΕΤΗΣΗΣ ΔΗΜΑΡΧΟΥ</w:t>
      </w:r>
    </w:p>
    <w:p w14:paraId="623F0F73" w14:textId="77777777" w:rsidR="00F15A94" w:rsidRPr="00CB1E20" w:rsidRDefault="00F15A94" w:rsidP="00CB1E20">
      <w:pPr>
        <w:pStyle w:val="a3"/>
        <w:numPr>
          <w:ilvl w:val="2"/>
          <w:numId w:val="2"/>
        </w:numPr>
      </w:pPr>
      <w:r w:rsidRPr="00CB1E20">
        <w:t>ΓΡΑΦΕΙΟ ΔΗΜΑΡΧΟΥ</w:t>
      </w:r>
    </w:p>
    <w:p w14:paraId="2840A3F8" w14:textId="77777777" w:rsidR="00F15A94" w:rsidRPr="00CB1E20" w:rsidRDefault="00F15A94" w:rsidP="00CB1E20">
      <w:pPr>
        <w:pStyle w:val="a3"/>
        <w:numPr>
          <w:ilvl w:val="2"/>
          <w:numId w:val="2"/>
        </w:numPr>
      </w:pPr>
      <w:r w:rsidRPr="00CB1E20">
        <w:t>ΓΡΑΦΕΙΟ ΔΗΜΟΣΙΩΝ ΣΧΕΣΕΩΝ ΚΑΙ ΔΙΟΙΚΗΤΙΚΗΣ ΒΟΗΘΕΙΑΣ</w:t>
      </w:r>
    </w:p>
    <w:p w14:paraId="52DF17DE" w14:textId="77777777" w:rsidR="00F15A94" w:rsidRPr="00CB1E20" w:rsidRDefault="00F15A94" w:rsidP="00CB1E20">
      <w:pPr>
        <w:pStyle w:val="a3"/>
        <w:numPr>
          <w:ilvl w:val="0"/>
          <w:numId w:val="2"/>
        </w:numPr>
        <w:rPr>
          <w:b/>
        </w:rPr>
      </w:pPr>
      <w:r w:rsidRPr="00CB1E20">
        <w:rPr>
          <w:b/>
        </w:rPr>
        <w:t>ΓΡΑΦΕΙΟ ΝΟΜΙΚΗΣ ΥΠΗΡΕΣΙΑΣ</w:t>
      </w:r>
    </w:p>
    <w:p w14:paraId="53A37105" w14:textId="77777777" w:rsidR="00F15A94" w:rsidRPr="00CB1E20" w:rsidRDefault="00F15A94" w:rsidP="00CB1E20">
      <w:pPr>
        <w:pStyle w:val="a3"/>
        <w:numPr>
          <w:ilvl w:val="0"/>
          <w:numId w:val="2"/>
        </w:numPr>
        <w:rPr>
          <w:b/>
        </w:rPr>
      </w:pPr>
      <w:r w:rsidRPr="00CB1E20">
        <w:rPr>
          <w:b/>
        </w:rPr>
        <w:t>ΑΥΤΟΤΕΛΕΣ ΤΜΗΜΑ ΕΣΩΤΕΡΙΚΟΥ ΕΛΕΓΧΟΥ</w:t>
      </w:r>
    </w:p>
    <w:p w14:paraId="4033B0B2" w14:textId="77777777" w:rsidR="00F15A94" w:rsidRDefault="00F15A94" w:rsidP="00CB1E20">
      <w:pPr>
        <w:pStyle w:val="a3"/>
        <w:numPr>
          <w:ilvl w:val="0"/>
          <w:numId w:val="2"/>
        </w:numPr>
        <w:rPr>
          <w:b/>
        </w:rPr>
      </w:pPr>
      <w:r w:rsidRPr="00CB1E20">
        <w:rPr>
          <w:b/>
        </w:rPr>
        <w:t>ΑΥΤΟΤΕΛΕΣ ΤΜΗΜΑ ΠΟΛΙΤΙΚΗΣ ΠΡΟΣΤΑΣΙΑΣ</w:t>
      </w:r>
    </w:p>
    <w:p w14:paraId="1A0E7B60" w14:textId="77777777" w:rsidR="00F77504" w:rsidRPr="00CB1E20" w:rsidRDefault="00F77504" w:rsidP="00F77504">
      <w:pPr>
        <w:pStyle w:val="a3"/>
        <w:numPr>
          <w:ilvl w:val="0"/>
          <w:numId w:val="2"/>
        </w:numPr>
        <w:rPr>
          <w:b/>
        </w:rPr>
      </w:pPr>
      <w:r w:rsidRPr="00CB1E20">
        <w:rPr>
          <w:b/>
        </w:rPr>
        <w:t>ΔΙΕΥΘΥΝΣΗ ΔΗΜΟΤΙΚΗΣ ΑΣΤΥΝΟΜΙΑΣ</w:t>
      </w:r>
    </w:p>
    <w:p w14:paraId="389FDC21" w14:textId="77777777" w:rsidR="00F77504" w:rsidRPr="00CB1E20" w:rsidRDefault="00F77504" w:rsidP="00F77504">
      <w:pPr>
        <w:pStyle w:val="a3"/>
        <w:numPr>
          <w:ilvl w:val="2"/>
          <w:numId w:val="2"/>
        </w:numPr>
      </w:pPr>
      <w:r w:rsidRPr="00CB1E20">
        <w:t>ΤΜΗΜΑ ΑΣΤΥΝΟΜΕΥΣΗΣ</w:t>
      </w:r>
    </w:p>
    <w:p w14:paraId="67CCB80D" w14:textId="77777777" w:rsidR="00F15A94" w:rsidRDefault="00F77504" w:rsidP="00F15A94">
      <w:pPr>
        <w:pStyle w:val="a3"/>
        <w:numPr>
          <w:ilvl w:val="2"/>
          <w:numId w:val="2"/>
        </w:numPr>
      </w:pPr>
      <w:r w:rsidRPr="00CB1E20">
        <w:t>ΤΜΗΜΑ ΕΠΙΧΕΙΡΗΣΙΑΚΟΥ ΣΧΕΔΙΑΣΜΟΥ</w:t>
      </w:r>
    </w:p>
    <w:p w14:paraId="33BDB14D" w14:textId="77777777" w:rsidR="007978C2" w:rsidRPr="00CB1E20" w:rsidRDefault="007978C2" w:rsidP="007978C2">
      <w:pPr>
        <w:pStyle w:val="a3"/>
        <w:ind w:left="1080"/>
      </w:pPr>
    </w:p>
    <w:p w14:paraId="0F47A401" w14:textId="77777777" w:rsidR="00F15A94" w:rsidRPr="007978C2" w:rsidRDefault="00F15A94" w:rsidP="007978C2">
      <w:pPr>
        <w:jc w:val="center"/>
        <w:rPr>
          <w:b/>
          <w:sz w:val="30"/>
          <w:u w:val="single"/>
        </w:rPr>
      </w:pPr>
      <w:r w:rsidRPr="00881F89">
        <w:rPr>
          <w:b/>
          <w:sz w:val="30"/>
          <w:u w:val="single"/>
        </w:rPr>
        <w:t>ΓΕΝΙΚΗ ΔΙΕΥΘΥΝΣΗ</w:t>
      </w:r>
    </w:p>
    <w:p w14:paraId="4A6B6359" w14:textId="77777777" w:rsidR="00F15A94" w:rsidRPr="00CB1E20" w:rsidRDefault="00F15A94" w:rsidP="00CB1E20">
      <w:pPr>
        <w:pStyle w:val="a3"/>
        <w:numPr>
          <w:ilvl w:val="0"/>
          <w:numId w:val="1"/>
        </w:numPr>
        <w:rPr>
          <w:b/>
        </w:rPr>
      </w:pPr>
      <w:r w:rsidRPr="00CB1E20">
        <w:rPr>
          <w:b/>
        </w:rPr>
        <w:t>ΔΙΕΥΘΥΝΣΗ ΔΙΟΙΚΗΤΙΚΩΝ ΥΠΗΡΕΣΙΩΝ</w:t>
      </w:r>
    </w:p>
    <w:p w14:paraId="14CF34E3" w14:textId="77777777" w:rsidR="00F15A94" w:rsidRPr="00CB1E20" w:rsidRDefault="00F15A94" w:rsidP="00CB1E20">
      <w:pPr>
        <w:pStyle w:val="a3"/>
        <w:numPr>
          <w:ilvl w:val="2"/>
          <w:numId w:val="1"/>
        </w:numPr>
      </w:pPr>
      <w:r w:rsidRPr="00CB1E20">
        <w:t>ΓΡΑΦΕΙΟ ΔΙΟΙΚΗΤΙΚΗΣ ΕΞΥΠΗΡΕΤΗΣΗΣ ΠΟΛΙΤΩΝ ΜΕ ΕΔΡΑ ΤΑ ΚΙΜΜΕΡΙΑ</w:t>
      </w:r>
    </w:p>
    <w:p w14:paraId="6C2C9CFD" w14:textId="77777777" w:rsidR="00F15A94" w:rsidRPr="00CB1E20" w:rsidRDefault="00F15A94" w:rsidP="00CB1E20">
      <w:pPr>
        <w:pStyle w:val="a3"/>
        <w:numPr>
          <w:ilvl w:val="2"/>
          <w:numId w:val="1"/>
        </w:numPr>
      </w:pPr>
      <w:r w:rsidRPr="00CB1E20">
        <w:t>ΓΡΑΦΕΙΟ ΔΙΟΙΚΗΤΙΚΗΣ ΕΞΥΠΗΡΕΤΗΣΗΣ ΠΟΛΙΤΩΝ ΜΕ ΕΔΡΑ ΤΟ ΕΥΜΟΙΡΟ</w:t>
      </w:r>
    </w:p>
    <w:p w14:paraId="068F7C6A" w14:textId="77777777" w:rsidR="00F15A94" w:rsidRPr="00CB1E20" w:rsidRDefault="00F15A94" w:rsidP="00CB1E20">
      <w:pPr>
        <w:pStyle w:val="a3"/>
        <w:numPr>
          <w:ilvl w:val="2"/>
          <w:numId w:val="1"/>
        </w:numPr>
      </w:pPr>
      <w:r w:rsidRPr="00CB1E20">
        <w:t>ΓΡΑΦΕΙΟ ΔΙΟΙΚΗΤΙΚΩΝ ΘΕΜΑΤΩΝ ΚΑΙ ΕΞΥΠΗΡΕΤΗΣΗΣ ΤΟΥ ΠΟΛΙΤΗ (ΑΠΟΚΕΝΤΡΩΜΕΝΕΣ ΥΠΗΡΕΣΙΕΣ ΣΤΑΥΡΟΥΠΟΛΗΣ)</w:t>
      </w:r>
    </w:p>
    <w:p w14:paraId="49A4B491" w14:textId="77777777" w:rsidR="00F15A94" w:rsidRPr="00CB1E20" w:rsidRDefault="00F15A94" w:rsidP="00CB1E20">
      <w:pPr>
        <w:pStyle w:val="a3"/>
        <w:numPr>
          <w:ilvl w:val="2"/>
          <w:numId w:val="1"/>
        </w:numPr>
      </w:pPr>
      <w:r w:rsidRPr="00CB1E20">
        <w:t>ΓΡΑΦΕΙΟ ΧΟΡΗΓΗΣΗΣ ΑΔΕΙΩΝ ΕΜΠΟΡΙΚΩΝ ΚΑΙ ΓΕΝΙΚΩΝ ΕΠΙΧ.ΔΡΑΣΤΗΡΙΟΤΗΤΩΝ (ΑΠΟΚΕΝΤΡ. ΥΠΗΡΕΣΙΕΣ ΣΤΑΥΡΟΥΠΟΛΗΣ)</w:t>
      </w:r>
    </w:p>
    <w:p w14:paraId="4EAFF225" w14:textId="77777777" w:rsidR="00F15A94" w:rsidRPr="00CB1E20" w:rsidRDefault="00F15A94" w:rsidP="00CB1E20">
      <w:pPr>
        <w:pStyle w:val="a3"/>
        <w:numPr>
          <w:ilvl w:val="2"/>
          <w:numId w:val="1"/>
        </w:numPr>
      </w:pPr>
      <w:r w:rsidRPr="00CB1E20">
        <w:t>ΤΜΗΜΑ ΑΔΕΙΟΔΟΤΗΣΕΩΝ ΚΑΙ ΕΜΠΟΡΙΚΩΝ ΔΡΑΣΤΗΡΙΟΤΗΤΩΝ</w:t>
      </w:r>
    </w:p>
    <w:p w14:paraId="4EE95C9E" w14:textId="77777777" w:rsidR="00F15A94" w:rsidRPr="00CB1E20" w:rsidRDefault="00F15A94" w:rsidP="00CB1E20">
      <w:pPr>
        <w:pStyle w:val="a3"/>
        <w:numPr>
          <w:ilvl w:val="4"/>
          <w:numId w:val="1"/>
        </w:numPr>
      </w:pPr>
      <w:r w:rsidRPr="00CB1E20">
        <w:t>ΓΡΑΦΕΙΟ ΑΔΕΙΩΝ ΕΜΠΟΡΙΚΩΝ ΚΑΙ ΕΠΙΧΕΙΡΗΜΑΤΙΚΩΝ ΔΡΑΣΤΗΡΙΟΤΗΤΩΝ</w:t>
      </w:r>
    </w:p>
    <w:p w14:paraId="6992F7CE" w14:textId="77777777" w:rsidR="00F15A94" w:rsidRPr="00CB1E20" w:rsidRDefault="00F15A94" w:rsidP="00CB1E20">
      <w:pPr>
        <w:pStyle w:val="a3"/>
        <w:numPr>
          <w:ilvl w:val="4"/>
          <w:numId w:val="1"/>
        </w:numPr>
      </w:pPr>
      <w:r w:rsidRPr="00CB1E20">
        <w:t>ΓΡΑΦΕΙΟ ΕΜΠΟΡΙΚΩΝ ΔΡΑΣΤΗΡΙΟΤΗΤΩΝ ΚΑΙ ΠΡΟΣΤΑΣΙΑΣ ΚΑΤΑΝΑΛΩΤΗ</w:t>
      </w:r>
    </w:p>
    <w:p w14:paraId="463994F1" w14:textId="77777777" w:rsidR="00F15A94" w:rsidRPr="00CB1E20" w:rsidRDefault="00F15A94" w:rsidP="00CB1E20">
      <w:pPr>
        <w:pStyle w:val="a3"/>
        <w:numPr>
          <w:ilvl w:val="2"/>
          <w:numId w:val="1"/>
        </w:numPr>
      </w:pPr>
      <w:r w:rsidRPr="00CB1E20">
        <w:t>ΤΜΗΜΑ ΑΣΤΙΚΗΣ ΚΑΤΑΣΤΑΣΗΣ</w:t>
      </w:r>
    </w:p>
    <w:p w14:paraId="2A13CC1A" w14:textId="77777777" w:rsidR="00F15A94" w:rsidRPr="00CB1E20" w:rsidRDefault="00F15A94" w:rsidP="00CB1E20">
      <w:pPr>
        <w:pStyle w:val="a3"/>
        <w:numPr>
          <w:ilvl w:val="4"/>
          <w:numId w:val="1"/>
        </w:numPr>
      </w:pPr>
      <w:r w:rsidRPr="00CB1E20">
        <w:t>ΓΡΑΦΕΙΟ ΔΗΜΟΤΟΛΟΓΙΩΝ, ΜΗΤΡΩΩΝ ΑΡΡΕΝΩΝ, ΣΤΡΑΤΟΛΟΓΙΑΣ</w:t>
      </w:r>
    </w:p>
    <w:p w14:paraId="5489C029" w14:textId="77777777" w:rsidR="00F15A94" w:rsidRPr="00CB1E20" w:rsidRDefault="00F15A94" w:rsidP="00CB1E20">
      <w:pPr>
        <w:pStyle w:val="a3"/>
        <w:numPr>
          <w:ilvl w:val="4"/>
          <w:numId w:val="1"/>
        </w:numPr>
      </w:pPr>
      <w:r w:rsidRPr="00CB1E20">
        <w:t>ΓΡΑΦΕΙΟ ΕΚΛΟΓΙΚΩΝ ΚΑΤΑΛΟΓΩΝ ΚΑΙ ΔΙΕΝΕΡΓΕΙΑΣ ΕΚΛΟΓΩΝ</w:t>
      </w:r>
    </w:p>
    <w:p w14:paraId="439DC002" w14:textId="77777777" w:rsidR="00F15A94" w:rsidRPr="00CB1E20" w:rsidRDefault="00F15A94" w:rsidP="00CB1E20">
      <w:pPr>
        <w:pStyle w:val="a3"/>
        <w:numPr>
          <w:ilvl w:val="4"/>
          <w:numId w:val="1"/>
        </w:numPr>
      </w:pPr>
      <w:r w:rsidRPr="00CB1E20">
        <w:t>ΓΡΑΦΕΙΟ ΛΗΞΙΑΡΧΕΙΟΥ ΚΑΙ ΠΟΛΙΤΙΚΩΝ ΓΑΜΩΝ</w:t>
      </w:r>
    </w:p>
    <w:p w14:paraId="15DBE1C6" w14:textId="77777777" w:rsidR="00F15A94" w:rsidRPr="00CB1E20" w:rsidRDefault="00F15A94" w:rsidP="00CB1E20">
      <w:pPr>
        <w:pStyle w:val="a3"/>
        <w:numPr>
          <w:ilvl w:val="2"/>
          <w:numId w:val="1"/>
        </w:numPr>
      </w:pPr>
      <w:r w:rsidRPr="00CB1E20">
        <w:t>ΤΜΗΜΑ ΔΙΟΙΚΗΤΙΚΩΝ ΥΠΗΡΕΣΙΩΝ</w:t>
      </w:r>
    </w:p>
    <w:p w14:paraId="2F7122A0" w14:textId="77777777" w:rsidR="00F15A94" w:rsidRPr="00CB1E20" w:rsidRDefault="00F15A94" w:rsidP="00CB1E20">
      <w:pPr>
        <w:pStyle w:val="a3"/>
        <w:numPr>
          <w:ilvl w:val="4"/>
          <w:numId w:val="1"/>
        </w:numPr>
      </w:pPr>
      <w:r w:rsidRPr="00CB1E20">
        <w:t>ΓΡΑΦΕΙΟ ΑΝΑΠΤΥΞΗΣ ΑΝΘΡΩΠΙΝΟΥ ΔΥΝΑΜΙΚΟΥ</w:t>
      </w:r>
    </w:p>
    <w:p w14:paraId="224A28B9" w14:textId="77777777" w:rsidR="00F15A94" w:rsidRPr="00CB1E20" w:rsidRDefault="00F15A94" w:rsidP="00CB1E20">
      <w:pPr>
        <w:pStyle w:val="a3"/>
        <w:numPr>
          <w:ilvl w:val="4"/>
          <w:numId w:val="1"/>
        </w:numPr>
      </w:pPr>
      <w:r w:rsidRPr="00CB1E20">
        <w:t>ΓΡΑΦΕΙΟ ΔΙΟΙΚΗΤΙΚΗΣ ΜΕΡΙΜΝΑΣ ΚΑΙ ΔΙΑΦΑΝΕΙΑΣ</w:t>
      </w:r>
    </w:p>
    <w:p w14:paraId="1208F775" w14:textId="77777777" w:rsidR="00F15A94" w:rsidRPr="00CB1E20" w:rsidRDefault="00F15A94" w:rsidP="00CB1E20">
      <w:pPr>
        <w:pStyle w:val="a3"/>
        <w:numPr>
          <w:ilvl w:val="4"/>
          <w:numId w:val="1"/>
        </w:numPr>
      </w:pPr>
      <w:r w:rsidRPr="00CB1E20">
        <w:t>ΓΡΑΦΕΙΟ ΜΗΤΡΩΩΝ ΚΑΙ ΔΙΑΔΙΚΑΣΙΩΝ ΠΡΟΣΩΠΙΚΟΥ</w:t>
      </w:r>
    </w:p>
    <w:p w14:paraId="7D0A0A75" w14:textId="77777777" w:rsidR="00F15A94" w:rsidRPr="00CB1E20" w:rsidRDefault="00F15A94" w:rsidP="00F15A94">
      <w:pPr>
        <w:pStyle w:val="a3"/>
        <w:numPr>
          <w:ilvl w:val="4"/>
          <w:numId w:val="1"/>
        </w:numPr>
      </w:pPr>
      <w:r w:rsidRPr="00CB1E20">
        <w:t>ΓΡΑΦΕΙΟ ΥΠΟΣΤΗΡΙΞΗΣ ΠΟΛΙΤΙΚΩΝ ΟΡΓΑΝΩΝ</w:t>
      </w:r>
    </w:p>
    <w:p w14:paraId="05402B3C" w14:textId="77777777" w:rsidR="00F15A94" w:rsidRPr="00CB1E20" w:rsidRDefault="00F15A94" w:rsidP="00CB1E20">
      <w:pPr>
        <w:pStyle w:val="a3"/>
        <w:numPr>
          <w:ilvl w:val="0"/>
          <w:numId w:val="1"/>
        </w:numPr>
        <w:rPr>
          <w:b/>
        </w:rPr>
      </w:pPr>
      <w:r w:rsidRPr="00CB1E20">
        <w:rPr>
          <w:b/>
        </w:rPr>
        <w:t>ΔΙΕΥΘΥΝΣΗ ΔΟΜΗΣΗΣ</w:t>
      </w:r>
    </w:p>
    <w:p w14:paraId="09C752AD" w14:textId="77777777" w:rsidR="00F15A94" w:rsidRPr="00CB1E20" w:rsidRDefault="00F15A94" w:rsidP="00CB1E20">
      <w:pPr>
        <w:pStyle w:val="a3"/>
        <w:numPr>
          <w:ilvl w:val="2"/>
          <w:numId w:val="1"/>
        </w:numPr>
      </w:pPr>
      <w:r w:rsidRPr="00CB1E20">
        <w:t>ΤΜΗΜΑ ΕΚΔΟΣΗΣ ΑΔΕΙΩΝ</w:t>
      </w:r>
    </w:p>
    <w:p w14:paraId="3EBB5AF7" w14:textId="77777777" w:rsidR="00F15A94" w:rsidRPr="00CB1E20" w:rsidRDefault="00F15A94" w:rsidP="00CB1E20">
      <w:pPr>
        <w:pStyle w:val="a3"/>
        <w:numPr>
          <w:ilvl w:val="2"/>
          <w:numId w:val="1"/>
        </w:numPr>
      </w:pPr>
      <w:r w:rsidRPr="00CB1E20">
        <w:t>ΤΜΗΜΑ ΕΛΕΓΧΟΥ ΚΑΤΑΣΚΕΥΩΝ</w:t>
      </w:r>
    </w:p>
    <w:p w14:paraId="349D7E56" w14:textId="77777777" w:rsidR="00F15A94" w:rsidRPr="00CB1E20" w:rsidRDefault="00F15A94" w:rsidP="00F15A94">
      <w:pPr>
        <w:pStyle w:val="a3"/>
        <w:numPr>
          <w:ilvl w:val="2"/>
          <w:numId w:val="1"/>
        </w:numPr>
      </w:pPr>
      <w:r w:rsidRPr="00CB1E20">
        <w:t>ΤΜΗΜΑ ΠΟΛΕΟΔΟΜΙΚΩΝ ΚΑΙ ΧΩΡΟΤΑΞΙΚΩΝ ΕΦΑΡΜΟΓΩΝ</w:t>
      </w:r>
    </w:p>
    <w:p w14:paraId="19048375" w14:textId="77777777" w:rsidR="00F15A94" w:rsidRPr="00CB1E20" w:rsidRDefault="00F15A94" w:rsidP="00CB1E20">
      <w:pPr>
        <w:pStyle w:val="a3"/>
        <w:numPr>
          <w:ilvl w:val="0"/>
          <w:numId w:val="1"/>
        </w:numPr>
        <w:rPr>
          <w:b/>
        </w:rPr>
      </w:pPr>
      <w:r w:rsidRPr="00CB1E20">
        <w:rPr>
          <w:b/>
        </w:rPr>
        <w:t>ΔΙΕΥΘΥΝΣΗ ΚΕΠ</w:t>
      </w:r>
    </w:p>
    <w:p w14:paraId="5D33EDA7" w14:textId="77777777" w:rsidR="00F15A94" w:rsidRPr="00CB1E20" w:rsidRDefault="00F15A94" w:rsidP="00CB1E20">
      <w:pPr>
        <w:pStyle w:val="a3"/>
        <w:numPr>
          <w:ilvl w:val="2"/>
          <w:numId w:val="1"/>
        </w:numPr>
      </w:pPr>
      <w:r w:rsidRPr="00CB1E20">
        <w:t>ΓΡΑΦΕΙΟ ΚΕΠ ΣΤΑΥΡΟΥΠΟΛΗΣ</w:t>
      </w:r>
    </w:p>
    <w:p w14:paraId="2C310AD1" w14:textId="77777777" w:rsidR="00F15A94" w:rsidRPr="00CB1E20" w:rsidRDefault="00F15A94" w:rsidP="00CB1E20">
      <w:pPr>
        <w:pStyle w:val="a3"/>
        <w:numPr>
          <w:ilvl w:val="2"/>
          <w:numId w:val="1"/>
        </w:numPr>
      </w:pPr>
      <w:r w:rsidRPr="00CB1E20">
        <w:t>ΤΜΗΜΑ ΕΞΥΠΗΡΕΤΗΣΗΣ ΠΟΛΙΤΩΝ</w:t>
      </w:r>
    </w:p>
    <w:p w14:paraId="7078C406" w14:textId="77777777" w:rsidR="00357CA5" w:rsidRPr="00CB1E20" w:rsidRDefault="00F15A94" w:rsidP="00F15A94">
      <w:pPr>
        <w:pStyle w:val="a3"/>
        <w:numPr>
          <w:ilvl w:val="2"/>
          <w:numId w:val="1"/>
        </w:numPr>
      </w:pPr>
      <w:r w:rsidRPr="00CB1E20">
        <w:t>ΤΜΗΜΑ ΕΣΩΤΕΡΙΚΗΣ ΑΝΤΑΠΟΚΡΙΣΗΣ</w:t>
      </w:r>
    </w:p>
    <w:p w14:paraId="6404FAAF" w14:textId="77777777" w:rsidR="00F15A94" w:rsidRPr="00CB1E20" w:rsidRDefault="00F15A94" w:rsidP="00CB1E20">
      <w:pPr>
        <w:pStyle w:val="a3"/>
        <w:numPr>
          <w:ilvl w:val="0"/>
          <w:numId w:val="1"/>
        </w:numPr>
        <w:rPr>
          <w:b/>
        </w:rPr>
      </w:pPr>
      <w:r w:rsidRPr="00CB1E20">
        <w:rPr>
          <w:b/>
        </w:rPr>
        <w:t>ΔΙΕΥΘΥΝΣΗ ΚΟΙΝΩΝΙΚΗΣ ΠΡΟΣΤΑΣΙΑΣ, ΑΘΛΗΤΙΣΜΟΥ, ΠΑΙΔΕΙΑΣ ΚΑΙ ΤΟΥΡΙΣΜΟΥ</w:t>
      </w:r>
    </w:p>
    <w:p w14:paraId="2E1209FB" w14:textId="77777777" w:rsidR="00F15A94" w:rsidRPr="00CB1E20" w:rsidRDefault="00F15A94" w:rsidP="00CB1E20">
      <w:pPr>
        <w:pStyle w:val="a3"/>
        <w:numPr>
          <w:ilvl w:val="2"/>
          <w:numId w:val="1"/>
        </w:numPr>
      </w:pPr>
      <w:r w:rsidRPr="00CB1E20">
        <w:t>ΓΡΑΦΕΙΟ ΑΠΑΣΧΟΛΗΣΗΣ</w:t>
      </w:r>
    </w:p>
    <w:p w14:paraId="0515A613" w14:textId="77777777" w:rsidR="00F15A94" w:rsidRPr="00CB1E20" w:rsidRDefault="00F15A94" w:rsidP="00CB1E20">
      <w:pPr>
        <w:pStyle w:val="a3"/>
        <w:numPr>
          <w:ilvl w:val="2"/>
          <w:numId w:val="1"/>
        </w:numPr>
      </w:pPr>
      <w:r w:rsidRPr="00CB1E20">
        <w:t>ΓΡΑΦΕΙΟ ΔΗΜΟΣΙΑΣ ΥΓΕΙΑΣ</w:t>
      </w:r>
    </w:p>
    <w:p w14:paraId="2A90C9BF" w14:textId="77777777" w:rsidR="00F15A94" w:rsidRPr="00CB1E20" w:rsidRDefault="00F15A94" w:rsidP="00CB1E20">
      <w:pPr>
        <w:pStyle w:val="a3"/>
        <w:numPr>
          <w:ilvl w:val="2"/>
          <w:numId w:val="1"/>
        </w:numPr>
      </w:pPr>
      <w:r w:rsidRPr="00CB1E20">
        <w:t>ΓΡΑΦΕΙΟ ΔΙΟΙΚΗΤΙΚΗΣ ΥΠΟΣΤΗΡΙΞΗΣ</w:t>
      </w:r>
    </w:p>
    <w:p w14:paraId="0F9869A0" w14:textId="77777777" w:rsidR="00F15A94" w:rsidRPr="00CB1E20" w:rsidRDefault="00F15A94" w:rsidP="00CB1E20">
      <w:pPr>
        <w:pStyle w:val="a3"/>
        <w:numPr>
          <w:ilvl w:val="2"/>
          <w:numId w:val="1"/>
        </w:numPr>
      </w:pPr>
      <w:r w:rsidRPr="00CB1E20">
        <w:t>ΓΡΑΦΕΙΟ ΙΣΟΤΗΤΑΣ ΦΥΛΩΝ</w:t>
      </w:r>
    </w:p>
    <w:p w14:paraId="6518CC4E" w14:textId="77777777" w:rsidR="00F15A94" w:rsidRPr="00CB1E20" w:rsidRDefault="00F15A94" w:rsidP="00CB1E20">
      <w:pPr>
        <w:pStyle w:val="a3"/>
        <w:numPr>
          <w:ilvl w:val="2"/>
          <w:numId w:val="1"/>
        </w:numPr>
      </w:pPr>
      <w:r w:rsidRPr="00CB1E20">
        <w:lastRenderedPageBreak/>
        <w:t>ΓΡΑΦΕΙΟ ΚΟΙΝΩΝΙΚΗΣ ΠΡΟΣΤΑΣΙΑΣ ΚΑΙ ΠΟΛΙΤΙΚΗΣ (ΑΠΟΚΕΝΤΡ. ΥΠΗΡΕΣΙΕΣ ΣΤΑΥΡΟΥΠΟΛΗΣ)</w:t>
      </w:r>
    </w:p>
    <w:p w14:paraId="0362BA7C" w14:textId="77777777" w:rsidR="00F15A94" w:rsidRPr="00CB1E20" w:rsidRDefault="00F15A94" w:rsidP="00CB1E20">
      <w:pPr>
        <w:pStyle w:val="a3"/>
        <w:numPr>
          <w:ilvl w:val="2"/>
          <w:numId w:val="1"/>
        </w:numPr>
      </w:pPr>
      <w:r w:rsidRPr="00CB1E20">
        <w:t>ΓΡΑΦΕΙΟ ΠΑΙΔΕΙΑΣ ΚΑΙ ΔΙΑ ΒΙΟΥ ΜΑΘΗΣΗΣ</w:t>
      </w:r>
    </w:p>
    <w:p w14:paraId="7D98DAF8" w14:textId="77777777" w:rsidR="00F15A94" w:rsidRPr="00CB1E20" w:rsidRDefault="00F15A94" w:rsidP="00CB1E20">
      <w:pPr>
        <w:pStyle w:val="a3"/>
        <w:numPr>
          <w:ilvl w:val="2"/>
          <w:numId w:val="1"/>
        </w:numPr>
      </w:pPr>
      <w:r w:rsidRPr="00CB1E20">
        <w:t>ΓΡΑΦΕΙΟ ΠΟΛΙΤΙΣΜΟΥ, ΑΘΛΗΤΙΣΜΟΥ, ΝΕΑΣ ΓΕΝΙΑΣ ΚΑΙ ΤΟΥΡΙΣΜΟΥ (ΑΠΟΚΕΝΤΡ. ΥΠΗΡΕΣΙΕΣ ΣΤΑΥΡΟΥΠΟΛΗΣ)</w:t>
      </w:r>
    </w:p>
    <w:p w14:paraId="6C155793" w14:textId="77777777" w:rsidR="00F15A94" w:rsidRPr="00CB1E20" w:rsidRDefault="00F15A94" w:rsidP="00CB1E20">
      <w:pPr>
        <w:pStyle w:val="a3"/>
        <w:numPr>
          <w:ilvl w:val="2"/>
          <w:numId w:val="1"/>
        </w:numPr>
      </w:pPr>
      <w:r w:rsidRPr="00CB1E20">
        <w:t>ΓΡΑΦΕΙΟ ΤΟΥΡΙΣΜΟΥ</w:t>
      </w:r>
    </w:p>
    <w:p w14:paraId="09CD896F" w14:textId="77777777" w:rsidR="00F15A94" w:rsidRPr="00CB1E20" w:rsidRDefault="00F15A94" w:rsidP="00CB1E20">
      <w:pPr>
        <w:pStyle w:val="a3"/>
        <w:numPr>
          <w:ilvl w:val="2"/>
          <w:numId w:val="1"/>
        </w:numPr>
      </w:pPr>
      <w:r w:rsidRPr="00CB1E20">
        <w:t>ΤΜΗΜΑ "ΒΟΗΘΕΙΑ ΣΤΟ ΣΠΙΤΙ"</w:t>
      </w:r>
    </w:p>
    <w:p w14:paraId="2D1E1183" w14:textId="77777777" w:rsidR="00F15A94" w:rsidRPr="00CB1E20" w:rsidRDefault="00F15A94" w:rsidP="00CB1E20">
      <w:pPr>
        <w:pStyle w:val="a3"/>
        <w:numPr>
          <w:ilvl w:val="2"/>
          <w:numId w:val="1"/>
        </w:numPr>
      </w:pPr>
      <w:r w:rsidRPr="00CB1E20">
        <w:t>ΤΜΗΜΑ ΑΘΛΗΤΙΣΜΟΥ ΚΑΙ ΝΕΑΣ ΓΕΝΙΑΣ</w:t>
      </w:r>
    </w:p>
    <w:p w14:paraId="75928C2E" w14:textId="77777777" w:rsidR="00F15A94" w:rsidRPr="00CB1E20" w:rsidRDefault="00F15A94" w:rsidP="00CB1E20">
      <w:pPr>
        <w:pStyle w:val="a3"/>
        <w:numPr>
          <w:ilvl w:val="2"/>
          <w:numId w:val="1"/>
        </w:numPr>
      </w:pPr>
      <w:r w:rsidRPr="00CB1E20">
        <w:t>ΤΜΗΜΑ ΚΟΙΝΩΝΙΚΗΣ ΠΡΟΝΟΙΑΣ ΚΑΙ ΚΟΙΝΩΝΙΚΗΣ ΠΟΛΙΤΙΚΗΣ</w:t>
      </w:r>
    </w:p>
    <w:p w14:paraId="1218A664" w14:textId="77777777" w:rsidR="00F15A94" w:rsidRPr="00CB1E20" w:rsidRDefault="00F15A94" w:rsidP="00CB1E20">
      <w:pPr>
        <w:pStyle w:val="a3"/>
        <w:numPr>
          <w:ilvl w:val="4"/>
          <w:numId w:val="1"/>
        </w:numPr>
      </w:pPr>
      <w:r w:rsidRPr="00CB1E20">
        <w:t>ΓΡΑΦΕΙΟ ΕΦΑΡΜΟΓΗΣ ΠΡΟΓΡΑΜΜΑΤΩΝ ΚΟΙΝΩΝΙΚΗΣ ΠΡΟΝΟΙΑΣ</w:t>
      </w:r>
    </w:p>
    <w:p w14:paraId="56B41089" w14:textId="77777777" w:rsidR="00F15A94" w:rsidRPr="00CB1E20" w:rsidRDefault="00F15A94" w:rsidP="00CB1E20">
      <w:pPr>
        <w:pStyle w:val="a3"/>
        <w:numPr>
          <w:ilvl w:val="4"/>
          <w:numId w:val="1"/>
        </w:numPr>
      </w:pPr>
      <w:r w:rsidRPr="00CB1E20">
        <w:t>ΓΡΑΦΕΙΟ ΚΟΙΝΩΝΙΚΗΣ ΥΠΗΡΕΣΙΑΣ ΚΑΠΗ ΞΑΝΘΗΣ</w:t>
      </w:r>
    </w:p>
    <w:p w14:paraId="54EB392D" w14:textId="77777777" w:rsidR="00F15A94" w:rsidRPr="00CB1E20" w:rsidRDefault="00F15A94" w:rsidP="00F15A94">
      <w:pPr>
        <w:pStyle w:val="a3"/>
        <w:numPr>
          <w:ilvl w:val="4"/>
          <w:numId w:val="1"/>
        </w:numPr>
      </w:pPr>
      <w:r w:rsidRPr="00CB1E20">
        <w:t>ΓΡΑΦΕΙΟ ΣΧΕΔΙΑΣΜΟΥ ΚΑΙ ΕΛΕΓΧΟΥ</w:t>
      </w:r>
    </w:p>
    <w:p w14:paraId="5EFD5248" w14:textId="77777777" w:rsidR="00F15A94" w:rsidRPr="00CB1E20" w:rsidRDefault="00F15A94" w:rsidP="00CB1E20">
      <w:pPr>
        <w:pStyle w:val="a3"/>
        <w:numPr>
          <w:ilvl w:val="0"/>
          <w:numId w:val="1"/>
        </w:numPr>
        <w:rPr>
          <w:b/>
        </w:rPr>
      </w:pPr>
      <w:r w:rsidRPr="00CB1E20">
        <w:rPr>
          <w:b/>
        </w:rPr>
        <w:t>ΔΙΕΥΘΥΝΣΗ ΟΙΚΟΝΟΜΙΚΩΝ ΥΠΗΡΕΣΙΩΝ</w:t>
      </w:r>
    </w:p>
    <w:p w14:paraId="374A7351" w14:textId="77777777" w:rsidR="00F15A94" w:rsidRPr="00CB1E20" w:rsidRDefault="00F15A94" w:rsidP="00CB1E20">
      <w:pPr>
        <w:pStyle w:val="a3"/>
        <w:numPr>
          <w:ilvl w:val="2"/>
          <w:numId w:val="1"/>
        </w:numPr>
      </w:pPr>
      <w:r w:rsidRPr="00CB1E20">
        <w:t>ΓΡΑΦΕΙΟ ΟΙΚΟΝΟΜΙΚΩΝ ΘΕΜΑΤΩΝ (ΑΠΟΚΕΝΤΡΩΜΕΝΕΣ ΥΠΗΡΕΣΙΕΣ ΣΤΑΥΡΟΥΠΟΛΗΣ)</w:t>
      </w:r>
    </w:p>
    <w:p w14:paraId="3E36B820" w14:textId="77777777" w:rsidR="00F15A94" w:rsidRPr="00CB1E20" w:rsidRDefault="00F15A94" w:rsidP="00CB1E20">
      <w:pPr>
        <w:pStyle w:val="a3"/>
        <w:numPr>
          <w:ilvl w:val="2"/>
          <w:numId w:val="1"/>
        </w:numPr>
      </w:pPr>
      <w:r w:rsidRPr="00CB1E20">
        <w:t>ΤΜΗΜΑ ΕΣΟΔΩΝ ΚΑΙ ΠΕΡΙΟΥΣΙΑΣ</w:t>
      </w:r>
    </w:p>
    <w:p w14:paraId="54428B53" w14:textId="77777777" w:rsidR="00F15A94" w:rsidRPr="00CB1E20" w:rsidRDefault="00F15A94" w:rsidP="00CB1E20">
      <w:pPr>
        <w:pStyle w:val="a3"/>
        <w:numPr>
          <w:ilvl w:val="2"/>
          <w:numId w:val="1"/>
        </w:numPr>
      </w:pPr>
      <w:r w:rsidRPr="00CB1E20">
        <w:t>ΤΜΗΜΑ ΛΟΓΙΣΤΗΡΙΟΥ ΚΑΙ ΠΡΟΜΗΘΕΙΩΝ</w:t>
      </w:r>
    </w:p>
    <w:p w14:paraId="17E7D7FB" w14:textId="77777777" w:rsidR="00F15A94" w:rsidRPr="00CB1E20" w:rsidRDefault="00F15A94" w:rsidP="00F15A94">
      <w:pPr>
        <w:pStyle w:val="a3"/>
        <w:numPr>
          <w:ilvl w:val="2"/>
          <w:numId w:val="1"/>
        </w:numPr>
      </w:pPr>
      <w:r w:rsidRPr="00CB1E20">
        <w:t>ΤΜΗΜΑ ΤΑΜΕΙΟΥ</w:t>
      </w:r>
    </w:p>
    <w:p w14:paraId="34557015" w14:textId="77777777" w:rsidR="00F15A94" w:rsidRPr="00CB1E20" w:rsidRDefault="00F15A94" w:rsidP="00CB1E20">
      <w:pPr>
        <w:pStyle w:val="a3"/>
        <w:numPr>
          <w:ilvl w:val="0"/>
          <w:numId w:val="1"/>
        </w:numPr>
        <w:rPr>
          <w:b/>
        </w:rPr>
      </w:pPr>
      <w:r w:rsidRPr="00CB1E20">
        <w:rPr>
          <w:b/>
        </w:rPr>
        <w:t>ΔΙΕΥΘΥΝΣΗ ΠΕΡΙΒΑΛΛΟΝΤΟΣ ΚΑΙ ΠΟΙΟΤΗΤΑΣ ΖΩΗΣ</w:t>
      </w:r>
    </w:p>
    <w:p w14:paraId="4CB99C70" w14:textId="77777777" w:rsidR="00F15A94" w:rsidRPr="00CB1E20" w:rsidRDefault="00F15A94" w:rsidP="00CB1E20">
      <w:pPr>
        <w:pStyle w:val="a3"/>
        <w:numPr>
          <w:ilvl w:val="2"/>
          <w:numId w:val="1"/>
        </w:numPr>
      </w:pPr>
      <w:r w:rsidRPr="00CB1E20">
        <w:t>ΓΡΑΦΕΙΟ ΑΓΡΟΤΙΚΗΣ ΑΝΑΠΤΥΞΗΣ</w:t>
      </w:r>
    </w:p>
    <w:p w14:paraId="07B3411E" w14:textId="77777777" w:rsidR="00F15A94" w:rsidRPr="00CB1E20" w:rsidRDefault="00F15A94" w:rsidP="00CB1E20">
      <w:pPr>
        <w:pStyle w:val="a3"/>
        <w:numPr>
          <w:ilvl w:val="2"/>
          <w:numId w:val="1"/>
        </w:numPr>
      </w:pPr>
      <w:r w:rsidRPr="00CB1E20">
        <w:t>ΓΡΑΦΕΙΟ ΔΙΟΙΚΗΤΙΚΗΣ ΥΠΟΣΤΗΡΙΞΗΣ</w:t>
      </w:r>
    </w:p>
    <w:p w14:paraId="02D5D9DE" w14:textId="77777777" w:rsidR="00F15A94" w:rsidRPr="00CB1E20" w:rsidRDefault="00F15A94" w:rsidP="00CB1E20">
      <w:pPr>
        <w:pStyle w:val="a3"/>
        <w:numPr>
          <w:ilvl w:val="2"/>
          <w:numId w:val="1"/>
        </w:numPr>
      </w:pPr>
      <w:r w:rsidRPr="00CB1E20">
        <w:t>ΓΡΑΦΕΙΟ ΚΑΘΑΡΙΟΤΗΤΑΣ ΚΑΙ ΑΝΑΚΥΚΛΩΣΗΣ (ΑΠΟΚΕΝΤΡ. ΥΠΗΡΕΣΙΕΣ ΣΤΑΥΡΟΥΠΟΛΗΣ)</w:t>
      </w:r>
    </w:p>
    <w:p w14:paraId="6113D571" w14:textId="77777777" w:rsidR="00F15A94" w:rsidRPr="00CB1E20" w:rsidRDefault="00F15A94" w:rsidP="00CB1E20">
      <w:pPr>
        <w:pStyle w:val="a3"/>
        <w:numPr>
          <w:ilvl w:val="2"/>
          <w:numId w:val="1"/>
        </w:numPr>
      </w:pPr>
      <w:r w:rsidRPr="00CB1E20">
        <w:t>ΤΜΗΜΑ ΚΑΘΑΡΙΟΤΗΤΑΣ ΚΑΙ ΑΝΑΚΥΚΛΩΣΗΣ</w:t>
      </w:r>
    </w:p>
    <w:p w14:paraId="50F027F1" w14:textId="77777777" w:rsidR="00F15A94" w:rsidRPr="00CB1E20" w:rsidRDefault="00F15A94" w:rsidP="00CB1E20">
      <w:pPr>
        <w:pStyle w:val="a3"/>
        <w:numPr>
          <w:ilvl w:val="4"/>
          <w:numId w:val="1"/>
        </w:numPr>
      </w:pPr>
      <w:r w:rsidRPr="00CB1E20">
        <w:t>ΓΡΑΦΕΙΟ ΑΔΕΣΠΟΤΩΝ ΖΩΩΝ</w:t>
      </w:r>
    </w:p>
    <w:p w14:paraId="28393BDE" w14:textId="77777777" w:rsidR="00F15A94" w:rsidRPr="00CB1E20" w:rsidRDefault="00F15A94" w:rsidP="00CB1E20">
      <w:pPr>
        <w:pStyle w:val="a3"/>
        <w:numPr>
          <w:ilvl w:val="4"/>
          <w:numId w:val="1"/>
        </w:numPr>
      </w:pPr>
      <w:r w:rsidRPr="00CB1E20">
        <w:t>ΓΡΑΦΕΙΟ ΑΠΟΚΟΜΙΔΗΣ ΑΠΟΡΡΙΜΜΑΤΩΝ ΚΑΙ ΑΝΑΚΥΚΛΩΣΗΣ</w:t>
      </w:r>
    </w:p>
    <w:p w14:paraId="36BA7C08" w14:textId="77777777" w:rsidR="00F15A94" w:rsidRPr="00CB1E20" w:rsidRDefault="00F15A94" w:rsidP="00CB1E20">
      <w:pPr>
        <w:pStyle w:val="a3"/>
        <w:numPr>
          <w:ilvl w:val="4"/>
          <w:numId w:val="1"/>
        </w:numPr>
      </w:pPr>
      <w:r w:rsidRPr="00CB1E20">
        <w:t>ΓΡΑΦΕΙΟ ΚΑΘΑΡΙΣΜΟΥ Κ.Χ. ΚΑΙ ΕΙΔΙΚΩΝ ΣΥΝΕΡΓΕΙΩΝ</w:t>
      </w:r>
    </w:p>
    <w:p w14:paraId="2B350437" w14:textId="77777777" w:rsidR="00F15A94" w:rsidRPr="00CB1E20" w:rsidRDefault="00F15A94" w:rsidP="00CB1E20">
      <w:pPr>
        <w:pStyle w:val="a3"/>
        <w:numPr>
          <w:ilvl w:val="4"/>
          <w:numId w:val="1"/>
        </w:numPr>
      </w:pPr>
      <w:r w:rsidRPr="00CB1E20">
        <w:t>ΓΡΑΦΕΙΟ ΣΧΕΔΙΑΣΜΟΥ ΚΑΙ ΕΠΟΠΤΕΙΑΣ</w:t>
      </w:r>
    </w:p>
    <w:p w14:paraId="2BEF8C7F" w14:textId="77777777" w:rsidR="00F15A94" w:rsidRPr="00CB1E20" w:rsidRDefault="00F15A94" w:rsidP="00CB1E20">
      <w:pPr>
        <w:pStyle w:val="a3"/>
        <w:numPr>
          <w:ilvl w:val="2"/>
          <w:numId w:val="1"/>
        </w:numPr>
      </w:pPr>
      <w:r w:rsidRPr="00CB1E20">
        <w:t>ΤΜΗΜΑ ΠΕΡΙΒΑΛΛΟΝΤΙΚΟΥ ΣΧΕΔΙΑΣΜΟΥ ΚΑΙ ΠΡΟΣΤΑΣΙΑΣ</w:t>
      </w:r>
    </w:p>
    <w:p w14:paraId="1FEDA7CD" w14:textId="77777777" w:rsidR="00F15A94" w:rsidRPr="00CB1E20" w:rsidRDefault="00F15A94" w:rsidP="00CB1E20">
      <w:pPr>
        <w:pStyle w:val="a3"/>
        <w:numPr>
          <w:ilvl w:val="4"/>
          <w:numId w:val="1"/>
        </w:numPr>
      </w:pPr>
      <w:r w:rsidRPr="00CB1E20">
        <w:t>ΓΡΑΦΕΙΟ ΕΞΟΙΚΟΝΟΜΗΣΗΣ ΕΝΕΡΓΕΙΑΣ</w:t>
      </w:r>
    </w:p>
    <w:p w14:paraId="7B4B17C5" w14:textId="77777777" w:rsidR="00F15A94" w:rsidRPr="00CB1E20" w:rsidRDefault="00F15A94" w:rsidP="00CB1E20">
      <w:pPr>
        <w:pStyle w:val="a3"/>
        <w:numPr>
          <w:ilvl w:val="4"/>
          <w:numId w:val="1"/>
        </w:numPr>
      </w:pPr>
      <w:r w:rsidRPr="00CB1E20">
        <w:t>ΓΡΑΦΕΙΟ ΚΟΙΜΗΤΗΡΙΩΝ</w:t>
      </w:r>
    </w:p>
    <w:p w14:paraId="0ADBD888" w14:textId="77777777" w:rsidR="00F15A94" w:rsidRPr="00CB1E20" w:rsidRDefault="00F15A94" w:rsidP="00F15A94">
      <w:pPr>
        <w:pStyle w:val="a3"/>
        <w:numPr>
          <w:ilvl w:val="2"/>
          <w:numId w:val="1"/>
        </w:numPr>
      </w:pPr>
      <w:r w:rsidRPr="00CB1E20">
        <w:t>ΤΜΗΜΑ ΠΡΑΣΙΝΟΥ</w:t>
      </w:r>
    </w:p>
    <w:p w14:paraId="2F0E858A" w14:textId="77777777" w:rsidR="00F15A94" w:rsidRPr="00CB1E20" w:rsidRDefault="00F15A94" w:rsidP="00CB1E20">
      <w:pPr>
        <w:pStyle w:val="a3"/>
        <w:numPr>
          <w:ilvl w:val="0"/>
          <w:numId w:val="1"/>
        </w:numPr>
        <w:rPr>
          <w:b/>
        </w:rPr>
      </w:pPr>
      <w:r w:rsidRPr="00CB1E20">
        <w:rPr>
          <w:b/>
        </w:rPr>
        <w:t>ΔΙΕΥΘΥΝΣΗ ΠΟΛΙΤΙΣΜΟΥ</w:t>
      </w:r>
    </w:p>
    <w:p w14:paraId="5B25D872" w14:textId="77777777" w:rsidR="00F15A94" w:rsidRPr="00CB1E20" w:rsidRDefault="00F15A94" w:rsidP="00CB1E20">
      <w:pPr>
        <w:pStyle w:val="a3"/>
        <w:numPr>
          <w:ilvl w:val="2"/>
          <w:numId w:val="1"/>
        </w:numPr>
      </w:pPr>
      <w:r w:rsidRPr="00CB1E20">
        <w:t>ΓΡΑΦΕΙΟ ΔΙΟΙΚΗΤΙΚΗΣ ΥΠΟΣΤΗΡΙΞΗΣ</w:t>
      </w:r>
    </w:p>
    <w:p w14:paraId="55ED7B08" w14:textId="77777777" w:rsidR="00F15A94" w:rsidRPr="00CB1E20" w:rsidRDefault="00F15A94" w:rsidP="00CB1E20">
      <w:pPr>
        <w:pStyle w:val="a3"/>
        <w:numPr>
          <w:ilvl w:val="2"/>
          <w:numId w:val="1"/>
        </w:numPr>
      </w:pPr>
      <w:r w:rsidRPr="00CB1E20">
        <w:t>ΤΜΗΜΑ ΠΟΛΙΤΙΣΜΟΥ</w:t>
      </w:r>
    </w:p>
    <w:p w14:paraId="1295D825" w14:textId="77777777" w:rsidR="00F15A94" w:rsidRPr="00CB1E20" w:rsidRDefault="00F15A94" w:rsidP="00F15A94">
      <w:pPr>
        <w:pStyle w:val="a3"/>
        <w:numPr>
          <w:ilvl w:val="2"/>
          <w:numId w:val="1"/>
        </w:numPr>
      </w:pPr>
      <w:r w:rsidRPr="00CB1E20">
        <w:t>ΤΜΗΜΑ ΠΟΛΙΤΙΣΤΙΚΩΝ ΕΚΔΗΛΩΣΕΩΝ</w:t>
      </w:r>
    </w:p>
    <w:p w14:paraId="1991CF0C" w14:textId="77777777" w:rsidR="00F15A94" w:rsidRPr="00CB1E20" w:rsidRDefault="00F15A94" w:rsidP="00CB1E20">
      <w:pPr>
        <w:pStyle w:val="a3"/>
        <w:numPr>
          <w:ilvl w:val="0"/>
          <w:numId w:val="1"/>
        </w:numPr>
        <w:rPr>
          <w:b/>
        </w:rPr>
      </w:pPr>
      <w:r w:rsidRPr="00CB1E20">
        <w:rPr>
          <w:b/>
        </w:rPr>
        <w:t>ΔΙΕΥΘΥΝΣΗ ΠΡΟΓΡΑΜΜΑΤΙΣΜΟΥ, ΟΡΓΑΝΩΣΗΣ ΚΑΙ ΠΛΗΡΟΦΟΡΙΚΗΣ</w:t>
      </w:r>
    </w:p>
    <w:p w14:paraId="09C0BD67" w14:textId="77777777" w:rsidR="00F15A94" w:rsidRPr="00CB1E20" w:rsidRDefault="00F15A94" w:rsidP="00CB1E20">
      <w:pPr>
        <w:pStyle w:val="a3"/>
        <w:numPr>
          <w:ilvl w:val="2"/>
          <w:numId w:val="1"/>
        </w:numPr>
      </w:pPr>
      <w:r w:rsidRPr="00CB1E20">
        <w:t>ΓΡΑΦΕΙΟ ΔΙΟΙΚΗΤΙΚΗΣ ΥΠΟΣΤΗΡΙΞΗΣ</w:t>
      </w:r>
    </w:p>
    <w:p w14:paraId="422EDB2E" w14:textId="67F88B23" w:rsidR="00F15A94" w:rsidRDefault="00487725" w:rsidP="00CB1E20">
      <w:pPr>
        <w:pStyle w:val="a3"/>
        <w:numPr>
          <w:ilvl w:val="2"/>
          <w:numId w:val="1"/>
        </w:numPr>
      </w:pPr>
      <w:r>
        <w:t>ΤΜΗΜΑ ΠΛΗΡΟΦΟΡΙΚΗΣ</w:t>
      </w:r>
    </w:p>
    <w:p w14:paraId="2469C5DD" w14:textId="43659E7A" w:rsidR="00487725" w:rsidRPr="00CB1E20" w:rsidRDefault="00487725" w:rsidP="00CB1E20">
      <w:pPr>
        <w:pStyle w:val="a3"/>
        <w:numPr>
          <w:ilvl w:val="2"/>
          <w:numId w:val="1"/>
        </w:numPr>
      </w:pPr>
      <w:r>
        <w:t>ΤΜΗΜΑ ΠΡΟΓ</w:t>
      </w:r>
      <w:r w:rsidR="000064E7">
        <w:t>Ρ</w:t>
      </w:r>
      <w:r>
        <w:t>ΑΜΜΑΤΙΣΜΟΥ</w:t>
      </w:r>
    </w:p>
    <w:p w14:paraId="5212165E" w14:textId="77777777" w:rsidR="00F15A94" w:rsidRPr="00CB1E20" w:rsidRDefault="00F15A94" w:rsidP="00CB1E20">
      <w:pPr>
        <w:pStyle w:val="a3"/>
        <w:numPr>
          <w:ilvl w:val="0"/>
          <w:numId w:val="1"/>
        </w:numPr>
        <w:rPr>
          <w:b/>
        </w:rPr>
      </w:pPr>
      <w:r w:rsidRPr="00CB1E20">
        <w:rPr>
          <w:b/>
        </w:rPr>
        <w:t>ΔΙΕΥΘΥΝΣΗ ΠΡΟΣΧΟΛΙΚΗΣ ΑΓΩΓΗΣ</w:t>
      </w:r>
    </w:p>
    <w:p w14:paraId="1AF10871" w14:textId="77777777" w:rsidR="00F15A94" w:rsidRPr="00CB1E20" w:rsidRDefault="00F15A94" w:rsidP="00CB1E20">
      <w:pPr>
        <w:pStyle w:val="a3"/>
        <w:numPr>
          <w:ilvl w:val="2"/>
          <w:numId w:val="1"/>
        </w:numPr>
      </w:pPr>
      <w:r w:rsidRPr="00CB1E20">
        <w:t>ΓΡΑΦΕΙΟ ΔΙΟΙΚΗΤΙΚΗΣ ΥΠΟΣΤΗΡΙΞΗΣ</w:t>
      </w:r>
    </w:p>
    <w:p w14:paraId="2BDD86EE" w14:textId="77777777" w:rsidR="00F15A94" w:rsidRPr="00CB1E20" w:rsidRDefault="00F15A94" w:rsidP="00CB1E20">
      <w:pPr>
        <w:pStyle w:val="a3"/>
        <w:numPr>
          <w:ilvl w:val="2"/>
          <w:numId w:val="1"/>
        </w:numPr>
      </w:pPr>
      <w:r w:rsidRPr="00CB1E20">
        <w:t>ΤΜΗΜΑ Α' ΠΑΙΔΙΚΟΥ ΣΤΑΘΜΟΥ ΔΗΜΟΥ ΞΑΝΘΗΣ</w:t>
      </w:r>
    </w:p>
    <w:p w14:paraId="6C8E34EC" w14:textId="77777777" w:rsidR="00F15A94" w:rsidRPr="00CB1E20" w:rsidRDefault="00F15A94" w:rsidP="00CB1E20">
      <w:pPr>
        <w:pStyle w:val="a3"/>
        <w:numPr>
          <w:ilvl w:val="4"/>
          <w:numId w:val="1"/>
        </w:numPr>
      </w:pPr>
      <w:r w:rsidRPr="00CB1E20">
        <w:t>ΓΡΑΦΕIΟ ΦΡΟΝΤΙΔΑΣ ΧΩΡΟΥ - ΥΓΙΕΙΝΗΣ</w:t>
      </w:r>
    </w:p>
    <w:p w14:paraId="2691211F" w14:textId="77777777" w:rsidR="00F15A94" w:rsidRPr="00CB1E20" w:rsidRDefault="00F15A94" w:rsidP="00CB1E20">
      <w:pPr>
        <w:pStyle w:val="a3"/>
        <w:numPr>
          <w:ilvl w:val="4"/>
          <w:numId w:val="1"/>
        </w:numPr>
      </w:pPr>
      <w:r w:rsidRPr="00CB1E20">
        <w:t>ΓΡΑΦΕΙΟ Α' ΠΑΙΔΙΚΟΥ ΣΤΑΘΜΟΥ ΔΗΜΟΥ ΞΑΝΘΗΣ ΚΑΙ ΠΡΟΣΧΟΛΙΚΗΣ ΑΓΩΓΗΣ</w:t>
      </w:r>
    </w:p>
    <w:p w14:paraId="28B05E95" w14:textId="77777777" w:rsidR="00F15A94" w:rsidRPr="00CB1E20" w:rsidRDefault="00F15A94" w:rsidP="00CB1E20">
      <w:pPr>
        <w:pStyle w:val="a3"/>
        <w:numPr>
          <w:ilvl w:val="4"/>
          <w:numId w:val="1"/>
        </w:numPr>
      </w:pPr>
      <w:r w:rsidRPr="00CB1E20">
        <w:t>ΓΡΑΦΕΙΟ ΣΙΤΙΣΗΣ</w:t>
      </w:r>
    </w:p>
    <w:p w14:paraId="11293613" w14:textId="77777777" w:rsidR="00F15A94" w:rsidRPr="00CB1E20" w:rsidRDefault="00F15A94" w:rsidP="00CB1E20">
      <w:pPr>
        <w:pStyle w:val="a3"/>
        <w:numPr>
          <w:ilvl w:val="2"/>
          <w:numId w:val="1"/>
        </w:numPr>
      </w:pPr>
      <w:r w:rsidRPr="00CB1E20">
        <w:t>ΤΜΗΜΑ Α΄ΒΡΕΦΙΚΟΥ ΣΤΑΘΜΟΥ ΔΗΜΟΥ ΞΑΝΘΗΣ</w:t>
      </w:r>
    </w:p>
    <w:p w14:paraId="750C365D" w14:textId="77777777" w:rsidR="00F15A94" w:rsidRPr="00CB1E20" w:rsidRDefault="00F15A94" w:rsidP="00CB1E20">
      <w:pPr>
        <w:pStyle w:val="a3"/>
        <w:numPr>
          <w:ilvl w:val="4"/>
          <w:numId w:val="1"/>
        </w:numPr>
      </w:pPr>
      <w:r w:rsidRPr="00CB1E20">
        <w:t>ΓΡΑΦΕIΟ ΦΡΟΝΤΙΔΑΣ ΧΩΡΟΥ - ΥΓΙΕΙΝΗΣ</w:t>
      </w:r>
    </w:p>
    <w:p w14:paraId="708E8837" w14:textId="77777777" w:rsidR="00F15A94" w:rsidRPr="00CB1E20" w:rsidRDefault="00F15A94" w:rsidP="00CB1E20">
      <w:pPr>
        <w:pStyle w:val="a3"/>
        <w:numPr>
          <w:ilvl w:val="4"/>
          <w:numId w:val="1"/>
        </w:numPr>
      </w:pPr>
      <w:r w:rsidRPr="00CB1E20">
        <w:t>ΓΡΑΦΕΙΟ Α΄ΒΡΕΦΙΚΟΥ ΣΤΑΘΜΟΥ ΔΗΜΟΥ ΞΑΝΘΗΣ ΚΑΙ ΠΡΟΣΧΟΛΙΚΗΣ ΑΓΩΓΗΣ</w:t>
      </w:r>
    </w:p>
    <w:p w14:paraId="270C9EB1" w14:textId="77777777" w:rsidR="00F15A94" w:rsidRPr="00CB1E20" w:rsidRDefault="00F15A94" w:rsidP="00CB1E20">
      <w:pPr>
        <w:pStyle w:val="a3"/>
        <w:numPr>
          <w:ilvl w:val="4"/>
          <w:numId w:val="1"/>
        </w:numPr>
      </w:pPr>
      <w:r w:rsidRPr="00CB1E20">
        <w:t>ΓΡΑΦΕΙΟ ΣΙΤΙΣΗΣ</w:t>
      </w:r>
    </w:p>
    <w:p w14:paraId="2A30B7C1" w14:textId="77777777" w:rsidR="00F15A94" w:rsidRPr="00CB1E20" w:rsidRDefault="00F15A94" w:rsidP="00CB1E20">
      <w:pPr>
        <w:pStyle w:val="a3"/>
        <w:numPr>
          <w:ilvl w:val="2"/>
          <w:numId w:val="1"/>
        </w:numPr>
      </w:pPr>
      <w:r w:rsidRPr="00CB1E20">
        <w:t>ΤΜΗΜΑ Γ' ΒΡΕΦΟΝΗΠΙΑΚΟΥ ΣΤΑΘΜΟΥ ΔΗΜΟΥ ΞΑΝΘΗΣ</w:t>
      </w:r>
    </w:p>
    <w:p w14:paraId="2A063D95" w14:textId="77777777" w:rsidR="00F15A94" w:rsidRPr="00CB1E20" w:rsidRDefault="00F15A94" w:rsidP="00CB1E20">
      <w:pPr>
        <w:pStyle w:val="a3"/>
        <w:numPr>
          <w:ilvl w:val="4"/>
          <w:numId w:val="1"/>
        </w:numPr>
      </w:pPr>
      <w:r w:rsidRPr="00CB1E20">
        <w:t>ΓΡΑΦΕΙΟ Γ' ΒΡΕΦΟΝΗΠΙAΚΟΥ ΣΤΑΘΜΟΥ ΔΗΜΟΥ ΞΑΝΘΗΣ ΚΑΙ ΒΡΕΦΙΚΟΥ ΣΤΑΘΜΟΥ ΔΗΜΟΥ ΞΑΝΘΗΣ ΠΡΟΣΧΟΛΙΚΗΣ ΑΓΩΓΗΣ</w:t>
      </w:r>
    </w:p>
    <w:p w14:paraId="4C754822" w14:textId="77777777" w:rsidR="00F15A94" w:rsidRPr="00CB1E20" w:rsidRDefault="00F15A94" w:rsidP="00CB1E20">
      <w:pPr>
        <w:pStyle w:val="a3"/>
        <w:numPr>
          <w:ilvl w:val="4"/>
          <w:numId w:val="1"/>
        </w:numPr>
      </w:pPr>
      <w:r w:rsidRPr="00CB1E20">
        <w:t>ΓΡΑΦΕΙΟ ΣΙΤΙΣΗΣ</w:t>
      </w:r>
    </w:p>
    <w:p w14:paraId="4A5D135F" w14:textId="77777777" w:rsidR="00F15A94" w:rsidRPr="00CB1E20" w:rsidRDefault="00F15A94" w:rsidP="00CB1E20">
      <w:pPr>
        <w:pStyle w:val="a3"/>
        <w:numPr>
          <w:ilvl w:val="4"/>
          <w:numId w:val="1"/>
        </w:numPr>
      </w:pPr>
      <w:r w:rsidRPr="00CB1E20">
        <w:t>ΓΡΑΦΕΙΟ ΦΡΟΝΤΙΔΑΣ ΧΩΡΟΥ - ΥΓΙΕΙΝΗΣ</w:t>
      </w:r>
    </w:p>
    <w:p w14:paraId="6FBD073D" w14:textId="77777777" w:rsidR="00F15A94" w:rsidRPr="00CB1E20" w:rsidRDefault="00F15A94" w:rsidP="00CB1E20">
      <w:pPr>
        <w:pStyle w:val="a3"/>
        <w:numPr>
          <w:ilvl w:val="2"/>
          <w:numId w:val="1"/>
        </w:numPr>
      </w:pPr>
      <w:r w:rsidRPr="00CB1E20">
        <w:lastRenderedPageBreak/>
        <w:t>ΤΜΗΜΑ Δ' ΠΑΙΔΙΚΟΥ ΣΤΑΘΜΟΥ ΔΗΜΟΥ ΞΑΝΘΗΣ</w:t>
      </w:r>
    </w:p>
    <w:p w14:paraId="41CBA64C" w14:textId="77777777" w:rsidR="00F15A94" w:rsidRPr="00CB1E20" w:rsidRDefault="00F15A94" w:rsidP="00CB1E20">
      <w:pPr>
        <w:pStyle w:val="a3"/>
        <w:numPr>
          <w:ilvl w:val="4"/>
          <w:numId w:val="1"/>
        </w:numPr>
      </w:pPr>
      <w:r w:rsidRPr="00CB1E20">
        <w:t>ΓΡΑΦΕIΟ ΦΡΟΝΤΙΔΑΣ ΧΩΡΟΥ - ΥΓΙΕΙΝΗΣ</w:t>
      </w:r>
    </w:p>
    <w:p w14:paraId="3CB78441" w14:textId="77777777" w:rsidR="00F15A94" w:rsidRPr="00CB1E20" w:rsidRDefault="00F15A94" w:rsidP="00CB1E20">
      <w:pPr>
        <w:pStyle w:val="a3"/>
        <w:numPr>
          <w:ilvl w:val="4"/>
          <w:numId w:val="1"/>
        </w:numPr>
      </w:pPr>
      <w:r w:rsidRPr="00CB1E20">
        <w:t>ΓΡΑΦΕΙΟ Δ' ΠΑΙΔΙΚΟΥ ΣΤΑΘΜΟΥ ΔΗΜΟΥ ΞΑΝΘΗΣ ΚΑΙ ΠΡΟΣΧΟΛΙΚΗΣ ΑΓΩΓΗΣ</w:t>
      </w:r>
    </w:p>
    <w:p w14:paraId="675998DD" w14:textId="77777777" w:rsidR="00F15A94" w:rsidRPr="00CB1E20" w:rsidRDefault="00F15A94" w:rsidP="00CB1E20">
      <w:pPr>
        <w:pStyle w:val="a3"/>
        <w:numPr>
          <w:ilvl w:val="4"/>
          <w:numId w:val="1"/>
        </w:numPr>
      </w:pPr>
      <w:r w:rsidRPr="00CB1E20">
        <w:t>ΓΡΑΦΕΙΟ ΣΙΤΙΣΗΣ</w:t>
      </w:r>
      <w:r w:rsidRPr="00CB1E20">
        <w:tab/>
      </w:r>
      <w:r w:rsidRPr="00CB1E20">
        <w:tab/>
      </w:r>
      <w:r w:rsidRPr="00CB1E20">
        <w:tab/>
      </w:r>
    </w:p>
    <w:p w14:paraId="734A3BA9" w14:textId="77777777" w:rsidR="00F15A94" w:rsidRPr="00CB1E20" w:rsidRDefault="00F15A94" w:rsidP="00CB1E20">
      <w:pPr>
        <w:pStyle w:val="a3"/>
        <w:numPr>
          <w:ilvl w:val="2"/>
          <w:numId w:val="1"/>
        </w:numPr>
      </w:pPr>
      <w:r w:rsidRPr="00CB1E20">
        <w:t>ΤΜΗΜΑ Ε' ΠΑΙΔΙΚΟΥ ΣΤΑΘΜΟΥ ΔΗΜΟΥ ΞΑΝΘΗΣ</w:t>
      </w:r>
    </w:p>
    <w:p w14:paraId="01DFB963" w14:textId="77777777" w:rsidR="00F15A94" w:rsidRPr="00CB1E20" w:rsidRDefault="00F15A94" w:rsidP="00CB1E20">
      <w:pPr>
        <w:pStyle w:val="a3"/>
        <w:numPr>
          <w:ilvl w:val="4"/>
          <w:numId w:val="1"/>
        </w:numPr>
      </w:pPr>
      <w:r w:rsidRPr="00CB1E20">
        <w:t>ΓΡΑΦΕIΟ ΦΡΟΝΤΙΔΑΣ ΧΩΡΟΥ - ΥΓΙΕΙΝΗΣ</w:t>
      </w:r>
    </w:p>
    <w:p w14:paraId="7ED7A928" w14:textId="77777777" w:rsidR="00F15A94" w:rsidRPr="00CB1E20" w:rsidRDefault="00F15A94" w:rsidP="00CB1E20">
      <w:pPr>
        <w:pStyle w:val="a3"/>
        <w:numPr>
          <w:ilvl w:val="4"/>
          <w:numId w:val="1"/>
        </w:numPr>
      </w:pPr>
      <w:r w:rsidRPr="00CB1E20">
        <w:t>ΓΡΑΦΕΙΟ Ε' ΠΑΙΔΙΚΟΥ ΣΤΑΘΜΟΥ ΔΗΜΟΥ ΞΑΝΘΗΣ ΚΑΙ ΠΡΟΣΧΟΛΙΚΗΣ ΑΓΩΓΗΣ</w:t>
      </w:r>
    </w:p>
    <w:p w14:paraId="32816B74" w14:textId="77777777" w:rsidR="00F15A94" w:rsidRPr="00CB1E20" w:rsidRDefault="00F15A94" w:rsidP="00CB1E20">
      <w:pPr>
        <w:pStyle w:val="a3"/>
        <w:numPr>
          <w:ilvl w:val="4"/>
          <w:numId w:val="1"/>
        </w:numPr>
      </w:pPr>
      <w:r w:rsidRPr="00CB1E20">
        <w:t>ΓΡΑΦΕΙΟ ΣΙΤΙΣΗΣ</w:t>
      </w:r>
    </w:p>
    <w:p w14:paraId="2A041EBA" w14:textId="77777777" w:rsidR="00F15A94" w:rsidRPr="00CB1E20" w:rsidRDefault="00F15A94" w:rsidP="00CB1E20">
      <w:pPr>
        <w:pStyle w:val="a3"/>
        <w:numPr>
          <w:ilvl w:val="2"/>
          <w:numId w:val="1"/>
        </w:numPr>
      </w:pPr>
      <w:r w:rsidRPr="00CB1E20">
        <w:t>ΤΜΗΜΑ Η΄ΠΑΙΔΙΚΟΥ ΣΤΑΘΜΟΥ ΔΗΜΟΥ ΞΑΝΘΗΣ</w:t>
      </w:r>
    </w:p>
    <w:p w14:paraId="7B1B9A63" w14:textId="77777777" w:rsidR="00F15A94" w:rsidRPr="00CB1E20" w:rsidRDefault="00F15A94" w:rsidP="00CB1E20">
      <w:pPr>
        <w:pStyle w:val="a3"/>
        <w:numPr>
          <w:ilvl w:val="4"/>
          <w:numId w:val="1"/>
        </w:numPr>
      </w:pPr>
      <w:r w:rsidRPr="00CB1E20">
        <w:t>ΓΡΑΦΕIΟ ΦΡΟΝΤΙΔΑΣ ΧΩΡΟΥ - ΥΓΙΕΙΝΗΣ</w:t>
      </w:r>
    </w:p>
    <w:p w14:paraId="6CFEB97B" w14:textId="77777777" w:rsidR="00F15A94" w:rsidRPr="00CB1E20" w:rsidRDefault="00F15A94" w:rsidP="00CB1E20">
      <w:pPr>
        <w:pStyle w:val="a3"/>
        <w:numPr>
          <w:ilvl w:val="4"/>
          <w:numId w:val="1"/>
        </w:numPr>
      </w:pPr>
      <w:r w:rsidRPr="00CB1E20">
        <w:t>ΓΡΑΦΕΙΟ Η' ΠΑΙΔΙΚΟΥ ΣΤΑΘΜΟΥ ΔΗΜΟΥ ΞΑΝΘΗΣ ΚΑΙ ΠΡΟΣΧΟΛΙΚΗΣ ΑΓΩΓΗΣ</w:t>
      </w:r>
    </w:p>
    <w:p w14:paraId="031E84B8" w14:textId="77777777" w:rsidR="00F15A94" w:rsidRPr="00CB1E20" w:rsidRDefault="00F15A94" w:rsidP="00CB1E20">
      <w:pPr>
        <w:pStyle w:val="a3"/>
        <w:numPr>
          <w:ilvl w:val="4"/>
          <w:numId w:val="1"/>
        </w:numPr>
      </w:pPr>
      <w:r w:rsidRPr="00CB1E20">
        <w:t>ΓΡΑΦΕΙΟ ΣΙΤΙΣΗΣ</w:t>
      </w:r>
    </w:p>
    <w:p w14:paraId="44D64303" w14:textId="77777777" w:rsidR="00F15A94" w:rsidRPr="00CB1E20" w:rsidRDefault="00F15A94" w:rsidP="00CB1E20">
      <w:pPr>
        <w:pStyle w:val="a3"/>
        <w:numPr>
          <w:ilvl w:val="2"/>
          <w:numId w:val="1"/>
        </w:numPr>
      </w:pPr>
      <w:r w:rsidRPr="00CB1E20">
        <w:t>ΤΜΗΜΑ ΠΑΙΔΙΚΟΥ ΣΤΑΘΜΟΥ ΚΙΜΜΕΡΙΩΝ ΔΗΜΟΥ ΞΑΝΘΗΣ</w:t>
      </w:r>
    </w:p>
    <w:p w14:paraId="6AD59E76" w14:textId="77777777" w:rsidR="00F15A94" w:rsidRPr="00CB1E20" w:rsidRDefault="00F15A94" w:rsidP="00CB1E20">
      <w:pPr>
        <w:pStyle w:val="a3"/>
        <w:numPr>
          <w:ilvl w:val="4"/>
          <w:numId w:val="1"/>
        </w:numPr>
      </w:pPr>
      <w:r w:rsidRPr="00CB1E20">
        <w:t>ΓΡΑΦΕΙΟ ΠΑΙΔΙΚΟΥ ΣΤΑΘΜΟΥ ΚΙΜΜΕΡΙΩΝ ΔΗΜΟΥ ΞΑΝΘΗΣ ΚΑΙ ΠΡΟΣΧΟΛΙΚΗΣ ΑΓΩΓΗΣ</w:t>
      </w:r>
    </w:p>
    <w:p w14:paraId="202CF394" w14:textId="77777777" w:rsidR="00F15A94" w:rsidRPr="00CB1E20" w:rsidRDefault="00F15A94" w:rsidP="00CB1E20">
      <w:pPr>
        <w:pStyle w:val="a3"/>
        <w:numPr>
          <w:ilvl w:val="4"/>
          <w:numId w:val="1"/>
        </w:numPr>
      </w:pPr>
      <w:r w:rsidRPr="00CB1E20">
        <w:t>ΓΡΑΦΕΙΟ ΣΙΤΙΣΗΣ</w:t>
      </w:r>
    </w:p>
    <w:p w14:paraId="77893F04" w14:textId="77777777" w:rsidR="00F15A94" w:rsidRPr="00CB1E20" w:rsidRDefault="00F15A94" w:rsidP="00CB1E20">
      <w:pPr>
        <w:pStyle w:val="a3"/>
        <w:numPr>
          <w:ilvl w:val="4"/>
          <w:numId w:val="1"/>
        </w:numPr>
      </w:pPr>
      <w:r w:rsidRPr="00CB1E20">
        <w:t>ΓΡΑΦΕΙΟ ΦΡΟΝΤΙΔΑΣ ΧΩΡΟΥ - ΥΓΙΕΙΝΗΣ</w:t>
      </w:r>
    </w:p>
    <w:p w14:paraId="67437CE1" w14:textId="77777777" w:rsidR="00F15A94" w:rsidRPr="00CB1E20" w:rsidRDefault="00F15A94" w:rsidP="00CB1E20">
      <w:pPr>
        <w:pStyle w:val="a3"/>
        <w:numPr>
          <w:ilvl w:val="2"/>
          <w:numId w:val="1"/>
        </w:numPr>
      </w:pPr>
      <w:r w:rsidRPr="00CB1E20">
        <w:t>ΤΜΗΜΑ ΠΑΙΔΙΚΟΥ ΣΤΑΘΜΟΥ ΣΤΑΥΡΟΥΠΟΛΗΣ ΔΗΜΟΥ ΞΑΝΘΗΣ</w:t>
      </w:r>
    </w:p>
    <w:p w14:paraId="231AAA78" w14:textId="77777777" w:rsidR="00F15A94" w:rsidRPr="00CB1E20" w:rsidRDefault="00F15A94" w:rsidP="00CB1E20">
      <w:pPr>
        <w:pStyle w:val="a3"/>
        <w:numPr>
          <w:ilvl w:val="4"/>
          <w:numId w:val="1"/>
        </w:numPr>
      </w:pPr>
      <w:r w:rsidRPr="00CB1E20">
        <w:t>ΓΡΑΦΕΙΟ ΠΑΙΔΙΚΟΥ ΣΤΑΘΜΟΥ ΣΤΑΥΡΟΥΠΟΛΗΣ ΔΗΜΟΥ ΞΑΝΘΗΣ ΚΑΙ ΠΡΟΣΧΟΛΙΚΗΣ ΑΓΩΓΗΣ</w:t>
      </w:r>
    </w:p>
    <w:p w14:paraId="510A7231" w14:textId="77777777" w:rsidR="00F15A94" w:rsidRPr="00CB1E20" w:rsidRDefault="00F15A94" w:rsidP="00CB1E20">
      <w:pPr>
        <w:pStyle w:val="a3"/>
        <w:numPr>
          <w:ilvl w:val="4"/>
          <w:numId w:val="1"/>
        </w:numPr>
      </w:pPr>
      <w:r w:rsidRPr="00CB1E20">
        <w:t>ΓΡΑΦΕΙΟ ΣΙΤΙΣΗΣ</w:t>
      </w:r>
    </w:p>
    <w:p w14:paraId="18CBAF46" w14:textId="77777777" w:rsidR="00F15A94" w:rsidRPr="00CB1E20" w:rsidRDefault="00F15A94" w:rsidP="00CB1E20">
      <w:pPr>
        <w:pStyle w:val="a3"/>
        <w:numPr>
          <w:ilvl w:val="4"/>
          <w:numId w:val="1"/>
        </w:numPr>
      </w:pPr>
      <w:r w:rsidRPr="00CB1E20">
        <w:t>ΓΡΑΦΕΙΟ ΦΡΟΝΤΙΔΑΣ ΧΩΡΟΥ - ΥΓΙΕΙΝΗΣ</w:t>
      </w:r>
    </w:p>
    <w:p w14:paraId="590FD25E" w14:textId="77777777" w:rsidR="00F15A94" w:rsidRPr="00CB1E20" w:rsidRDefault="00F15A94" w:rsidP="00CB1E20">
      <w:pPr>
        <w:pStyle w:val="a3"/>
        <w:numPr>
          <w:ilvl w:val="2"/>
          <w:numId w:val="1"/>
        </w:numPr>
      </w:pPr>
      <w:r w:rsidRPr="00CB1E20">
        <w:t>ΤΜΗΜΑ ΣΤ' ΠΑΙΔΙΚΟΥ ΣΤΑΘΜΟΥ ΔΗΜΟΥ ΞΑΝΘΗΣ</w:t>
      </w:r>
    </w:p>
    <w:p w14:paraId="4F0633FE" w14:textId="77777777" w:rsidR="00F15A94" w:rsidRPr="00CB1E20" w:rsidRDefault="00F15A94" w:rsidP="00CB1E20">
      <w:pPr>
        <w:pStyle w:val="a3"/>
        <w:numPr>
          <w:ilvl w:val="4"/>
          <w:numId w:val="1"/>
        </w:numPr>
      </w:pPr>
      <w:r w:rsidRPr="00CB1E20">
        <w:t>ΓΡΑΦΕΙΟ ΣΙΤΙΣΗΣ</w:t>
      </w:r>
    </w:p>
    <w:p w14:paraId="3C057AEE" w14:textId="77777777" w:rsidR="00F15A94" w:rsidRPr="00CB1E20" w:rsidRDefault="00F15A94" w:rsidP="00CB1E20">
      <w:pPr>
        <w:pStyle w:val="a3"/>
        <w:numPr>
          <w:ilvl w:val="4"/>
          <w:numId w:val="1"/>
        </w:numPr>
      </w:pPr>
      <w:r w:rsidRPr="00CB1E20">
        <w:t>ΓΡΑΦΕΙΟ ΣΤ' ΠΑΙΔΙΚΟΥ ΣΤΑΘΜΟΥ ΔΗΜΟΥ ΞΑΝΘΗΣ ΚΑΙ ΠΡΟΣΧΟΛΙΚΗΣ ΑΓΩΓΗΣ</w:t>
      </w:r>
    </w:p>
    <w:p w14:paraId="3949C644" w14:textId="77777777" w:rsidR="00CB1E20" w:rsidRPr="00CB1E20" w:rsidRDefault="00F15A94" w:rsidP="007978C2">
      <w:pPr>
        <w:pStyle w:val="a3"/>
        <w:numPr>
          <w:ilvl w:val="4"/>
          <w:numId w:val="1"/>
        </w:numPr>
      </w:pPr>
      <w:r w:rsidRPr="00CB1E20">
        <w:t xml:space="preserve">ΓΡΑΦΕΙΟ ΦΡΟΝΤΙΔΑΣ ΧΩΡΟΥ </w:t>
      </w:r>
      <w:r w:rsidR="00CB1E20">
        <w:t>–</w:t>
      </w:r>
      <w:r w:rsidRPr="00CB1E20">
        <w:t xml:space="preserve"> ΥΓΙΕΙΝΗΣ</w:t>
      </w:r>
    </w:p>
    <w:p w14:paraId="5E47F552" w14:textId="77777777" w:rsidR="00F15A94" w:rsidRPr="00CB1E20" w:rsidRDefault="00F15A94" w:rsidP="00CB1E20">
      <w:pPr>
        <w:pStyle w:val="a3"/>
        <w:numPr>
          <w:ilvl w:val="0"/>
          <w:numId w:val="1"/>
        </w:numPr>
        <w:rPr>
          <w:b/>
        </w:rPr>
      </w:pPr>
      <w:r w:rsidRPr="00CB1E20">
        <w:rPr>
          <w:b/>
        </w:rPr>
        <w:t>ΔΙΕΥΘΥΝΣΗ ΤΕΧΝΙΚΩΝ ΥΠΗΡΕΣΙΩΝ</w:t>
      </w:r>
      <w:r w:rsidRPr="00CB1E20">
        <w:rPr>
          <w:b/>
        </w:rPr>
        <w:tab/>
      </w:r>
    </w:p>
    <w:p w14:paraId="099B23BC" w14:textId="77777777" w:rsidR="00F15A94" w:rsidRPr="00CB1E20" w:rsidRDefault="00F15A94" w:rsidP="00CB1E20">
      <w:pPr>
        <w:pStyle w:val="a3"/>
        <w:numPr>
          <w:ilvl w:val="2"/>
          <w:numId w:val="1"/>
        </w:numPr>
      </w:pPr>
      <w:r w:rsidRPr="00CB1E20">
        <w:t>ΓΡΑΦΕΙΟ ΔΙΟΙΚΗΤΙΚΗΣ ΥΠΟΣΤΗΡΙΞΗΣ</w:t>
      </w:r>
    </w:p>
    <w:p w14:paraId="1FB687B7" w14:textId="77777777" w:rsidR="00F15A94" w:rsidRPr="00CB1E20" w:rsidRDefault="00F15A94" w:rsidP="00CB1E20">
      <w:pPr>
        <w:pStyle w:val="a3"/>
        <w:numPr>
          <w:ilvl w:val="2"/>
          <w:numId w:val="1"/>
        </w:numPr>
      </w:pPr>
      <w:r w:rsidRPr="00CB1E20">
        <w:t>ΓΡΑΦΕΙΟ ΣΥΝΤΗΡΗΣΗΣ ΥΠΟΔΟΜΩΝ (ΑΠΟΚΕΝΤΡ. ΥΠΗΡΕΣΙΕΣ ΣΤΑΥΡΟΥΠΟΛΗΣ)</w:t>
      </w:r>
    </w:p>
    <w:p w14:paraId="38813599" w14:textId="77777777" w:rsidR="00F15A94" w:rsidRPr="00920965" w:rsidRDefault="00F15A94" w:rsidP="00920965">
      <w:pPr>
        <w:pStyle w:val="a3"/>
        <w:numPr>
          <w:ilvl w:val="2"/>
          <w:numId w:val="1"/>
        </w:numPr>
      </w:pPr>
      <w:r w:rsidRPr="00920965">
        <w:t>ΤΜΗΜΑ ΗΛΕΚΤΡΟΜΗΧΑΝΟΛΟΓΙΚΟ</w:t>
      </w:r>
    </w:p>
    <w:p w14:paraId="4FF1F850" w14:textId="77777777" w:rsidR="00F15A94" w:rsidRPr="00CB1E20" w:rsidRDefault="00F15A94" w:rsidP="00CB1E20">
      <w:pPr>
        <w:pStyle w:val="a3"/>
        <w:numPr>
          <w:ilvl w:val="4"/>
          <w:numId w:val="1"/>
        </w:numPr>
      </w:pPr>
      <w:r w:rsidRPr="00CB1E20">
        <w:t>ΓΡΑΦΕΙΟ ΔΙΑΧΕΙΡΙΣΗΣ ΚΑΙ ΣΥΝΤΗΡΗΣΗΣ ΟΧΗΜΑΤΩΝ</w:t>
      </w:r>
    </w:p>
    <w:p w14:paraId="10CFE4B7" w14:textId="77777777" w:rsidR="00F15A94" w:rsidRPr="00CB1E20" w:rsidRDefault="00F15A94" w:rsidP="00CB1E20">
      <w:pPr>
        <w:pStyle w:val="a3"/>
        <w:numPr>
          <w:ilvl w:val="4"/>
          <w:numId w:val="1"/>
        </w:numPr>
      </w:pPr>
      <w:r w:rsidRPr="00CB1E20">
        <w:t>ΓΡΑΦΕΙΟ ΕΓΚΑΤΑΣΤΑΣΕΩΝ</w:t>
      </w:r>
    </w:p>
    <w:p w14:paraId="1285F72E" w14:textId="77777777" w:rsidR="00F15A94" w:rsidRPr="00CB1E20" w:rsidRDefault="00F15A94" w:rsidP="00CB1E20">
      <w:pPr>
        <w:pStyle w:val="a3"/>
        <w:numPr>
          <w:ilvl w:val="4"/>
          <w:numId w:val="1"/>
        </w:numPr>
      </w:pPr>
      <w:r w:rsidRPr="00CB1E20">
        <w:t>ΓΡΑΦΕΙΟ ΜΕΛΕΤΩΝ ΚΑΙ ΕΡΓΩΝ</w:t>
      </w:r>
    </w:p>
    <w:p w14:paraId="38686A1E" w14:textId="77777777" w:rsidR="00F15A94" w:rsidRPr="00CB1E20" w:rsidRDefault="00F15A94" w:rsidP="00CB1E20">
      <w:pPr>
        <w:pStyle w:val="a3"/>
        <w:numPr>
          <w:ilvl w:val="2"/>
          <w:numId w:val="1"/>
        </w:numPr>
      </w:pPr>
      <w:r w:rsidRPr="00CB1E20">
        <w:t>ΤΜΗΜΑ ΜΕΛΕΤΩΝ ΕΡΓΩΝ ΚΤΙΡΙΑΚΩΝ, ΕΝΕΡΓΕΙΑΚΩΝ ΚΑΙ ΥΠΑΙΘΡΙΩΝ ΧΩΡΩΝ</w:t>
      </w:r>
    </w:p>
    <w:p w14:paraId="18BBC28A" w14:textId="77777777" w:rsidR="00F15A94" w:rsidRPr="00CB1E20" w:rsidRDefault="00F15A94" w:rsidP="00CB1E20">
      <w:pPr>
        <w:pStyle w:val="a3"/>
        <w:numPr>
          <w:ilvl w:val="2"/>
          <w:numId w:val="1"/>
        </w:numPr>
      </w:pPr>
      <w:r w:rsidRPr="00CB1E20">
        <w:t>ΤΜΗΜΑ ΜΕΛΕΤΩΝ ΕΡΓΩΝ ΣΥΓΚΟΙΝΩΝΙΑΚΩΝ, ΥΔΡΑΥΛΙΚΩΝ ΚΑΙ ΕΓΓΕΙΟΒΕΛΤΙΩΤΙΚΩΝ</w:t>
      </w:r>
    </w:p>
    <w:p w14:paraId="7622E01A" w14:textId="77777777" w:rsidR="00F15A94" w:rsidRPr="00CB1E20" w:rsidRDefault="00F15A94" w:rsidP="00CB1E20">
      <w:pPr>
        <w:pStyle w:val="a3"/>
        <w:numPr>
          <w:ilvl w:val="2"/>
          <w:numId w:val="1"/>
        </w:numPr>
      </w:pPr>
      <w:r w:rsidRPr="00CB1E20">
        <w:t>ΤΜΗΜΑ ΣΥΝΤΗΡΗΣΕΩΣ ΥΠΟΔΟΜΩΝ</w:t>
      </w:r>
    </w:p>
    <w:p w14:paraId="32FC3996" w14:textId="77777777" w:rsidR="00F15A94" w:rsidRPr="00CB1E20" w:rsidRDefault="00F15A94" w:rsidP="00CB1E20">
      <w:pPr>
        <w:pStyle w:val="a3"/>
        <w:numPr>
          <w:ilvl w:val="4"/>
          <w:numId w:val="1"/>
        </w:numPr>
      </w:pPr>
      <w:r w:rsidRPr="00CB1E20">
        <w:t>ΓΡΑΦΕΙΟ ΕΠΕΜΒΑΣΕΩΝ</w:t>
      </w:r>
    </w:p>
    <w:p w14:paraId="1139F7F3" w14:textId="77777777" w:rsidR="00F15A94" w:rsidRPr="00CB1E20" w:rsidRDefault="00F15A94" w:rsidP="00CB1E20">
      <w:pPr>
        <w:pStyle w:val="a3"/>
        <w:numPr>
          <w:ilvl w:val="4"/>
          <w:numId w:val="1"/>
        </w:numPr>
      </w:pPr>
      <w:r w:rsidRPr="00CB1E20">
        <w:t>ΓΡΑΦΕΙΟ ΕΠΟΠΤΕΙΑΣ ΚΑΙ ΚΑΤΑΓΡΑΦΩΝ</w:t>
      </w:r>
    </w:p>
    <w:p w14:paraId="77E9F18D" w14:textId="77777777" w:rsidR="00F15A94" w:rsidRPr="00CB1E20" w:rsidRDefault="00F15A94" w:rsidP="00CB1E20">
      <w:pPr>
        <w:pStyle w:val="a3"/>
        <w:numPr>
          <w:ilvl w:val="4"/>
          <w:numId w:val="1"/>
        </w:numPr>
      </w:pPr>
      <w:r w:rsidRPr="00CB1E20">
        <w:t>ΓΡΑΦΕΙΟ ΠΟΛΙΤΙΚΗΣ ΠΡΟΣΤΑΣΙΑΣ</w:t>
      </w:r>
    </w:p>
    <w:sectPr w:rsidR="00F15A94" w:rsidRPr="00CB1E20" w:rsidSect="00CB1E20">
      <w:pgSz w:w="11906" w:h="16838"/>
      <w:pgMar w:top="720" w:right="566" w:bottom="72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FC504F"/>
    <w:multiLevelType w:val="multilevel"/>
    <w:tmpl w:val="0408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6F1C5A34"/>
    <w:multiLevelType w:val="multilevel"/>
    <w:tmpl w:val="0408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 w16cid:durableId="792333607">
    <w:abstractNumId w:val="1"/>
  </w:num>
  <w:num w:numId="2" w16cid:durableId="16034171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A94"/>
    <w:rsid w:val="000064E7"/>
    <w:rsid w:val="00034DF5"/>
    <w:rsid w:val="00312BF9"/>
    <w:rsid w:val="00357CA5"/>
    <w:rsid w:val="00487725"/>
    <w:rsid w:val="005E5465"/>
    <w:rsid w:val="007978C2"/>
    <w:rsid w:val="00881F89"/>
    <w:rsid w:val="00920965"/>
    <w:rsid w:val="00A2319A"/>
    <w:rsid w:val="00B91A63"/>
    <w:rsid w:val="00CB1E20"/>
    <w:rsid w:val="00CE3655"/>
    <w:rsid w:val="00D74EEF"/>
    <w:rsid w:val="00D9524A"/>
    <w:rsid w:val="00DC787C"/>
    <w:rsid w:val="00F12B19"/>
    <w:rsid w:val="00F15A94"/>
    <w:rsid w:val="00F77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6D25B"/>
  <w15:chartTrackingRefBased/>
  <w15:docId w15:val="{E685A206-9E69-44CE-9E47-0145A0D0A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1E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90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56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813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25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6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94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56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51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63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10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8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454664">
              <w:marLeft w:val="2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101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955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30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1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409942">
              <w:marLeft w:val="2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54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553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2999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3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1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4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595325">
              <w:marLeft w:val="2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240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24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6137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4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2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7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100335">
              <w:marLeft w:val="2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408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340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031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1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18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23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192979">
              <w:marLeft w:val="2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466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778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771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63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4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613348">
              <w:marLeft w:val="2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353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682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071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84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92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6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051029">
              <w:marLeft w:val="2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177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457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070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35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56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56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83749">
              <w:marLeft w:val="2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093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187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080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4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8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33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651444">
              <w:marLeft w:val="2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327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316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261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4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5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030314">
              <w:marLeft w:val="2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71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359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073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4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04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77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36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21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66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6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81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59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52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9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84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1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95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73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79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141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88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6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44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8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97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26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3</Pages>
  <Words>778</Words>
  <Characters>4202</Characters>
  <Application>Microsoft Office Word</Application>
  <DocSecurity>0</DocSecurity>
  <Lines>35</Lines>
  <Paragraphs>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</dc:creator>
  <cp:keywords/>
  <dc:description/>
  <cp:lastModifiedBy>kk</cp:lastModifiedBy>
  <cp:revision>12</cp:revision>
  <dcterms:created xsi:type="dcterms:W3CDTF">2024-08-29T08:54:00Z</dcterms:created>
  <dcterms:modified xsi:type="dcterms:W3CDTF">2026-09-23T08:06:00Z</dcterms:modified>
</cp:coreProperties>
</file>