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8F" w:rsidRDefault="003D118F" w:rsidP="003D118F">
      <w:pPr>
        <w:pStyle w:val="text"/>
        <w:jc w:val="left"/>
        <w:rPr>
          <w:rFonts w:asciiTheme="minorHAnsi" w:hAnsiTheme="minorHAnsi" w:cstheme="minorHAnsi"/>
          <w:b/>
          <w:color w:val="auto"/>
          <w:sz w:val="24"/>
          <w:szCs w:val="22"/>
        </w:rPr>
      </w:pPr>
      <w:r w:rsidRPr="003D118F">
        <w:rPr>
          <w:rFonts w:asciiTheme="minorHAnsi" w:hAnsiTheme="minorHAnsi" w:cstheme="minorHAnsi"/>
          <w:b/>
          <w:noProof/>
          <w:color w:val="auto"/>
          <w:sz w:val="24"/>
          <w:szCs w:val="22"/>
          <w:lang w:eastAsia="el-GR"/>
        </w:rPr>
        <w:drawing>
          <wp:inline distT="0" distB="0" distL="0" distR="0">
            <wp:extent cx="6858000" cy="1716314"/>
            <wp:effectExtent l="0" t="0" r="0" b="0"/>
            <wp:docPr id="1" name="Εικόνα 1" descr="Y:\ΕΥΡΩΠΑΙΚΗ ΕΒΔΟΜΑΔΑ ΚΙΝΗΤΙΚΟΤΗΤΑΣ\ΕΕΚ 2019\Deltio typou\2019 EMW_banner_Δελτίο τύπου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ΕΥΡΩΠΑΙΚΗ ΕΒΔΟΜΑΔΑ ΚΙΝΗΤΙΚΟΤΗΤΑΣ\ΕΕΚ 2019\Deltio typou\2019 EMW_banner_Δελτίο τύπου 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71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18F" w:rsidRDefault="003D118F" w:rsidP="003D118F">
      <w:pPr>
        <w:pStyle w:val="text"/>
        <w:jc w:val="left"/>
        <w:rPr>
          <w:rFonts w:asciiTheme="minorHAnsi" w:hAnsiTheme="minorHAnsi" w:cstheme="minorHAnsi"/>
          <w:b/>
          <w:color w:val="auto"/>
          <w:sz w:val="24"/>
          <w:szCs w:val="22"/>
        </w:rPr>
      </w:pPr>
    </w:p>
    <w:p w:rsidR="00160F76" w:rsidRPr="00A73797" w:rsidRDefault="00160F76" w:rsidP="00A73797">
      <w:pPr>
        <w:pStyle w:val="text"/>
        <w:shd w:val="clear" w:color="auto" w:fill="B8CCE4" w:themeFill="accent1" w:themeFillTint="66"/>
        <w:jc w:val="left"/>
        <w:rPr>
          <w:rFonts w:asciiTheme="minorHAnsi" w:hAnsiTheme="minorHAnsi" w:cstheme="minorHAnsi"/>
          <w:b/>
          <w:color w:val="auto"/>
          <w:sz w:val="24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4"/>
          <w:szCs w:val="22"/>
        </w:rPr>
        <w:t>ΔΕΥΤΕΡΑ - 16/9</w:t>
      </w:r>
    </w:p>
    <w:p w:rsidR="00A73797" w:rsidRDefault="00A73797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Ώρα: 10:00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ΠΕΡΙΠΑΤΟΙ ΑΠΟ ΤΗ ΓΕΦΥΡΑ ΠΟΤΑΜΟΥ ΚΟΣΥΝΘΟΥ ΕΩΣ ΤΟ ΜΟΥΣΕΙΟ ΤΗΣ Φ.Ε.Ξ.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«</w:t>
      </w:r>
      <w:proofErr w:type="spellStart"/>
      <w:r w:rsidRPr="00A73797">
        <w:rPr>
          <w:rStyle w:val="TextBold"/>
          <w:rFonts w:asciiTheme="minorHAnsi" w:hAnsiTheme="minorHAnsi" w:cstheme="minorHAnsi"/>
          <w:color w:val="auto"/>
          <w:spacing w:val="-2"/>
          <w:sz w:val="22"/>
          <w:szCs w:val="22"/>
        </w:rPr>
        <w:t>Μετακινούµαι</w:t>
      </w:r>
      <w:proofErr w:type="spellEnd"/>
      <w:r w:rsidRPr="00A73797">
        <w:rPr>
          <w:rStyle w:val="TextBold"/>
          <w:rFonts w:asciiTheme="minorHAnsi" w:hAnsiTheme="minorHAnsi" w:cstheme="minorHAnsi"/>
          <w:color w:val="auto"/>
          <w:spacing w:val="-2"/>
          <w:sz w:val="22"/>
          <w:szCs w:val="22"/>
        </w:rPr>
        <w:t xml:space="preserve"> και… γνωρίζω την ιστορία της πόλης». 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Στη διάρκεια των περιπάτων, αναπτύσσεται ένας διάλογος για την ιστορία και την κάθε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ορφής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τέχνη στο ανθρώπινο περιβάλλον. </w:t>
      </w:r>
    </w:p>
    <w:p w:rsidR="00160F76" w:rsidRPr="00A73797" w:rsidRDefault="00160F76" w:rsidP="00160F76">
      <w:pPr>
        <w:pStyle w:val="text"/>
        <w:jc w:val="left"/>
        <w:rPr>
          <w:rStyle w:val="TextBold"/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: Ιστορικό Λαογραφικό Μουσείο Ξάνθης - Φ.Ε.Ξ.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10:00-15:00 • Κτίριο Στέγης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Γρα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>µµ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άτων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και Τεχνών, Ισόγειο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 xml:space="preserve">EΚΘΕΣΗ ΖΩΓΡΑΦΙΚΗΣ ΠΑΙΔΙΩΝ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proofErr w:type="spellStart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Δηµοτικών</w:t>
      </w:r>
      <w:proofErr w:type="spellEnd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 xml:space="preserve"> Σχολείων και του </w:t>
      </w:r>
      <w:proofErr w:type="spellStart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Παραρτήµατος</w:t>
      </w:r>
      <w:proofErr w:type="spellEnd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Ατόµων</w:t>
      </w:r>
      <w:proofErr w:type="spellEnd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 xml:space="preserve"> µε Αναπηρία Ξάνθης - Κέντρου </w:t>
      </w:r>
      <w:proofErr w:type="spellStart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Κοιν</w:t>
      </w:r>
      <w:proofErr w:type="spellEnd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. Πρόνοιας Περιφέρειας Α.Μ.Θ.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µε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θέµα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«Ποδήλατο και </w:t>
      </w:r>
      <w:proofErr w:type="spellStart"/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>βάδισµα</w:t>
      </w:r>
      <w:proofErr w:type="spellEnd"/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στη πόλη».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Δηµοτικά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Σχολεία Ξάνθης,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Παράρτηµα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ΑΜΕΑ Ξάνθης Κ.Κ.Π.Α.Μ.Θ.,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Δήµος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w w:val="95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18:00-19:00 • </w:t>
      </w:r>
      <w:r w:rsidRPr="00A73797">
        <w:rPr>
          <w:rFonts w:asciiTheme="minorHAnsi" w:hAnsiTheme="minorHAnsi" w:cstheme="minorHAnsi"/>
          <w:color w:val="auto"/>
          <w:w w:val="95"/>
          <w:sz w:val="22"/>
          <w:szCs w:val="22"/>
        </w:rPr>
        <w:t>Στο υπαίθριο θέατρο του Δήμου Ξάνθης στη Κεντρική Πλατεία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ΠΑΡΟΥΣΙΑΣΗ ΠΡΩΤΩΝ ΒΟΗΘΕΙΩΝ ΚΑΙ ΒΑΣΙΚΗΣ ΥΠΟΣΤΗΡΙΞΗΣ ΖΩΗΣ (BLS) ΓΙΑ ΤΟΥΣ ΠΟΛΙΤΕΣ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: ΕΛΛΗΝΙΚΟΣ ΕΡΥΘΡΟΣ ΣΤΑΥΡΟΣ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w w:val="95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19:00-20:00 • </w:t>
      </w:r>
      <w:r w:rsidRPr="00A73797">
        <w:rPr>
          <w:rFonts w:asciiTheme="minorHAnsi" w:hAnsiTheme="minorHAnsi" w:cstheme="minorHAnsi"/>
          <w:color w:val="auto"/>
          <w:w w:val="95"/>
          <w:sz w:val="22"/>
          <w:szCs w:val="22"/>
        </w:rPr>
        <w:t>Στο υπαίθριο θέατρο του Δήμου Ξάνθης στη Κεντρική Πλατεία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ΕΠΙΔΕΙΞΗ ΠΑΡΑΔΟΣΙΑΚΩΝ ΧΟΡΩΝ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>Όταν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ετακινούµαι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µε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ρυθµό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τότε «χορεύω». 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br/>
        <w:t xml:space="preserve">Παρουσίαση παραδοσιακών χορών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τµηµάτων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της Φ.Ε.Ξ.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: Εργαστήριο Παραδοσιακών χορών της Φ.Ε.Ξ.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w w:val="97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20:00-22:30 • </w:t>
      </w:r>
      <w:r w:rsidRPr="00A73797">
        <w:rPr>
          <w:rStyle w:val="Bluedark"/>
          <w:rFonts w:asciiTheme="minorHAnsi" w:hAnsiTheme="minorHAnsi" w:cstheme="minorHAnsi"/>
          <w:color w:val="auto"/>
          <w:w w:val="97"/>
          <w:sz w:val="22"/>
          <w:szCs w:val="22"/>
        </w:rPr>
        <w:t xml:space="preserve">Στο υπαίθριο θέατρο του </w:t>
      </w:r>
      <w:proofErr w:type="spellStart"/>
      <w:r w:rsidRPr="00A73797">
        <w:rPr>
          <w:rStyle w:val="Bluedark"/>
          <w:rFonts w:asciiTheme="minorHAnsi" w:hAnsiTheme="minorHAnsi" w:cstheme="minorHAnsi"/>
          <w:color w:val="auto"/>
          <w:w w:val="97"/>
          <w:sz w:val="22"/>
          <w:szCs w:val="22"/>
        </w:rPr>
        <w:t>Δήµου</w:t>
      </w:r>
      <w:proofErr w:type="spellEnd"/>
      <w:r w:rsidRPr="00A73797">
        <w:rPr>
          <w:rStyle w:val="Bluedark"/>
          <w:rFonts w:asciiTheme="minorHAnsi" w:hAnsiTheme="minorHAnsi" w:cstheme="minorHAnsi"/>
          <w:color w:val="auto"/>
          <w:w w:val="97"/>
          <w:sz w:val="22"/>
          <w:szCs w:val="22"/>
        </w:rPr>
        <w:t xml:space="preserve"> Ξάνθης στη Κεντρική Πλατεία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ΠΡΟΒΟΛΗ ΟΠΤΙΚΟΑΚΟΥΣΤΙΚΟΥ ΥΛΙΚΟΥ ΠΟΥ ΑΦΟΡΑ ΤΗ ΒΙΩΣΙΜΗ ΚΙΝΗΤΙΚΟΤΗΤΑ ΣΤΙΣ ΠΟΛΕΙΣ ΚΑΙ ΣΥΖΗΤΗΣΗ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Προβολή οπτικοακουστικού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ενηµερωτικού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υλικού για τη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βιώσιµη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κινητικότητα στις πόλεις. Μετά την προβολή θα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πραγµατοποιηθεί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συζήτηση πάνω σε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θέµατα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όπως: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συµπεράσµατα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και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προβληµατισµοί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για τους εναλλακτικούς τρόπους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ετακίνησης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στη πόλη,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βιώσιµη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ετακίνηση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στη πόλη και ασφάλεια κ.α.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: ΚΙΝΗΜΑΤΟΓΡΑΦΙΚΗ ΛΕΣΧΗ Φ.Ε.Ξ., Π.Σ. ΠΗΓΑΣΟΣ</w:t>
      </w:r>
    </w:p>
    <w:p w:rsidR="00A73797" w:rsidRDefault="00A73797" w:rsidP="00160F76">
      <w:pPr>
        <w:pStyle w:val="PinTex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160F76" w:rsidRPr="00A73797" w:rsidRDefault="00160F76" w:rsidP="00160F76">
      <w:pPr>
        <w:pStyle w:val="PinTex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ΥΓΕΙΟΝΟΜΙΚΗ ΚΑΛΥΨΗ των εκδηλώσεων της </w:t>
      </w:r>
      <w:proofErr w:type="spellStart"/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>ηµέρας</w:t>
      </w:r>
      <w:proofErr w:type="spellEnd"/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από τον ΕΛΛΗΝΙΚΟ ΕΡΥΘΡΟ ΣΤΑΥΡΟ</w:t>
      </w:r>
    </w:p>
    <w:p w:rsidR="00160F76" w:rsidRPr="00A73797" w:rsidRDefault="00160F76" w:rsidP="00160F76">
      <w:pPr>
        <w:rPr>
          <w:rFonts w:cstheme="minorHAnsi"/>
        </w:rPr>
      </w:pPr>
    </w:p>
    <w:p w:rsidR="00160F76" w:rsidRPr="00A73797" w:rsidRDefault="00160F76" w:rsidP="00160F76">
      <w:pPr>
        <w:rPr>
          <w:rFonts w:cstheme="minorHAnsi"/>
        </w:rPr>
      </w:pPr>
    </w:p>
    <w:p w:rsidR="00160F76" w:rsidRPr="00A73797" w:rsidRDefault="00160F76" w:rsidP="00A73797">
      <w:pPr>
        <w:pStyle w:val="text"/>
        <w:shd w:val="clear" w:color="auto" w:fill="B8CCE4" w:themeFill="accent1" w:themeFillTint="66"/>
        <w:jc w:val="left"/>
        <w:rPr>
          <w:rFonts w:asciiTheme="minorHAnsi" w:hAnsiTheme="minorHAnsi" w:cstheme="minorHAnsi"/>
          <w:b/>
          <w:color w:val="auto"/>
          <w:sz w:val="24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4"/>
          <w:szCs w:val="22"/>
        </w:rPr>
        <w:t>ΤΡΙΤΗ - 17/9</w:t>
      </w:r>
    </w:p>
    <w:p w:rsidR="00A73797" w:rsidRDefault="00A73797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Style w:val="TextBold"/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>Ώρες: 10:00-13:00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ΟΜΙΛΙΕΣ ΣΕ ΔΗΜΟΤΙΚΑ ΣΧΟΛΕΙΑ ΓΙΑ ΤΗΝ ΟΙΚΟΛΟΓΙΚΗ ΜΕΤΑΚΙΝΗΣΗ ΣΤΗ ΠΟΛΗ, ΤΗ ΓΥΜΝΑΣΤΙΚΗ ΚΑΙ ΤΗΝ ΑΘΛΗΣΗ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Επίσκεψη σε </w:t>
      </w:r>
      <w:r w:rsidR="00A73797" w:rsidRPr="00A73797">
        <w:rPr>
          <w:rFonts w:asciiTheme="minorHAnsi" w:hAnsiTheme="minorHAnsi" w:cstheme="minorHAnsi"/>
          <w:color w:val="auto"/>
          <w:sz w:val="22"/>
          <w:szCs w:val="22"/>
        </w:rPr>
        <w:t>Δημοτικά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Σχολεία του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Δήµου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από εκπροσώπους τεσσάρων συλλόγων της πόλης µας: Π.Σ. ΠΗΓΑΣΟΣ, Α.Π.Σ. ΔΙΟΜΗΔΗΣ, XANTHIRUNNERS, Ε.Ο.Σ. ΞΑΝΘΗΣ για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ενηµέρωση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και συζήτηση µε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θέµα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τα οφέλη της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βιώσιµης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ετακίνησης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στην πόλη, της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γυµναστικής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και της άθλησης.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: Π.Σ. ΠΗΓΑΣΟΣ, Α.Π.Σ. ΔΙΟΜΗΔΗΣ, A.Π.Σ.Δ.Ξ. ‘XANTHIRUNNERS’, Ε.Ο.Σ. ΞΑΝΘΗΣ</w:t>
      </w:r>
    </w:p>
    <w:p w:rsidR="00160F76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A73797" w:rsidRPr="00A73797" w:rsidRDefault="00A73797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Ώρα: 10:00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ΠΕΡΙΠΑΤΟΙ ΑΠΟ ΤΗ ΓΕΦΥΡΑ ΠΟΤΑΜΟΥ ΚΟΣΥΝΘΟΥ ΕΩΣ ΤΟ ΜΟΥΣΕΙΟ ΤΗΣ Φ.Ε.Ξ.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Style w:val="TextBold"/>
          <w:rFonts w:asciiTheme="minorHAnsi" w:hAnsiTheme="minorHAnsi" w:cstheme="minorHAnsi"/>
          <w:color w:val="auto"/>
          <w:spacing w:val="-2"/>
          <w:sz w:val="22"/>
          <w:szCs w:val="22"/>
        </w:rPr>
        <w:t>«</w:t>
      </w:r>
      <w:proofErr w:type="spellStart"/>
      <w:r w:rsidRPr="00A73797">
        <w:rPr>
          <w:rStyle w:val="TextBold"/>
          <w:rFonts w:asciiTheme="minorHAnsi" w:hAnsiTheme="minorHAnsi" w:cstheme="minorHAnsi"/>
          <w:color w:val="auto"/>
          <w:spacing w:val="-2"/>
          <w:sz w:val="22"/>
          <w:szCs w:val="22"/>
        </w:rPr>
        <w:t>Μετακινούµαι</w:t>
      </w:r>
      <w:proofErr w:type="spellEnd"/>
      <w:r w:rsidRPr="00A73797">
        <w:rPr>
          <w:rStyle w:val="TextBold"/>
          <w:rFonts w:asciiTheme="minorHAnsi" w:hAnsiTheme="minorHAnsi" w:cstheme="minorHAnsi"/>
          <w:color w:val="auto"/>
          <w:spacing w:val="-2"/>
          <w:sz w:val="22"/>
          <w:szCs w:val="22"/>
        </w:rPr>
        <w:t xml:space="preserve"> και… γνωρίζω την ιστορία της πόλης». 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Στη διάρκεια των περιπάτων, αναπτύσσεται ένας διάλογος για την ιστορία και την κάθε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ορφής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τέχνη στο ανθρώπινο περιβάλλον. </w:t>
      </w:r>
    </w:p>
    <w:p w:rsidR="00160F76" w:rsidRPr="00A73797" w:rsidRDefault="00160F76" w:rsidP="00160F76">
      <w:pPr>
        <w:pStyle w:val="text"/>
        <w:jc w:val="left"/>
        <w:rPr>
          <w:rStyle w:val="TextBold"/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: Ιστορικό Λαογραφικό Μουσείο Ξάνθης-Φ.Ε.Ξ.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w w:val="95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10:00-12:00 • </w:t>
      </w:r>
      <w:r w:rsidRPr="00A73797">
        <w:rPr>
          <w:rFonts w:asciiTheme="minorHAnsi" w:hAnsiTheme="minorHAnsi" w:cstheme="minorHAnsi"/>
          <w:color w:val="auto"/>
          <w:w w:val="95"/>
          <w:sz w:val="22"/>
          <w:szCs w:val="22"/>
        </w:rPr>
        <w:t xml:space="preserve">Στο 1ο Λύκειο Ξάνθης &amp; στο Παράρτημα </w:t>
      </w:r>
      <w:proofErr w:type="spellStart"/>
      <w:r w:rsidRPr="00A73797">
        <w:rPr>
          <w:rFonts w:asciiTheme="minorHAnsi" w:hAnsiTheme="minorHAnsi" w:cstheme="minorHAnsi"/>
          <w:color w:val="auto"/>
          <w:w w:val="95"/>
          <w:sz w:val="22"/>
          <w:szCs w:val="22"/>
        </w:rPr>
        <w:t>ΑμεΑ</w:t>
      </w:r>
      <w:proofErr w:type="spellEnd"/>
      <w:r w:rsidRPr="00A73797">
        <w:rPr>
          <w:rFonts w:asciiTheme="minorHAnsi" w:hAnsiTheme="minorHAnsi" w:cstheme="minorHAnsi"/>
          <w:color w:val="auto"/>
          <w:w w:val="95"/>
          <w:sz w:val="22"/>
          <w:szCs w:val="22"/>
        </w:rPr>
        <w:t xml:space="preserve"> Ξάνθης.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 xml:space="preserve">GRAFFITI ΜΕ ΘΕΜΑ ΤΗΝ ΒΙΩΣΙΜΗ ΑΣΤΙΚΗ ΚΙΝΗΤΙΚΟΤΗΤΑ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Δηµιουργία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GRAFFITI σε τοίχους του 1ου Λυκείου Ξάνθης και του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Παραρτήµατος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ΑµεΑ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Ξάνθης (Κέντρο Κ.Π.Π.Α.Μ.Θ.) µε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θέµα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το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περπάτηµα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και τη ποδηλασία στη πόλη και τον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αθλητισµό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160F76" w:rsidRPr="00A73797" w:rsidRDefault="00160F76" w:rsidP="00160F76">
      <w:pPr>
        <w:pStyle w:val="text"/>
        <w:jc w:val="left"/>
        <w:rPr>
          <w:rStyle w:val="TextBold"/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 xml:space="preserve">: 1ο Λύκειο Ξάνθης – </w:t>
      </w:r>
      <w:proofErr w:type="spellStart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Παράρτηµα</w:t>
      </w:r>
      <w:proofErr w:type="spellEnd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 xml:space="preserve"> ΑΜΕΑ Ξάνθης Κ.Κ.Π.Α.Μ.Θ.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Style w:val="Bluedark"/>
          <w:rFonts w:asciiTheme="minorHAnsi" w:hAnsiTheme="minorHAnsi" w:cstheme="minorHAnsi"/>
          <w:color w:val="auto"/>
          <w:w w:val="95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10:00-15:00 • </w:t>
      </w:r>
      <w:r w:rsidRPr="00A73797">
        <w:rPr>
          <w:rFonts w:asciiTheme="minorHAnsi" w:hAnsiTheme="minorHAnsi" w:cstheme="minorHAnsi"/>
          <w:color w:val="auto"/>
          <w:w w:val="95"/>
          <w:sz w:val="22"/>
          <w:szCs w:val="22"/>
        </w:rPr>
        <w:t>Κτίριο Στέγης Γραμμάτων και Τεχνών, Ισόγειο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EΚΘΕΣΗ ΖΩΓΡΑΦΙΚΗΣ ΠΑΙΔΙΩΝ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proofErr w:type="spellStart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Δηµοτικών</w:t>
      </w:r>
      <w:proofErr w:type="spellEnd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 xml:space="preserve"> Σχολείων και του </w:t>
      </w:r>
      <w:proofErr w:type="spellStart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Παραρτήµατος</w:t>
      </w:r>
      <w:proofErr w:type="spellEnd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Ατόµων</w:t>
      </w:r>
      <w:proofErr w:type="spellEnd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 xml:space="preserve"> µε Αναπηρία Ξάνθης - Κέντρου </w:t>
      </w:r>
      <w:proofErr w:type="spellStart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Κοιν</w:t>
      </w:r>
      <w:proofErr w:type="spellEnd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 xml:space="preserve">. Πρόνοιας Περιφέρειας Α.Μ.Θ. 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µε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θέµα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«Ποδήλατο και </w:t>
      </w:r>
      <w:proofErr w:type="spellStart"/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>βάδισµα</w:t>
      </w:r>
      <w:proofErr w:type="spellEnd"/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στη πόλη».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Δηµοτικά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Σχολεία Ξάνθης,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Παράρτηµα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ΑΜΕΑ Ξάνθης Κ.Κ.Π.Α.Μ.Θ.,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Δήµος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18:00-18:30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ΔΙΑΝΟΜΗ ΕΝΗΜΕΡΩΤΙΚΩΝ ΦΥΛΛΑΔΙΩΝ ΓΙΑ ΤΗΝ ΕΥΡΩΠΑΙΚΗ ΕΒΔΟΜΑΔΑ ΚΙΝΗΤΙΚΟΤΗΤΑΣ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>Εθελοντές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οιράζουν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στο κέντρο της πόλης φυλλάδια για την Ε.Ε.Κ. και την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βιώσιµη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αστική κινητικότητα.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Δήµος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Ξάνθης, Π.Σ. ΠΗΓΑΣΟΣ, Α.Π.Σ.Δ.Ξ. ‘XANTHIRUNNERS’, Ε.Ο.Σ.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19:00-20:00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 xml:space="preserve">ΑΣΤΙΚΟΙ ΠΕΡΙΠΑΤΟΙ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 xml:space="preserve">Περίπατοι </w:t>
      </w:r>
      <w:proofErr w:type="spellStart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γνωριµίας</w:t>
      </w:r>
      <w:proofErr w:type="spellEnd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 xml:space="preserve"> µε τη πόλη µε εκκίνηση από τη Κεντρική Πλατεία και µέσω </w:t>
      </w:r>
      <w:proofErr w:type="spellStart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επιλεγµένων</w:t>
      </w:r>
      <w:proofErr w:type="spellEnd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διαδροµών</w:t>
      </w:r>
      <w:proofErr w:type="spellEnd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 xml:space="preserve">, µε την καθοδήγηση του Ε.Ο.Σ. Ξάνθης.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: ΕΛΛΗΝΙΚΟΣ ΟΡΕΙΒΑΤΙΚΟΣ ­ΣΥΛΛΟΓΟΣ (Ε.Ο.Σ.) ΞΑΝΘΗΣ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w w:val="95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19:00-19:30 • </w:t>
      </w:r>
      <w:r w:rsidRPr="00A73797">
        <w:rPr>
          <w:rFonts w:asciiTheme="minorHAnsi" w:hAnsiTheme="minorHAnsi" w:cstheme="minorHAnsi"/>
          <w:color w:val="auto"/>
          <w:w w:val="95"/>
          <w:sz w:val="22"/>
          <w:szCs w:val="22"/>
        </w:rPr>
        <w:t>Στο υπαίθριο θέατρο του Δήμου Ξάνθης στη Κεντρική Πλατεία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ΣΥΝΑΥΛΙΑ ΧΟΡΩΔΙΑΣ ΚΑΠΗ ΔΗΜΟΥ ΑΒΔΗΡΩΝ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:ΧΟΡΩΔΙΑ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ΚΑΠΗ ΔΗΜΟΥ ΑΒΔΗΡΩΝ</w:t>
      </w:r>
    </w:p>
    <w:p w:rsidR="00160F76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3D118F" w:rsidRDefault="003D118F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3D118F" w:rsidRPr="00A73797" w:rsidRDefault="003D118F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w w:val="95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19:30-20:30 • </w:t>
      </w:r>
      <w:r w:rsidRPr="00A73797">
        <w:rPr>
          <w:rFonts w:asciiTheme="minorHAnsi" w:hAnsiTheme="minorHAnsi" w:cstheme="minorHAnsi"/>
          <w:color w:val="auto"/>
          <w:w w:val="95"/>
          <w:sz w:val="22"/>
          <w:szCs w:val="22"/>
        </w:rPr>
        <w:t>Στο υπαίθριο θέατρο του Δήμου Ξάνθης στη Κεντρική Πλατεία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ΣΥΝΑΥΛΙΑ ΜΑΘΗΤΩΝ ΤΗΣ ΜΟΥΣΙΚΗΣ ΣΧΟΛΗΣ ‘ANTONIS MOUSADES’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: Μουσική Σχολή ‘ANTONIS MOUSADES’.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w w:val="95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20:30-21:00 • </w:t>
      </w:r>
      <w:r w:rsidRPr="00A73797">
        <w:rPr>
          <w:rFonts w:asciiTheme="minorHAnsi" w:hAnsiTheme="minorHAnsi" w:cstheme="minorHAnsi"/>
          <w:color w:val="auto"/>
          <w:w w:val="95"/>
          <w:sz w:val="22"/>
          <w:szCs w:val="22"/>
        </w:rPr>
        <w:t>Στο υπαίθριο θέατρο του Δήμου Ξάνθης στη Κεντρική Πλατεία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ΕΠΙΔΕΙΞΗ ΧΟΡΩΝ LINDY HOP SWING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>Όταν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ετακινούµαι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µε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ρυθµό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τότε «χορεύω». Χορεύω µε στυλ, Χορεύω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Lindy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Hop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Swing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. Επίδειξη χορού από το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Τµήµα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της Φ.Ε.Ξ.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: Εργαστήρι χορών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Lindy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Hop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Swing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>, Φ.Ε.Ξ.</w:t>
      </w:r>
    </w:p>
    <w:p w:rsidR="00A73797" w:rsidRPr="00A73797" w:rsidRDefault="00A73797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w w:val="95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Ώρες: 21:00-21:30 • </w:t>
      </w:r>
      <w:r w:rsidRPr="00A73797">
        <w:rPr>
          <w:rFonts w:asciiTheme="minorHAnsi" w:hAnsiTheme="minorHAnsi" w:cstheme="minorHAnsi"/>
          <w:color w:val="auto"/>
          <w:w w:val="95"/>
          <w:sz w:val="22"/>
          <w:szCs w:val="22"/>
        </w:rPr>
        <w:t>Στο υπαίθριο θέατρο του Δήμου Ξάνθης στη Κεντρική Πλατεία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 xml:space="preserve">ΕΠΙΔΕΙΞΗ ΧΟΡΩΝ LATIN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>Όταν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ετακινούµαι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µε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ρυθµό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τότε «χορεύω». Χορεύω µε στυλ, Χορεύω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Latin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. Επίδειξη χορού από το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Τµήµα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της Φ.Ε.Ξ.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: Εργαστήρι χορών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Latin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>, Φ.Ε.Ξ.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Style w:val="Bluedark"/>
          <w:rFonts w:asciiTheme="minorHAnsi" w:hAnsiTheme="minorHAnsi" w:cstheme="minorHAnsi"/>
          <w:color w:val="auto"/>
          <w:w w:val="95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21:30-22:30 • </w:t>
      </w:r>
      <w:r w:rsidRPr="00A73797">
        <w:rPr>
          <w:rFonts w:asciiTheme="minorHAnsi" w:hAnsiTheme="minorHAnsi" w:cstheme="minorHAnsi"/>
          <w:color w:val="auto"/>
          <w:w w:val="95"/>
          <w:sz w:val="22"/>
          <w:szCs w:val="22"/>
        </w:rPr>
        <w:t>Στο υπαίθριο θέατρο του Δήμου Ξάνθης στη Κεντρική Πλατεία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ΠΑΡΟΥΣΙΑΣΗ ΒΑΣΙΚΗΣ ΥΠΟΣΤΗΡΙΞΗΣ ΖΩΗΣ (BLS) ΚΑΙ ΠΡΩΤΩΝ ΒΟΗΘΕΙΩΝ ΓΙΑ ΤΟΥΣ ΠΟΛΙΤΕΣ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: ΕΛΛΗΝΙΚΗ ΟΜΑΔΑ ΔΙΑΣΩΣΗΣ ΞΑΝΘΗΣ</w:t>
      </w:r>
    </w:p>
    <w:p w:rsidR="00160F76" w:rsidRPr="00A73797" w:rsidRDefault="00160F76" w:rsidP="00160F76">
      <w:pPr>
        <w:rPr>
          <w:rFonts w:cstheme="minorHAnsi"/>
        </w:rPr>
      </w:pPr>
    </w:p>
    <w:p w:rsidR="00160F76" w:rsidRPr="00A73797" w:rsidRDefault="00160F76" w:rsidP="00160F76">
      <w:pPr>
        <w:pStyle w:val="PinTex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ΥΓΕΙΟΝΟΜΙΚΗ ΚΑΛΥΨΗ των εκδηλώσεων της </w:t>
      </w:r>
      <w:proofErr w:type="spellStart"/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>ηµέρας</w:t>
      </w:r>
      <w:proofErr w:type="spellEnd"/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από την ΕΛΛΗΝΙΚΗ ΟΜΑΔΑ ΔΙΑΣΩΣΗΣ</w:t>
      </w:r>
    </w:p>
    <w:p w:rsidR="00160F76" w:rsidRPr="00A73797" w:rsidRDefault="00160F76" w:rsidP="00160F76">
      <w:pPr>
        <w:rPr>
          <w:rFonts w:cstheme="minorHAnsi"/>
        </w:rPr>
      </w:pPr>
    </w:p>
    <w:p w:rsidR="00160F76" w:rsidRPr="00A73797" w:rsidRDefault="00160F76" w:rsidP="00160F76">
      <w:pPr>
        <w:rPr>
          <w:rFonts w:cstheme="minorHAnsi"/>
        </w:rPr>
      </w:pPr>
    </w:p>
    <w:p w:rsidR="00160F76" w:rsidRPr="00A73797" w:rsidRDefault="00160F76" w:rsidP="00A73797">
      <w:pPr>
        <w:pStyle w:val="text"/>
        <w:shd w:val="clear" w:color="auto" w:fill="B8CCE4" w:themeFill="accent1" w:themeFillTint="66"/>
        <w:jc w:val="left"/>
        <w:rPr>
          <w:rFonts w:asciiTheme="minorHAnsi" w:hAnsiTheme="minorHAnsi" w:cstheme="minorHAnsi"/>
          <w:b/>
          <w:color w:val="auto"/>
          <w:sz w:val="24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4"/>
          <w:szCs w:val="22"/>
        </w:rPr>
        <w:t>ΤΕΤΑΡΤΗ - 18/9</w:t>
      </w:r>
    </w:p>
    <w:p w:rsidR="00A73797" w:rsidRDefault="00A73797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>Ώρες: 10:00-13:00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OΜΙΛΙΕΣ ΣΕ ΔΗΜΟΤΙΚΑ ΣΧΟΛΕΙΑ ΓΙΑ ΤΗΝ ΟΙΚΟΛΟΓΙΚΗ ΜΕΤΑΚΙΝΗΣΗ ΣΤΗ ΠΟΛΗ, ΤΗ ΓΥΜΝΑΣΤΙΚΗ ΚΑΙ ΤΗΝ ΑΘΛΗΣΗ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Επίσκεψη σε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Δηµοτικά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Σχολεία του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Δήµου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από εκπροσώπους τεσσάρων συλλόγων της πόλης µας: 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br/>
        <w:t xml:space="preserve">Π.Σ. ΠΗΓΑΣΟΣ, Α.Π.Σ. ΔΙΟΜΗΔΗΣ, ANTHIRUNNERS, Ε.Ο.Σ. ΞΑΝΘΗΣ για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ενηµέρωση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και συζήτηση µε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θέµα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τα οφέλη της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βιώσιµης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ετακίνησης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στην πόλη, της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γυµναστικής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και της άθλησης.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: Π.Σ. ΠΗΓΑΣΟΣ, Α.Π.Σ. ΔΙΟΜΗΔΗΣ, A.Π.Σ.Δ.Ξ. ‘XANTHIRUNNERS’, Ε.Ο.Σ. ΞΑΝΘΗΣ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>Ώρα: 10:00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ΠΕΡΙΠΑΤΟΙ ΑΠΟ ΤΗ ΓΕΦΥΡΑ ΠΟΤΑΜΟΥ</w:t>
      </w:r>
      <w:r w:rsidR="00A73797" w:rsidRPr="00A7379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ΚΟΣΥΝΘΟΥ ΕΩΣ ΤΟ ΜΟΥΣΕΙΟ ΤΗΣ Φ.Ε.Ξ.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Style w:val="TextBold"/>
          <w:rFonts w:asciiTheme="minorHAnsi" w:hAnsiTheme="minorHAnsi" w:cstheme="minorHAnsi"/>
          <w:color w:val="auto"/>
          <w:spacing w:val="-2"/>
          <w:sz w:val="22"/>
          <w:szCs w:val="22"/>
        </w:rPr>
        <w:t>«</w:t>
      </w:r>
      <w:proofErr w:type="spellStart"/>
      <w:r w:rsidRPr="00A73797">
        <w:rPr>
          <w:rStyle w:val="TextBold"/>
          <w:rFonts w:asciiTheme="minorHAnsi" w:hAnsiTheme="minorHAnsi" w:cstheme="minorHAnsi"/>
          <w:color w:val="auto"/>
          <w:spacing w:val="-2"/>
          <w:sz w:val="22"/>
          <w:szCs w:val="22"/>
        </w:rPr>
        <w:t>Μετακινούµαι</w:t>
      </w:r>
      <w:proofErr w:type="spellEnd"/>
      <w:r w:rsidRPr="00A73797">
        <w:rPr>
          <w:rStyle w:val="TextBold"/>
          <w:rFonts w:asciiTheme="minorHAnsi" w:hAnsiTheme="minorHAnsi" w:cstheme="minorHAnsi"/>
          <w:color w:val="auto"/>
          <w:spacing w:val="-2"/>
          <w:sz w:val="22"/>
          <w:szCs w:val="22"/>
        </w:rPr>
        <w:t xml:space="preserve"> και… γνωρίζω την ιστορία της πόλης».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>Στη διάρκεια των περιπάτων, αναπτύσσεται ένας διάλογος για την ιστορία και την κάθε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ορφής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τέχνη στο ανθρώπινο περιβάλλον. </w:t>
      </w:r>
    </w:p>
    <w:p w:rsidR="00160F76" w:rsidRPr="00A73797" w:rsidRDefault="00160F76" w:rsidP="00160F76">
      <w:pPr>
        <w:pStyle w:val="text"/>
        <w:jc w:val="left"/>
        <w:rPr>
          <w:rStyle w:val="TextBold"/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: Ιστορικό Λαογραφικό Μουσείο Ξάνθης - Φ.Ε.Ξ.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w w:val="95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10:00-12:00 • </w:t>
      </w:r>
      <w:r w:rsidRPr="00A73797">
        <w:rPr>
          <w:rFonts w:asciiTheme="minorHAnsi" w:hAnsiTheme="minorHAnsi" w:cstheme="minorHAnsi"/>
          <w:color w:val="auto"/>
          <w:w w:val="95"/>
          <w:sz w:val="22"/>
          <w:szCs w:val="22"/>
        </w:rPr>
        <w:t xml:space="preserve">Στο 1ο Λύκειο Ξάνθης &amp; στο Παράρτημα </w:t>
      </w:r>
      <w:proofErr w:type="spellStart"/>
      <w:r w:rsidRPr="00A73797">
        <w:rPr>
          <w:rFonts w:asciiTheme="minorHAnsi" w:hAnsiTheme="minorHAnsi" w:cstheme="minorHAnsi"/>
          <w:color w:val="auto"/>
          <w:w w:val="95"/>
          <w:sz w:val="22"/>
          <w:szCs w:val="22"/>
        </w:rPr>
        <w:t>ΑμεΑ</w:t>
      </w:r>
      <w:proofErr w:type="spellEnd"/>
      <w:r w:rsidRPr="00A73797">
        <w:rPr>
          <w:rFonts w:asciiTheme="minorHAnsi" w:hAnsiTheme="minorHAnsi" w:cstheme="minorHAnsi"/>
          <w:color w:val="auto"/>
          <w:w w:val="95"/>
          <w:sz w:val="22"/>
          <w:szCs w:val="22"/>
        </w:rPr>
        <w:t xml:space="preserve">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 xml:space="preserve">GRAFFITI ΜΕ ΘΕΜΑ ΤΗΝ ΒΙΩΣΙΜΗ ΑΣΤΙΚΗ ΚΙΝΗΤΙΚΟΤΗΤΑ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Δηµιουργία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GRAFFITI σε τοίχους του 1ου Λυκείου Ξάνθης και του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Παραρτήµατος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ΑµεΑ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Ξάνθης (Κέντρο Κ.Π.Π.Α.Μ.Θ.) µε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θέµα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το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περπάτηµα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και τη ποδηλασία στη πόλη και τον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αθλητισµό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: 1ο Λύκειο Ξάνθης –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Παράρτηµα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ΑΜΕΑ Ξάνθης Κ.Κ.Π.Α.Μ.Θ.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w w:val="95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10:00-15:00 • </w:t>
      </w:r>
      <w:r w:rsidRPr="00A73797">
        <w:rPr>
          <w:rFonts w:asciiTheme="minorHAnsi" w:hAnsiTheme="minorHAnsi" w:cstheme="minorHAnsi"/>
          <w:color w:val="auto"/>
          <w:w w:val="95"/>
          <w:sz w:val="22"/>
          <w:szCs w:val="22"/>
        </w:rPr>
        <w:t xml:space="preserve">Κτίριο Στέγης Γραμμάτων και Τεχνών, Ισόγειο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EΚΘΕΣΗ ΖΩΓΡΑΦΙΚΗΣ ΠΑΙΔΙΩΝ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proofErr w:type="spellStart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Δηµοτικών</w:t>
      </w:r>
      <w:proofErr w:type="spellEnd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 xml:space="preserve"> Σχολείων και του </w:t>
      </w:r>
      <w:proofErr w:type="spellStart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Παραρτήµατος</w:t>
      </w:r>
      <w:proofErr w:type="spellEnd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Ατόµων</w:t>
      </w:r>
      <w:proofErr w:type="spellEnd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 xml:space="preserve"> µε Αναπηρία Ξάνθης - Κέντρου </w:t>
      </w:r>
      <w:proofErr w:type="spellStart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Κοιν</w:t>
      </w:r>
      <w:proofErr w:type="spellEnd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. Πρόνοιας Περιφέρειας Α.Μ.Θ.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µε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θέµα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«Ποδήλατο και </w:t>
      </w:r>
      <w:proofErr w:type="spellStart"/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>βάδισµα</w:t>
      </w:r>
      <w:proofErr w:type="spellEnd"/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στη πόλη».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Δηµοτικά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Σχολεία Ξάνθης,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Παράρτηµα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ΑΜΕΑ Ξάνθης Κ.Κ.Π.Α.Μ.Θ.,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Δήµος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Ξάνθης</w:t>
      </w:r>
    </w:p>
    <w:p w:rsidR="00A73797" w:rsidRPr="00A73797" w:rsidRDefault="00A73797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w w:val="95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Ώρες: 18:00-19:00 • </w:t>
      </w:r>
      <w:r w:rsidRPr="00A73797">
        <w:rPr>
          <w:rFonts w:asciiTheme="minorHAnsi" w:hAnsiTheme="minorHAnsi" w:cstheme="minorHAnsi"/>
          <w:color w:val="auto"/>
          <w:w w:val="95"/>
          <w:sz w:val="22"/>
          <w:szCs w:val="22"/>
        </w:rPr>
        <w:t>Στο Ιστορικό Λαογραφικό Μουσείο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‘ΜΕΤΑΚΙΝΟΥΜΑΙ ΚΑΙ ΦΩΤΟΓΡΑΦΙΖΩ!’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Καθώς ο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κόσµος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ετακινείται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εµείς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αναζητούµε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την αποφασιστική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στιγµή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. Η φωτογραφική λέσχη της Φ.Ε.Ξ. οργανώνει µια φωτογράφιση αναζητώντας 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br/>
        <w:t xml:space="preserve">την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στιγµή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που προσδίδει κίνηση.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: ΦΩΤΟΓΡΑΦΙΚΗ ΛΕΣΧΗ ΤΗΣ Φ.Ε.Ξ.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19:00-20:00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>Εκκίνηση και άφιξη στη Κεντρική Πλατεία</w:t>
      </w:r>
      <w:r w:rsidRPr="00A73797">
        <w:rPr>
          <w:rStyle w:val="Bluedar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73797">
        <w:rPr>
          <w:rStyle w:val="Bluedark"/>
          <w:rFonts w:asciiTheme="minorHAnsi" w:hAnsiTheme="minorHAnsi" w:cstheme="minorHAnsi"/>
          <w:color w:val="auto"/>
          <w:sz w:val="22"/>
          <w:szCs w:val="22"/>
        </w:rPr>
        <w:br/>
      </w: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ΠΟΔΗΛΑΤΟΒΟΛΤΑ ΣΤΗ ΠΟΛΗ µε συµµ</w:t>
      </w:r>
      <w:proofErr w:type="spellStart"/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ετοχή</w:t>
      </w:r>
      <w:proofErr w:type="spellEnd"/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µ</w:t>
      </w:r>
      <w:proofErr w:type="spellStart"/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ικρών</w:t>
      </w:r>
      <w:proofErr w:type="spellEnd"/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και µ</w:t>
      </w:r>
      <w:proofErr w:type="spellStart"/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εγάλων</w:t>
      </w:r>
      <w:proofErr w:type="spellEnd"/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Διαδροµή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: Μ. Βόγδου, Βενιζέλου, Βλαχοπούλου, M.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Aσίας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, Μαραθώνος, Τραπεζούντος, Παπαφλέσσα, 28ης Οκτωβρίου, Κανάρη,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Δράµας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Aβδήρων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, Σερρών,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Mπρωκούµη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Κουγιουµτζόγλου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, Μιχαήλ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Καραολή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, Βελισσαρίου,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Kλεµανσώ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Nέστου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, Πλάτωνος,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Tσιµισκή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, 28ης Οκτωβρίου, Κεντρική πλατεία-ρολόι.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: Π.Σ. ΠΗΓΑΣΟΣ’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Style w:val="Bluedark"/>
          <w:rFonts w:asciiTheme="minorHAnsi" w:hAnsiTheme="minorHAnsi" w:cstheme="minorHAnsi"/>
          <w:color w:val="auto"/>
          <w:w w:val="95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19:00-20:00 • </w:t>
      </w:r>
      <w:r w:rsidRPr="00A73797">
        <w:rPr>
          <w:rFonts w:asciiTheme="minorHAnsi" w:hAnsiTheme="minorHAnsi" w:cstheme="minorHAnsi"/>
          <w:color w:val="auto"/>
          <w:w w:val="95"/>
          <w:sz w:val="22"/>
          <w:szCs w:val="22"/>
        </w:rPr>
        <w:t>Στο Κλειστό Αθλητικό Κέντρο ‘ΦΙΛΙΠΠΟΣ ΑΜΟΙΡΙΔΗΣ’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ΑΓΩΝΑΣ ΜΠΑΣΚΕΤ ΜΕ ΑΝΑΠΗΡΙΚΑ ΑΜΑΞΙΔΙΑ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>Αγώνας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πάσκετ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µε αναπηρικά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αµαξίδια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µε συµµ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ετοχή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της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οµάδας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πάσκετ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Α.Μ.Ε.Α. ΗΡΟΔΙΚΟΣ και του Γ.Α.Σ. ΑΡΙΩΝ Ξάνθης.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: Αθλητικός Σύλλογος Α.Μ.Ε.Α. ‘ΗΡΟΔΙΚΟΣ’, Γ.Α.Σ. ΑΡΙΩΝ </w:t>
      </w:r>
    </w:p>
    <w:p w:rsidR="00A73797" w:rsidRDefault="00A73797" w:rsidP="00160F76">
      <w:pPr>
        <w:pStyle w:val="PinTex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160F76" w:rsidRPr="00A73797" w:rsidRDefault="00160F76" w:rsidP="00160F76">
      <w:pPr>
        <w:pStyle w:val="PinTex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ΥΓΕΙΟΝΟΜΙΚΗ ΚΑΛΥΨΗ των εκδηλώσεων της </w:t>
      </w:r>
      <w:proofErr w:type="spellStart"/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>ηµέρας</w:t>
      </w:r>
      <w:proofErr w:type="spellEnd"/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από τον ΕΛΛΗΝΙΚΟ ΕΡΥΘΡΟ ΣΤΑΥΡΟ</w:t>
      </w:r>
    </w:p>
    <w:p w:rsidR="00160F76" w:rsidRPr="00A73797" w:rsidRDefault="00160F76" w:rsidP="00160F76">
      <w:pPr>
        <w:rPr>
          <w:rFonts w:cstheme="minorHAnsi"/>
        </w:rPr>
      </w:pPr>
    </w:p>
    <w:p w:rsidR="00160F76" w:rsidRPr="00A73797" w:rsidRDefault="00160F76" w:rsidP="00A73797">
      <w:pPr>
        <w:pStyle w:val="text"/>
        <w:shd w:val="clear" w:color="auto" w:fill="B8CCE4" w:themeFill="accent1" w:themeFillTint="66"/>
        <w:jc w:val="left"/>
        <w:rPr>
          <w:rFonts w:asciiTheme="minorHAnsi" w:hAnsiTheme="minorHAnsi" w:cstheme="minorHAnsi"/>
          <w:b/>
          <w:color w:val="auto"/>
          <w:sz w:val="24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4"/>
          <w:szCs w:val="22"/>
        </w:rPr>
        <w:t>ΠΕΜΠΤΗ - 19/9</w:t>
      </w:r>
    </w:p>
    <w:p w:rsidR="00A73797" w:rsidRDefault="00A73797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10:00-13:00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ΟΜΙΛΙΕΣ ΣΕ ΔΗΜΟΤΙΚΑ ΣΧΟΛΕΙΑ ΓΙΑ ΤΗΝ ΟΙΚΟΛΟΓΙΚΗ ΜΕΤΑΚΙΝΗΣΗ ΣΤΗ ΠΟΛΗ, ΤΗ ΓΥΜΝΑΣΤΙΚΗ ΚΑΙ ΤΗΝ ΑΘΛΗΣΗ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Επίσκεψη σε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Δηµοτικά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Σχολεία του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Δήµου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από εκπροσώπους τεσσάρων συλλόγων της πόλης µας: Π.Σ. ΠΗΓΑΣΟΣ, Α.Π.Σ. ΔΙΟΜΗΔΗΣ, XANTHIRUNNERS, Ε.Ο.Σ. ΞΑΝΘΗΣ για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ενηµέρωση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και συζήτηση µε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θέµα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τα οφέλη της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βιώσιµης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ετακίνησης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στην πόλη, της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γυµναστικής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και της άθλησης.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: Π.Σ. ΠΗΓΑΣΟΣ, Α.Π.Σ. ΔΙΟΜΗΔΗΣ, 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br/>
        <w:t>A.Π.Σ.Δ.Ξ. ‘XANTHIRUNNERS’, Ε.Ο.Σ. ΞΑΝΘΗΣ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Ώρα: 10:00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ΠΕΡΙΠΑΤΟΙ ΑΠΟ ΤΗ ΓΕΦΥΡΑ ΠΟΤΑΜΟΥ ΚΟΣΥΝΘΟΥ ΕΩΣ ΤΟ ΜΟΥΣΕΙΟ ΤΗΣ Φ.Ε.Ξ.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Style w:val="TextBold"/>
          <w:rFonts w:asciiTheme="minorHAnsi" w:hAnsiTheme="minorHAnsi" w:cstheme="minorHAnsi"/>
          <w:color w:val="auto"/>
          <w:spacing w:val="-2"/>
          <w:sz w:val="22"/>
          <w:szCs w:val="22"/>
        </w:rPr>
        <w:t>«</w:t>
      </w:r>
      <w:proofErr w:type="spellStart"/>
      <w:r w:rsidRPr="00A73797">
        <w:rPr>
          <w:rStyle w:val="TextBold"/>
          <w:rFonts w:asciiTheme="minorHAnsi" w:hAnsiTheme="minorHAnsi" w:cstheme="minorHAnsi"/>
          <w:color w:val="auto"/>
          <w:spacing w:val="-2"/>
          <w:sz w:val="22"/>
          <w:szCs w:val="22"/>
        </w:rPr>
        <w:t>Μετακινούµαι</w:t>
      </w:r>
      <w:proofErr w:type="spellEnd"/>
      <w:r w:rsidRPr="00A73797">
        <w:rPr>
          <w:rStyle w:val="TextBold"/>
          <w:rFonts w:asciiTheme="minorHAnsi" w:hAnsiTheme="minorHAnsi" w:cstheme="minorHAnsi"/>
          <w:color w:val="auto"/>
          <w:spacing w:val="-2"/>
          <w:sz w:val="22"/>
          <w:szCs w:val="22"/>
        </w:rPr>
        <w:t xml:space="preserve"> και… γνωρίζω την ιστορία της πόλης». 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Στη διάρκεια των περιπάτων, αναπτύσσεται ένας διάλογος για την ιστορία και την κάθε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ορφής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τέχνη στο ανθρώπινο περιβάλλον. </w:t>
      </w:r>
    </w:p>
    <w:p w:rsidR="00160F76" w:rsidRPr="00A73797" w:rsidRDefault="00160F76" w:rsidP="00160F76">
      <w:pPr>
        <w:pStyle w:val="text"/>
        <w:jc w:val="left"/>
        <w:rPr>
          <w:rStyle w:val="TextBold"/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: Ιστορικό Λαογραφικό Μουσείο Ξάνθης - Φ.Ε.Ξ.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w w:val="95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10:00-12:00 • </w:t>
      </w:r>
      <w:r w:rsidRPr="00A73797">
        <w:rPr>
          <w:rFonts w:asciiTheme="minorHAnsi" w:hAnsiTheme="minorHAnsi" w:cstheme="minorHAnsi"/>
          <w:color w:val="auto"/>
          <w:w w:val="95"/>
          <w:sz w:val="22"/>
          <w:szCs w:val="22"/>
        </w:rPr>
        <w:t xml:space="preserve">Στο 1ο Λύκειο Ξάνθης &amp; στο Παράρτημα </w:t>
      </w:r>
      <w:proofErr w:type="spellStart"/>
      <w:r w:rsidRPr="00A73797">
        <w:rPr>
          <w:rFonts w:asciiTheme="minorHAnsi" w:hAnsiTheme="minorHAnsi" w:cstheme="minorHAnsi"/>
          <w:color w:val="auto"/>
          <w:w w:val="95"/>
          <w:sz w:val="22"/>
          <w:szCs w:val="22"/>
        </w:rPr>
        <w:t>ΑμεΑ</w:t>
      </w:r>
      <w:proofErr w:type="spellEnd"/>
      <w:r w:rsidRPr="00A73797">
        <w:rPr>
          <w:rFonts w:asciiTheme="minorHAnsi" w:hAnsiTheme="minorHAnsi" w:cstheme="minorHAnsi"/>
          <w:color w:val="auto"/>
          <w:w w:val="95"/>
          <w:sz w:val="22"/>
          <w:szCs w:val="22"/>
        </w:rPr>
        <w:t xml:space="preserve">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 xml:space="preserve">GRAFFITI ΜΕ ΘΕΜΑ ΤΗΝ ΒΙΩΣΙΜΗ ΑΣΤΙΚΗ ΚΙΝΗΤΙΚΟΤΗΤΑ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Δηµιουργία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GRAFFITI σε τοίχους του 1ου Λυκείου Ξάνθης και του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Παραρτήµατος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ΑµεΑ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Ξάνθης (Κέντρο Κ.Π.Π.Α.Μ.Θ.) µε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θέµα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το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περπάτηµα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και τη ποδηλασία στη πόλη και τον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αθλητισµό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: 1ο Λύκειο Ξάνθης –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Παράρτηµα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ΑΜΕΑ Ξάνθης Κ.Κ.Π.Α.Μ.Θ.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w w:val="95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10:00 -15:00 • </w:t>
      </w:r>
      <w:r w:rsidRPr="00A73797">
        <w:rPr>
          <w:rFonts w:asciiTheme="minorHAnsi" w:hAnsiTheme="minorHAnsi" w:cstheme="minorHAnsi"/>
          <w:color w:val="auto"/>
          <w:w w:val="95"/>
          <w:sz w:val="22"/>
          <w:szCs w:val="22"/>
        </w:rPr>
        <w:t>Κτίριο Στέγης Γραμμάτων και Τεχνών, Ισόγειο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ΕΚΘΕΣΗ ΖΩΓΡΑΦΙΚΗΣ ΠΑΙΔΙΩΝ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proofErr w:type="spellStart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Δηµοτικών</w:t>
      </w:r>
      <w:proofErr w:type="spellEnd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 xml:space="preserve"> Σχολείων και του </w:t>
      </w:r>
      <w:proofErr w:type="spellStart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Παραρτήµατος</w:t>
      </w:r>
      <w:proofErr w:type="spellEnd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Ατόµων</w:t>
      </w:r>
      <w:proofErr w:type="spellEnd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 xml:space="preserve"> µε Αναπηρία Ξάνθης - Κέντρου </w:t>
      </w:r>
      <w:proofErr w:type="spellStart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Κοιν</w:t>
      </w:r>
      <w:proofErr w:type="spellEnd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. Πρόνοιας Περιφέρειας Α.Μ.Θ.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µε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θέµα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«Ποδήλατο και </w:t>
      </w:r>
      <w:proofErr w:type="spellStart"/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>βάδισµα</w:t>
      </w:r>
      <w:proofErr w:type="spellEnd"/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στη πόλη».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Δηµοτικά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Σχολεία Ξάνθης,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Παράρτηµα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ΑΜΕΑ Ξάνθης Κ.Κ.Π.Α.Μ.Θ.,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Δήµος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>Ώρες: 18:00-18:30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ΔΙΑΝΟΜΗ ΕΝΗΜΕΡΩΤΙΚΩΝ ΦΥΛΛΑΔΙΩΝ ΓΙΑ ΤΗΝ ΕΥΡΩΠΑΙΚΗ ΕΒΔΟΜΑΔΑ ΚΙΝΗΤΙΚΟΤΗΤΑΣ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>Εθελοντές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οιράζουν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στο κέντρο της πόλης φυλλάδια για την Ε.Ε.Κ. και την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βιώσιµη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αστική κινητικότητα.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Δήµος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Ξάνθης, Π.Σ. ΠΗΓΑΣΟΣ, Α.Π.Σ.Δ.Ξ. ‘XANTHIRUNNERS’, Ε.Ο.Σ.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w w:val="95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18:00-18:30 • </w:t>
      </w:r>
      <w:r w:rsidRPr="00A73797">
        <w:rPr>
          <w:rFonts w:asciiTheme="minorHAnsi" w:hAnsiTheme="minorHAnsi" w:cstheme="minorHAnsi"/>
          <w:color w:val="auto"/>
          <w:w w:val="95"/>
          <w:sz w:val="22"/>
          <w:szCs w:val="22"/>
        </w:rPr>
        <w:t>Στο υπαίθριο θέατρο του Δήμου Ξάνθης στη Κεντρική Πλατεία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ΠΑΡΟΥΣΙΑΣΗ ΤΗΣ ΕΛΛΗΝΙΚΗΣ ΟΜΑΔΑΣ ΔΙΑΣΩΣΗΣ ΞΑΝΘΗΣ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: ΕΛΛ. ΟΜΑΔΑ ΔΙΑΣΩΣΗΣ ΞΑΝΘΗΣ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w w:val="95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18:30-19:00 • </w:t>
      </w:r>
      <w:r w:rsidRPr="00A73797">
        <w:rPr>
          <w:rStyle w:val="Bluedark"/>
          <w:rFonts w:asciiTheme="minorHAnsi" w:hAnsiTheme="minorHAnsi" w:cstheme="minorHAnsi"/>
          <w:color w:val="auto"/>
          <w:w w:val="95"/>
          <w:sz w:val="22"/>
          <w:szCs w:val="22"/>
        </w:rPr>
        <w:t xml:space="preserve">Στο υπαίθριο θέατρο του </w:t>
      </w:r>
      <w:proofErr w:type="spellStart"/>
      <w:r w:rsidRPr="00A73797">
        <w:rPr>
          <w:rStyle w:val="Bluedark"/>
          <w:rFonts w:asciiTheme="minorHAnsi" w:hAnsiTheme="minorHAnsi" w:cstheme="minorHAnsi"/>
          <w:color w:val="auto"/>
          <w:w w:val="95"/>
          <w:sz w:val="22"/>
          <w:szCs w:val="22"/>
        </w:rPr>
        <w:t>Δήµου</w:t>
      </w:r>
      <w:proofErr w:type="spellEnd"/>
      <w:r w:rsidRPr="00A73797">
        <w:rPr>
          <w:rStyle w:val="Bluedark"/>
          <w:rFonts w:asciiTheme="minorHAnsi" w:hAnsiTheme="minorHAnsi" w:cstheme="minorHAnsi"/>
          <w:color w:val="auto"/>
          <w:w w:val="95"/>
          <w:sz w:val="22"/>
          <w:szCs w:val="22"/>
        </w:rPr>
        <w:t xml:space="preserve"> Ξάνθης στη Κεντρική Πλατεία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ΠΑΡΟΥΣΙΑΣΗ ΠΡΟΓΡΑΜΜΑΤΟΣ ΠΡΩΤΩΝ ΒΟΗΘΕΙΩΝ ΓΙΑ ΠΟΛΙΤΕΣ ΜΕ ΘΕΜΑ: ΒΑΣΙΚΗ ΥΠΟΣΤΗΡΙΞΗ ΖΩΗΣ (BLS)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: ΕΛΛ. ΟΜΑΔΑ ΔΙΑΣΩΣΗΣ ΞΑΝΘΗΣ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w w:val="95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19:00-20:00 • </w:t>
      </w:r>
      <w:r w:rsidRPr="00A73797">
        <w:rPr>
          <w:rStyle w:val="Bluedark"/>
          <w:rFonts w:asciiTheme="minorHAnsi" w:hAnsiTheme="minorHAnsi" w:cstheme="minorHAnsi"/>
          <w:color w:val="auto"/>
          <w:w w:val="95"/>
          <w:sz w:val="22"/>
          <w:szCs w:val="22"/>
        </w:rPr>
        <w:t xml:space="preserve">Στο υπαίθριο θέατρο του </w:t>
      </w:r>
      <w:proofErr w:type="spellStart"/>
      <w:r w:rsidRPr="00A73797">
        <w:rPr>
          <w:rStyle w:val="Bluedark"/>
          <w:rFonts w:asciiTheme="minorHAnsi" w:hAnsiTheme="minorHAnsi" w:cstheme="minorHAnsi"/>
          <w:color w:val="auto"/>
          <w:w w:val="95"/>
          <w:sz w:val="22"/>
          <w:szCs w:val="22"/>
        </w:rPr>
        <w:t>Δήµου</w:t>
      </w:r>
      <w:proofErr w:type="spellEnd"/>
      <w:r w:rsidRPr="00A73797">
        <w:rPr>
          <w:rStyle w:val="Bluedark"/>
          <w:rFonts w:asciiTheme="minorHAnsi" w:hAnsiTheme="minorHAnsi" w:cstheme="minorHAnsi"/>
          <w:color w:val="auto"/>
          <w:w w:val="95"/>
          <w:sz w:val="22"/>
          <w:szCs w:val="22"/>
        </w:rPr>
        <w:t xml:space="preserve"> Ξάνθης στη Κεντρική Πλατεία.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ΣΥΝΑΥΛΙΑ ΤΩΝ ΜΑΘΗΤΩΝ ΤΟΥ ΜΟΥΣΙΚΟΥ ΕΡΓΑΣΤΗΡΙΟΥ ΤΟΥ ΑΓΓΕΛΟΥ ΜΟΥΡΒΑΤΗ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Συγκροτή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  <w:lang w:val="en-US"/>
        </w:rPr>
        <w:t>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ατα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  <w:lang w:val="en-US"/>
        </w:rPr>
        <w:t>: ECLIPSE, THE REST, SOUNDBLAST.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: Μουσικό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Εργαστήριo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– Άγγελος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Μουρβάτης</w:t>
      </w:r>
      <w:proofErr w:type="spellEnd"/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w w:val="95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20:00-20:30 • </w:t>
      </w:r>
      <w:r w:rsidRPr="00A73797">
        <w:rPr>
          <w:rStyle w:val="Bluedark"/>
          <w:rFonts w:asciiTheme="minorHAnsi" w:hAnsiTheme="minorHAnsi" w:cstheme="minorHAnsi"/>
          <w:color w:val="auto"/>
          <w:w w:val="95"/>
          <w:sz w:val="22"/>
          <w:szCs w:val="22"/>
        </w:rPr>
        <w:t xml:space="preserve">Στο υπαίθριο θέατρο του </w:t>
      </w:r>
      <w:proofErr w:type="spellStart"/>
      <w:r w:rsidRPr="00A73797">
        <w:rPr>
          <w:rStyle w:val="Bluedark"/>
          <w:rFonts w:asciiTheme="minorHAnsi" w:hAnsiTheme="minorHAnsi" w:cstheme="minorHAnsi"/>
          <w:color w:val="auto"/>
          <w:w w:val="95"/>
          <w:sz w:val="22"/>
          <w:szCs w:val="22"/>
        </w:rPr>
        <w:t>Δήµου</w:t>
      </w:r>
      <w:proofErr w:type="spellEnd"/>
      <w:r w:rsidRPr="00A73797">
        <w:rPr>
          <w:rStyle w:val="Bluedark"/>
          <w:rFonts w:asciiTheme="minorHAnsi" w:hAnsiTheme="minorHAnsi" w:cstheme="minorHAnsi"/>
          <w:color w:val="auto"/>
          <w:w w:val="95"/>
          <w:sz w:val="22"/>
          <w:szCs w:val="22"/>
        </w:rPr>
        <w:t xml:space="preserve"> Ξάνθης στη Κεντρική Πλατεία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ΕΠΙΔΕΙΞΗ ΧΟΡΟΥ CAPOEIRA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>Όταν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ετακινούµαι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µε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ρυθµό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τότε «χορεύω». Χορεύω µε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δύναµη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, χορεύω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capoeira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. Επίδειξη χορού από το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Τµήµα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της Φ.Ε.Ξ.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: Εργαστήρι χορού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Capoeira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>, Φ.Ε.Ξ.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w w:val="95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20:30-21:00 • </w:t>
      </w:r>
      <w:r w:rsidRPr="00A73797">
        <w:rPr>
          <w:rStyle w:val="Bluedark"/>
          <w:rFonts w:asciiTheme="minorHAnsi" w:hAnsiTheme="minorHAnsi" w:cstheme="minorHAnsi"/>
          <w:color w:val="auto"/>
          <w:w w:val="95"/>
          <w:sz w:val="22"/>
          <w:szCs w:val="22"/>
        </w:rPr>
        <w:t xml:space="preserve">Στο υπαίθριο θέατρο του </w:t>
      </w:r>
      <w:proofErr w:type="spellStart"/>
      <w:r w:rsidRPr="00A73797">
        <w:rPr>
          <w:rStyle w:val="Bluedark"/>
          <w:rFonts w:asciiTheme="minorHAnsi" w:hAnsiTheme="minorHAnsi" w:cstheme="minorHAnsi"/>
          <w:color w:val="auto"/>
          <w:w w:val="95"/>
          <w:sz w:val="22"/>
          <w:szCs w:val="22"/>
        </w:rPr>
        <w:t>Δήµου</w:t>
      </w:r>
      <w:proofErr w:type="spellEnd"/>
      <w:r w:rsidRPr="00A73797">
        <w:rPr>
          <w:rStyle w:val="Bluedark"/>
          <w:rFonts w:asciiTheme="minorHAnsi" w:hAnsiTheme="minorHAnsi" w:cstheme="minorHAnsi"/>
          <w:color w:val="auto"/>
          <w:w w:val="95"/>
          <w:sz w:val="22"/>
          <w:szCs w:val="22"/>
        </w:rPr>
        <w:t xml:space="preserve"> Ξάνθης στη Κεντρική Πλατεία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 xml:space="preserve">ΚΑΛΛΙΕΡΓΕΙΑ ΚΙΝΗΤΙΚΗΣ ΔΕΞΙΟΤΗΤΑΣ ΚΑΙ ΔΗΜΙΟΥΡΓΙΚΟΤΗΤΑΣ ΓΙΑ ΠΑΙΔΙΑ.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Παιδιά από 5 χρονών συνδυάζοντας τη φιλοσοφία της ανατολής µε τις παιδαγωγικές προσεγγίσεις της δύσης υποστηρίζονται για να αποκτήσουν: δυνατό και ευλύγιστο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σώµα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σωµατική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-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συναισθηµατική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επίγνωση, 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br/>
        <w:t xml:space="preserve">αγάπη και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σεβασµό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για τον εαυτό τους και τη φύση, ικανότητα παρατήρησης, αυτοπεποίθηση,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ηρεµία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άµιλλα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και αυτοπειθαρχία.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Εργαστ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. χορού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Capoeira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>, Φ.Ε.Ξ.</w:t>
      </w:r>
    </w:p>
    <w:p w:rsidR="00160F76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3D118F" w:rsidRPr="00A73797" w:rsidRDefault="003D118F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w w:val="95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21:00-22:00 • </w:t>
      </w:r>
      <w:r w:rsidRPr="00A73797">
        <w:rPr>
          <w:rStyle w:val="Bluedark"/>
          <w:rFonts w:asciiTheme="minorHAnsi" w:hAnsiTheme="minorHAnsi" w:cstheme="minorHAnsi"/>
          <w:color w:val="auto"/>
          <w:w w:val="95"/>
          <w:sz w:val="22"/>
          <w:szCs w:val="22"/>
        </w:rPr>
        <w:t xml:space="preserve">Στο Σπίτι </w:t>
      </w:r>
      <w:proofErr w:type="spellStart"/>
      <w:r w:rsidRPr="00A73797">
        <w:rPr>
          <w:rStyle w:val="Bluedark"/>
          <w:rFonts w:asciiTheme="minorHAnsi" w:hAnsiTheme="minorHAnsi" w:cstheme="minorHAnsi"/>
          <w:color w:val="auto"/>
          <w:w w:val="95"/>
          <w:sz w:val="22"/>
          <w:szCs w:val="22"/>
        </w:rPr>
        <w:t>Πολιτισµού</w:t>
      </w:r>
      <w:proofErr w:type="spellEnd"/>
      <w:r w:rsidRPr="00A73797">
        <w:rPr>
          <w:rStyle w:val="Bluedark"/>
          <w:rFonts w:asciiTheme="minorHAnsi" w:hAnsiTheme="minorHAnsi" w:cstheme="minorHAnsi"/>
          <w:color w:val="auto"/>
          <w:w w:val="95"/>
          <w:sz w:val="22"/>
          <w:szCs w:val="22"/>
        </w:rPr>
        <w:t xml:space="preserve"> Φ.Ε.Ξ.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ΕΠΙΔΕΙΞΗ ΧΟΡΩΝ ΤΑΝGO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>Όταν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ετακινούµαι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µε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ρυθµό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τότε «χορεύω». Χορεύω µε πάθος. Χορεύω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Tango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: ΕΡΓΑΣΤΗΡΙ TANGO ‘TANGOAIRES’ ΤΗΣ Φ.Ε.Ξ.</w:t>
      </w:r>
    </w:p>
    <w:p w:rsidR="00A73797" w:rsidRPr="003D118F" w:rsidRDefault="00A73797" w:rsidP="00160F76">
      <w:pPr>
        <w:pStyle w:val="PinText"/>
        <w:rPr>
          <w:rFonts w:asciiTheme="minorHAnsi" w:hAnsiTheme="minorHAnsi" w:cstheme="minorHAnsi"/>
          <w:i/>
          <w:iCs/>
          <w:color w:val="auto"/>
          <w:sz w:val="10"/>
          <w:szCs w:val="10"/>
        </w:rPr>
      </w:pPr>
    </w:p>
    <w:p w:rsidR="00160F76" w:rsidRPr="00A73797" w:rsidRDefault="00160F76" w:rsidP="00160F76">
      <w:pPr>
        <w:pStyle w:val="PinTex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ΥΓΕΙΟΝΟΜΙΚΗ ΚΑΛΥΨΗ των εκδηλώσεων της </w:t>
      </w:r>
      <w:proofErr w:type="spellStart"/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>ηµέρας</w:t>
      </w:r>
      <w:proofErr w:type="spellEnd"/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από την ΕΛΛΗΝΙΚΗ ΟΜΑΔΑ ΔΙΑΣΩΣΗΣ</w:t>
      </w:r>
    </w:p>
    <w:p w:rsidR="00160F76" w:rsidRDefault="00160F76" w:rsidP="00160F76">
      <w:pPr>
        <w:rPr>
          <w:rFonts w:cstheme="minorHAnsi"/>
        </w:rPr>
      </w:pPr>
    </w:p>
    <w:p w:rsidR="00160F76" w:rsidRPr="00A73797" w:rsidRDefault="00160F76" w:rsidP="00A73797">
      <w:pPr>
        <w:pStyle w:val="text"/>
        <w:shd w:val="clear" w:color="auto" w:fill="B8CCE4" w:themeFill="accent1" w:themeFillTint="66"/>
        <w:jc w:val="left"/>
        <w:rPr>
          <w:rFonts w:asciiTheme="minorHAnsi" w:hAnsiTheme="minorHAnsi" w:cstheme="minorHAnsi"/>
          <w:b/>
          <w:color w:val="auto"/>
          <w:sz w:val="24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4"/>
          <w:szCs w:val="22"/>
        </w:rPr>
        <w:t>ΠΑΡΑΣΚΕΥΗ - 20/9</w:t>
      </w:r>
    </w:p>
    <w:p w:rsidR="00A73797" w:rsidRDefault="00A73797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>Ώρες: 10:00-13:00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ΑΘΛΗΤΙΚΕΣ ΚΑΙ ΚΑΛΛΙΤΕΧΝΙΚΕΣ ΕΚΔΗΛΩΣΕΙΣ ΣΤΟ 1ο ΛΥΚΕΙΟ ΞΑΝΘΗΣ ΜΙΚΤΩΝ ΟΜΑΔΩΝ ΜΑΘΗΤΩΝ ΚΑΙ ΑΤΟΜΩΝ ΜΕ ΑΝΑΠΗΡΙΑ ΑΠΟ ΤΟ ΠΑΡΑΡΤΗΜΑ ΑΜΕΑ ΞΑΝΘΗΣ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Σε εγκαταστάσεις του 1ου Λυκείου Ξάνθης διοργανώνονται αθλητικές και καλλιτεχνικές δραστηριότητες: 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br/>
        <w:t>• Αγώνας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πάσκετ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• Παιχνίδια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πινκ-πονκ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• Αθλητικά παιχνίδια,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σκυταλοδροµίες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• Χορευτική Παράσταση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ατόµων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ΑµεΑ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µε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αθητές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του 1ου Λυκείου, µε χορογραφία του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Παραρτήµατος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ΑµεΑ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: 1ο ΛΥΚΕΙΟ ΞΑΝΘΗΣ – 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br/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Παράρτηµα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ΑΜΕΑ ΞΑΝΘΗΣ Κ.Κ.Π.Α.Μ.Θ.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>Ώρα: 10:00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ΠΕΡΙΠΑΤΟΙ ΑΠΟ ΤΗ ΓΕΦΥΡΑ ΠΟΤΑΜΟΥ ΚΟΣΥΝΘΟΥ ΕΩΣ ΤΟ ΜΟΥΣΕΙΟ ΤΗΣ Φ.Ε.Ξ.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Style w:val="TextBold"/>
          <w:rFonts w:asciiTheme="minorHAnsi" w:hAnsiTheme="minorHAnsi" w:cstheme="minorHAnsi"/>
          <w:color w:val="auto"/>
          <w:spacing w:val="-2"/>
          <w:sz w:val="22"/>
          <w:szCs w:val="22"/>
        </w:rPr>
        <w:t>«</w:t>
      </w:r>
      <w:proofErr w:type="spellStart"/>
      <w:r w:rsidRPr="00A73797">
        <w:rPr>
          <w:rStyle w:val="TextBold"/>
          <w:rFonts w:asciiTheme="minorHAnsi" w:hAnsiTheme="minorHAnsi" w:cstheme="minorHAnsi"/>
          <w:color w:val="auto"/>
          <w:spacing w:val="-2"/>
          <w:sz w:val="22"/>
          <w:szCs w:val="22"/>
        </w:rPr>
        <w:t>Μετακινούµαι</w:t>
      </w:r>
      <w:proofErr w:type="spellEnd"/>
      <w:r w:rsidRPr="00A73797">
        <w:rPr>
          <w:rStyle w:val="TextBold"/>
          <w:rFonts w:asciiTheme="minorHAnsi" w:hAnsiTheme="minorHAnsi" w:cstheme="minorHAnsi"/>
          <w:color w:val="auto"/>
          <w:spacing w:val="-2"/>
          <w:sz w:val="22"/>
          <w:szCs w:val="22"/>
        </w:rPr>
        <w:t xml:space="preserve"> και… γνωρίζω την ιστορία της πόλης». 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Στη διάρκεια των περιπάτων, αναπτύσσεται ένας διάλογος για την ιστορία και την κάθε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ορφής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τέχνη στο ανθρώπινο περιβάλλον. </w:t>
      </w:r>
    </w:p>
    <w:p w:rsidR="00160F76" w:rsidRPr="00A73797" w:rsidRDefault="00160F76" w:rsidP="00160F76">
      <w:pPr>
        <w:pStyle w:val="text"/>
        <w:jc w:val="left"/>
        <w:rPr>
          <w:rStyle w:val="TextBold"/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: Ιστορικό Λαογραφικό Μουσείο Ξάνθης - Φ.Ε.Ξ.</w:t>
      </w:r>
    </w:p>
    <w:p w:rsidR="00160F76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Style w:val="Bluedark"/>
          <w:rFonts w:asciiTheme="minorHAnsi" w:hAnsiTheme="minorHAnsi" w:cstheme="minorHAnsi"/>
          <w:color w:val="auto"/>
          <w:w w:val="95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10:00-15:00 • </w:t>
      </w:r>
      <w:r w:rsidRPr="00A73797">
        <w:rPr>
          <w:rStyle w:val="Bluedark"/>
          <w:rFonts w:asciiTheme="minorHAnsi" w:hAnsiTheme="minorHAnsi" w:cstheme="minorHAnsi"/>
          <w:color w:val="auto"/>
          <w:w w:val="95"/>
          <w:sz w:val="22"/>
          <w:szCs w:val="22"/>
        </w:rPr>
        <w:t xml:space="preserve">Κτίριο Στέγης </w:t>
      </w:r>
      <w:proofErr w:type="spellStart"/>
      <w:r w:rsidRPr="00A73797">
        <w:rPr>
          <w:rStyle w:val="Bluedark"/>
          <w:rFonts w:asciiTheme="minorHAnsi" w:hAnsiTheme="minorHAnsi" w:cstheme="minorHAnsi"/>
          <w:color w:val="auto"/>
          <w:w w:val="95"/>
          <w:sz w:val="22"/>
          <w:szCs w:val="22"/>
        </w:rPr>
        <w:t>Γρα</w:t>
      </w:r>
      <w:proofErr w:type="spellEnd"/>
      <w:r w:rsidRPr="00A73797">
        <w:rPr>
          <w:rStyle w:val="Bluedark"/>
          <w:rFonts w:asciiTheme="minorHAnsi" w:hAnsiTheme="minorHAnsi" w:cstheme="minorHAnsi"/>
          <w:color w:val="auto"/>
          <w:w w:val="95"/>
          <w:sz w:val="22"/>
          <w:szCs w:val="22"/>
        </w:rPr>
        <w:t>µµ</w:t>
      </w:r>
      <w:proofErr w:type="spellStart"/>
      <w:r w:rsidRPr="00A73797">
        <w:rPr>
          <w:rStyle w:val="Bluedark"/>
          <w:rFonts w:asciiTheme="minorHAnsi" w:hAnsiTheme="minorHAnsi" w:cstheme="minorHAnsi"/>
          <w:color w:val="auto"/>
          <w:w w:val="95"/>
          <w:sz w:val="22"/>
          <w:szCs w:val="22"/>
        </w:rPr>
        <w:t>άτων</w:t>
      </w:r>
      <w:proofErr w:type="spellEnd"/>
      <w:r w:rsidRPr="00A73797">
        <w:rPr>
          <w:rStyle w:val="Bluedark"/>
          <w:rFonts w:asciiTheme="minorHAnsi" w:hAnsiTheme="minorHAnsi" w:cstheme="minorHAnsi"/>
          <w:color w:val="auto"/>
          <w:w w:val="95"/>
          <w:sz w:val="22"/>
          <w:szCs w:val="22"/>
        </w:rPr>
        <w:t xml:space="preserve"> και Τεχνών, Ισόγειο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ΈΚΘΕΣΗ ΖΩΓΡΑΦΙΚΗΣ ΠΑΙΔΙΩΝ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proofErr w:type="spellStart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Δηµοτικών</w:t>
      </w:r>
      <w:proofErr w:type="spellEnd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 xml:space="preserve"> Σχολείων και του </w:t>
      </w:r>
      <w:proofErr w:type="spellStart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Παραρτήµατος</w:t>
      </w:r>
      <w:proofErr w:type="spellEnd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73797"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Ατόμων</w:t>
      </w:r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 xml:space="preserve"> µε Αναπηρία Ξάνθης - Κέντρου </w:t>
      </w:r>
      <w:proofErr w:type="spellStart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>Κοιν</w:t>
      </w:r>
      <w:proofErr w:type="spellEnd"/>
      <w:r w:rsidRPr="00A73797">
        <w:rPr>
          <w:rStyle w:val="TextBold"/>
          <w:rFonts w:asciiTheme="minorHAnsi" w:hAnsiTheme="minorHAnsi" w:cstheme="minorHAnsi"/>
          <w:color w:val="auto"/>
          <w:sz w:val="22"/>
          <w:szCs w:val="22"/>
        </w:rPr>
        <w:t xml:space="preserve">. Πρόνοιας Περιφέρειας Α.Μ.Θ. 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µε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θέµα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«Ποδήλατο και </w:t>
      </w:r>
      <w:proofErr w:type="spellStart"/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>βάδισµα</w:t>
      </w:r>
      <w:proofErr w:type="spellEnd"/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στη πόλη».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Δηµοτικά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Σχολεία Ξάνθης,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Παράρτηµα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ΑΜΕΑ Ξάνθης Κ.Κ.Π.Α.Μ.Θ.,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Δήµος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w w:val="95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18:30-19:00 • </w:t>
      </w:r>
      <w:r w:rsidRPr="00A73797">
        <w:rPr>
          <w:rStyle w:val="Bluedark"/>
          <w:rFonts w:asciiTheme="minorHAnsi" w:hAnsiTheme="minorHAnsi" w:cstheme="minorHAnsi"/>
          <w:color w:val="auto"/>
          <w:w w:val="95"/>
          <w:sz w:val="22"/>
          <w:szCs w:val="22"/>
        </w:rPr>
        <w:t xml:space="preserve">Στο υπαίθριο θέατρο του </w:t>
      </w:r>
      <w:proofErr w:type="spellStart"/>
      <w:r w:rsidRPr="00A73797">
        <w:rPr>
          <w:rStyle w:val="Bluedark"/>
          <w:rFonts w:asciiTheme="minorHAnsi" w:hAnsiTheme="minorHAnsi" w:cstheme="minorHAnsi"/>
          <w:color w:val="auto"/>
          <w:w w:val="95"/>
          <w:sz w:val="22"/>
          <w:szCs w:val="22"/>
        </w:rPr>
        <w:t>Δήµου</w:t>
      </w:r>
      <w:proofErr w:type="spellEnd"/>
      <w:r w:rsidRPr="00A73797">
        <w:rPr>
          <w:rStyle w:val="Bluedark"/>
          <w:rFonts w:asciiTheme="minorHAnsi" w:hAnsiTheme="minorHAnsi" w:cstheme="minorHAnsi"/>
          <w:color w:val="auto"/>
          <w:w w:val="95"/>
          <w:sz w:val="22"/>
          <w:szCs w:val="22"/>
        </w:rPr>
        <w:t xml:space="preserve"> Ξάνθης στη Κεντρική Πλατεία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 xml:space="preserve">ΜΟΥΣΙΚΗ ΣΥΝΑΥΛΙΑ ΜΑΘΗΤΩΝ ΤΟΥ ΜΟΥΣΙΚΟΥ ΣΧΟΛΕΙΟΥ ΞΑΝΘΗΣ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: ΜΟΥΣΙΚΟ ΣΧΟΛΕΙΟ ΞΑΝΘΗΣ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w w:val="95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19:00-20:00 • </w:t>
      </w:r>
      <w:r w:rsidRPr="00A73797">
        <w:rPr>
          <w:rStyle w:val="Bluedark"/>
          <w:rFonts w:asciiTheme="minorHAnsi" w:hAnsiTheme="minorHAnsi" w:cstheme="minorHAnsi"/>
          <w:color w:val="auto"/>
          <w:w w:val="95"/>
          <w:sz w:val="22"/>
          <w:szCs w:val="22"/>
        </w:rPr>
        <w:t xml:space="preserve">Στο υπαίθριο θέατρο του </w:t>
      </w:r>
      <w:proofErr w:type="spellStart"/>
      <w:r w:rsidRPr="00A73797">
        <w:rPr>
          <w:rStyle w:val="Bluedark"/>
          <w:rFonts w:asciiTheme="minorHAnsi" w:hAnsiTheme="minorHAnsi" w:cstheme="minorHAnsi"/>
          <w:color w:val="auto"/>
          <w:w w:val="95"/>
          <w:sz w:val="22"/>
          <w:szCs w:val="22"/>
        </w:rPr>
        <w:t>Δήµου</w:t>
      </w:r>
      <w:proofErr w:type="spellEnd"/>
      <w:r w:rsidRPr="00A73797">
        <w:rPr>
          <w:rStyle w:val="Bluedark"/>
          <w:rFonts w:asciiTheme="minorHAnsi" w:hAnsiTheme="minorHAnsi" w:cstheme="minorHAnsi"/>
          <w:color w:val="auto"/>
          <w:w w:val="95"/>
          <w:sz w:val="22"/>
          <w:szCs w:val="22"/>
        </w:rPr>
        <w:t xml:space="preserve"> Ξάνθης στη Κεντρική Πλατεία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ΣΥΝΑΥΛΙΑ ΤΟΥ ΜΟΥΣΙΚΟΥ ΣΥΓΚΡΟΤΗΜΑΤΟΣ SOUNDBLAST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: ΜΟΥΣΙΚΟ ΣΥΓΚΡΟΤΗΜΑ SOUNDBLAST: Αθανασία Γεωργίου, Δάφνη Δρόσου, Θοδωρής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Χατζηευφραιµίδης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>, Χρήστος Μαυρίδης, Αλέξανδρος Τσαουσίδης, Χρύσα Σουλιώτη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20:00-22:30 • </w:t>
      </w:r>
      <w:r w:rsidRPr="00A73797">
        <w:rPr>
          <w:rStyle w:val="Bluedark"/>
          <w:rFonts w:asciiTheme="minorHAnsi" w:hAnsiTheme="minorHAnsi" w:cstheme="minorHAnsi"/>
          <w:color w:val="auto"/>
          <w:sz w:val="22"/>
          <w:szCs w:val="22"/>
        </w:rPr>
        <w:t xml:space="preserve">Στο υπαίθριο θέατρο του </w:t>
      </w:r>
      <w:proofErr w:type="spellStart"/>
      <w:r w:rsidRPr="00A73797">
        <w:rPr>
          <w:rStyle w:val="Bluedark"/>
          <w:rFonts w:asciiTheme="minorHAnsi" w:hAnsiTheme="minorHAnsi" w:cstheme="minorHAnsi"/>
          <w:color w:val="auto"/>
          <w:sz w:val="22"/>
          <w:szCs w:val="22"/>
        </w:rPr>
        <w:t>Δήµου</w:t>
      </w:r>
      <w:proofErr w:type="spellEnd"/>
      <w:r w:rsidRPr="00A73797">
        <w:rPr>
          <w:rStyle w:val="Bluedark"/>
          <w:rFonts w:asciiTheme="minorHAnsi" w:hAnsiTheme="minorHAnsi" w:cstheme="minorHAnsi"/>
          <w:color w:val="auto"/>
          <w:sz w:val="22"/>
          <w:szCs w:val="22"/>
        </w:rPr>
        <w:t xml:space="preserve"> Ξάνθης στη Κεντρική Πλατεία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ΠΡΟΒΟΛΗ ΟΠΤΙΚΟΑΚΟΥΣΤΙΚΟΥ ΥΛΙΚΟΥ ΠΟΥ ΑΦΟΡΑ ΤΗ ΒΙΩΣΙΜΗ ΚΙΝΗΤΙΚΟΤΗΤΑ ΣΤΙΣ ΠΟΛΕΙΣ ΚΑΙ ΣΥΖΗΤΗΣΗ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Προβολή οπτικοακουστικού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ενηµερωτικού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υλικού για τη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βιώσιµη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κινητικότητα στις πόλεις. Μετά την προβολή θα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πραγµατοποιηθεί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συζήτηση πάνω σε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θέµατα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όπως: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συµπεράσµατα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και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προβληµατισµοί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για τους εναλλακτικούς τρόπους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ετακίνησης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στη πόλη,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βιώσιµη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ετακίνηση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στη πόλη και ασφάλεια, κ.α.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: ΚΙΝΗΜΑΤΟΓΡΑΦΙΚΗ ΛΕΣΧΗ Φ.Ε.Ξ., Π.Σ. ΠΗΓΑΣΟΣ</w:t>
      </w:r>
    </w:p>
    <w:p w:rsidR="00160F76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Ώρα συγκέντρωσης: 20:00 • </w:t>
      </w:r>
      <w:r w:rsidRPr="00A73797">
        <w:rPr>
          <w:rStyle w:val="Bluedark"/>
          <w:rFonts w:asciiTheme="minorHAnsi" w:hAnsiTheme="minorHAnsi" w:cstheme="minorHAnsi"/>
          <w:color w:val="auto"/>
          <w:sz w:val="22"/>
          <w:szCs w:val="22"/>
        </w:rPr>
        <w:t>Συγκέντρωση συµµ</w:t>
      </w:r>
      <w:proofErr w:type="spellStart"/>
      <w:r w:rsidRPr="00A73797">
        <w:rPr>
          <w:rStyle w:val="Bluedark"/>
          <w:rFonts w:asciiTheme="minorHAnsi" w:hAnsiTheme="minorHAnsi" w:cstheme="minorHAnsi"/>
          <w:color w:val="auto"/>
          <w:sz w:val="22"/>
          <w:szCs w:val="22"/>
        </w:rPr>
        <w:t>ετεχόντων</w:t>
      </w:r>
      <w:proofErr w:type="spellEnd"/>
      <w:r w:rsidRPr="00A73797">
        <w:rPr>
          <w:rStyle w:val="Bluedark"/>
          <w:rFonts w:asciiTheme="minorHAnsi" w:hAnsiTheme="minorHAnsi" w:cstheme="minorHAnsi"/>
          <w:color w:val="auto"/>
          <w:sz w:val="22"/>
          <w:szCs w:val="22"/>
        </w:rPr>
        <w:t xml:space="preserve"> στο Ρολόι της Κεντρικής Πλατείας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ΝΥΧΤΕΡΙΝΗ ΑΝΑΒΑΣΗ ΣΤΗ ΚΟΡΥΦΗ ΣΤΑΥΡΟΣ ΤΣΑΚΙΡΗΣ (ΑΒΓΟ)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: ΕΛΛHNIKH ΟΜΑΔΑ ΔΙΑΣΩΣΗΣ ΞΑΝΘΗΣ</w:t>
      </w:r>
    </w:p>
    <w:p w:rsidR="00160F76" w:rsidRPr="00A73797" w:rsidRDefault="00160F76" w:rsidP="00160F76">
      <w:pPr>
        <w:rPr>
          <w:rFonts w:cstheme="minorHAnsi"/>
        </w:rPr>
      </w:pPr>
    </w:p>
    <w:p w:rsidR="00160F76" w:rsidRPr="00A73797" w:rsidRDefault="00160F76" w:rsidP="00160F76">
      <w:pPr>
        <w:pStyle w:val="PinTex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ΥΓΕΙΟΝΟΜΙΚΗ ΚΑΛΥΨΗ των εκδηλώσεων της </w:t>
      </w:r>
      <w:proofErr w:type="spellStart"/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>ηµέρας</w:t>
      </w:r>
      <w:proofErr w:type="spellEnd"/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από την ΕΛΛΗΝΙΚΗ ΟΜΑΔΑ ΔΙΑΣΩΣΗΣ</w:t>
      </w:r>
    </w:p>
    <w:p w:rsidR="00160F76" w:rsidRPr="00A73797" w:rsidRDefault="00160F76" w:rsidP="00160F76">
      <w:pPr>
        <w:rPr>
          <w:rFonts w:cstheme="minorHAnsi"/>
        </w:rPr>
      </w:pPr>
    </w:p>
    <w:p w:rsidR="00160F76" w:rsidRPr="00A73797" w:rsidRDefault="00160F76" w:rsidP="00A73797">
      <w:pPr>
        <w:pStyle w:val="text"/>
        <w:shd w:val="clear" w:color="auto" w:fill="B8CCE4" w:themeFill="accent1" w:themeFillTint="66"/>
        <w:jc w:val="left"/>
        <w:rPr>
          <w:rFonts w:asciiTheme="minorHAnsi" w:hAnsiTheme="minorHAnsi" w:cstheme="minorHAnsi"/>
          <w:b/>
          <w:color w:val="auto"/>
          <w:sz w:val="24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4"/>
          <w:szCs w:val="22"/>
        </w:rPr>
        <w:t>ΣΑΒΒΑΤΟ - 21/9</w:t>
      </w:r>
    </w:p>
    <w:p w:rsidR="00A73797" w:rsidRDefault="00A73797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>Ώρες: 17:30-18:30 • Στο υπαίθριο θέατρο του Δήμου Ξάνθης στη Κεντρική Πλατεία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ΠΑΡΟΥΣΙΑΣΗ ΒΑΣΙΚΗΣ ΥΠΟΣΤΗΡΙΞΗΣ ΖΩΗΣ (BLS) ΚΑΙ ΠΡΩΤΩΝ ΒΟΗΘΕΙΩΝ ΓΙΑ ΤΟΥΣ ΠΟΛΙΤΕΣ.</w:t>
      </w:r>
    </w:p>
    <w:p w:rsidR="00160F76" w:rsidRPr="00A73797" w:rsidRDefault="00160F76" w:rsidP="00160F76">
      <w:pPr>
        <w:pStyle w:val="text"/>
        <w:jc w:val="left"/>
        <w:rPr>
          <w:rStyle w:val="Bluedark"/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Οµάδα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Διάσωσης &amp; Διαχείρισης Ανθρωπιστικών Κ</w:t>
      </w:r>
      <w:r w:rsidRPr="00A73797">
        <w:rPr>
          <w:rStyle w:val="Bluedark"/>
          <w:rFonts w:asciiTheme="minorHAnsi" w:hAnsiTheme="minorHAnsi" w:cstheme="minorHAnsi"/>
          <w:color w:val="auto"/>
          <w:sz w:val="22"/>
          <w:szCs w:val="22"/>
        </w:rPr>
        <w:t>ρίσεων (ΟΔΙΑΚ).</w:t>
      </w:r>
    </w:p>
    <w:p w:rsidR="00160F76" w:rsidRPr="00A73797" w:rsidRDefault="00160F76" w:rsidP="00160F76">
      <w:pPr>
        <w:pStyle w:val="text"/>
        <w:jc w:val="left"/>
        <w:rPr>
          <w:rStyle w:val="Bluedark"/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Style w:val="Bluedark"/>
          <w:rFonts w:asciiTheme="minorHAnsi" w:hAnsiTheme="minorHAnsi" w:cstheme="minorHAnsi"/>
          <w:color w:val="auto"/>
          <w:sz w:val="22"/>
          <w:szCs w:val="22"/>
        </w:rPr>
        <w:t>Ώρες: 18:45-19:45 • Στο υπαίθριο θέατρο τ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ου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Δήµου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στη Κεντρική Πλατεία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ΑΘΛΗΤΙΚΗ ΕΠΙΔΕΙΞΗ ΤΟΥ ΠΑΙΔΙΚΟΥ ΤΜΗΜΑΤΟΣ ΤΟΥ Α.Π.Σ. ΔΙΟΜΗΔΗΣ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>Οι αθλητές του συλλόγου (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κατηγ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Promini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&amp;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mini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) µε την παρουσία προπονητών θα κάνουν επιδείξεις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kids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athletics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, που αφορούν παιδιά ηλικίας 4-8 χρονών. Οι προπονητές θα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ενηµερώσουν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το κοινό για τα οφέλη της άθλησης και θα γνωρίσουν</w:t>
      </w: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 xml:space="preserve"> στα παι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διά τα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αθλήµατα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του στίβου.</w:t>
      </w:r>
    </w:p>
    <w:p w:rsidR="00160F76" w:rsidRPr="00A73797" w:rsidRDefault="00160F76" w:rsidP="00160F76">
      <w:pPr>
        <w:pStyle w:val="text"/>
        <w:jc w:val="left"/>
        <w:rPr>
          <w:rStyle w:val="Bluedark"/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Οργάνωση: </w:t>
      </w:r>
      <w:r w:rsidRPr="00A73797">
        <w:rPr>
          <w:rStyle w:val="Bluedark"/>
          <w:rFonts w:asciiTheme="minorHAnsi" w:hAnsiTheme="minorHAnsi" w:cstheme="minorHAnsi"/>
          <w:color w:val="auto"/>
          <w:sz w:val="22"/>
          <w:szCs w:val="22"/>
        </w:rPr>
        <w:t>Α.Π.Σ. ΔΙΟΜΗΔΗΣ</w:t>
      </w:r>
    </w:p>
    <w:p w:rsidR="00160F76" w:rsidRPr="00A73797" w:rsidRDefault="00160F76" w:rsidP="00160F76">
      <w:pPr>
        <w:pStyle w:val="text"/>
        <w:jc w:val="left"/>
        <w:rPr>
          <w:rStyle w:val="Bluedark"/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Style w:val="Bluedark"/>
          <w:rFonts w:asciiTheme="minorHAnsi" w:hAnsiTheme="minorHAnsi" w:cstheme="minorHAnsi"/>
          <w:color w:val="auto"/>
          <w:sz w:val="22"/>
          <w:szCs w:val="22"/>
        </w:rPr>
        <w:t xml:space="preserve">Ώρες: 20:15-21:15 • Στο υπαίθριο θέατρο του </w:t>
      </w:r>
      <w:proofErr w:type="spellStart"/>
      <w:r w:rsidRPr="00A73797">
        <w:rPr>
          <w:rStyle w:val="Bluedark"/>
          <w:rFonts w:asciiTheme="minorHAnsi" w:hAnsiTheme="minorHAnsi" w:cstheme="minorHAnsi"/>
          <w:color w:val="auto"/>
          <w:sz w:val="22"/>
          <w:szCs w:val="22"/>
        </w:rPr>
        <w:t>Δήµο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υ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Ξάνθης στη Κεντρική Πλατεία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 xml:space="preserve">ΘΕΑΤΡΙΚΗ ΠΑΡΑΣΤΑΣΗ ΤΟΥ ΜΟΥΣΙΚΟΥ ΘΕΑΤΡΟΥ ΤΗΣ Φ.Ε.Ξ. (για παιδιά </w:t>
      </w:r>
      <w:proofErr w:type="spellStart"/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Δηµοτικού</w:t>
      </w:r>
      <w:proofErr w:type="spellEnd"/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– </w:t>
      </w:r>
      <w:proofErr w:type="spellStart"/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Γυµνασίου</w:t>
      </w:r>
      <w:proofErr w:type="spellEnd"/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 xml:space="preserve">)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>Η σκηνοθέτης- χορογράφος –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ουσικός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παιδαγωγός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Φίτσεβα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Βάνια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οργανώνει ένα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πρόγρα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µµα που δίνει στα παιδιά τη δυνατότητα να γνωρίσουν το χώρο της θεατρικής τέχνης µε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ενθουσιασµό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. Με Χορό, Μουσική, Τραγούδι, Θεατρικό παιχνίδι,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αυτοσχεδιασµό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και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παραµύθια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τα παιδιά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ετατρέπουν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την φαντασ</w:t>
      </w: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 xml:space="preserve">ία τους 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σε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ια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δηµιουργική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κίνηση. </w:t>
      </w:r>
    </w:p>
    <w:p w:rsidR="00160F76" w:rsidRPr="00A73797" w:rsidRDefault="00160F76" w:rsidP="00160F76">
      <w:pPr>
        <w:pStyle w:val="text"/>
        <w:jc w:val="left"/>
        <w:rPr>
          <w:rStyle w:val="Bluedark"/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>Οργάνωση: ΜΟΥΣΙΚ</w:t>
      </w:r>
      <w:r w:rsidRPr="00A73797">
        <w:rPr>
          <w:rStyle w:val="Bluedark"/>
          <w:rFonts w:asciiTheme="minorHAnsi" w:hAnsiTheme="minorHAnsi" w:cstheme="minorHAnsi"/>
          <w:color w:val="auto"/>
          <w:sz w:val="22"/>
          <w:szCs w:val="22"/>
        </w:rPr>
        <w:t>Ο ΘΕΑΤΡΟ Φ.Ε.Ξ.</w:t>
      </w:r>
    </w:p>
    <w:p w:rsidR="00160F76" w:rsidRPr="00A73797" w:rsidRDefault="00160F76" w:rsidP="00160F76">
      <w:pPr>
        <w:pStyle w:val="text"/>
        <w:jc w:val="left"/>
        <w:rPr>
          <w:rStyle w:val="Bluedark"/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Style w:val="Bluedark"/>
          <w:rFonts w:asciiTheme="minorHAnsi" w:hAnsiTheme="minorHAnsi" w:cstheme="minorHAnsi"/>
          <w:color w:val="auto"/>
          <w:sz w:val="22"/>
          <w:szCs w:val="22"/>
        </w:rPr>
        <w:t>Ώρες: 21:30-22:30 • Στο υπαίθριο θέατρο του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Δήµου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Ξάνθης στη Κεντρική Πλατεία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 xml:space="preserve">ΣΥΝΑΥΛΙΑ ΤΟΥ ΜΟΥΣΙΚΟΥ ΣΥΓΚΡΟΤΗΜΑΤΟΣ MEMENTO MORI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Οργάνωση: ΜΟΥΣΙΚΟ ΣΥΓΚΡOTHMA MEMENTO MORI: Πέτρος Μαυρίδης, Χρήστος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Μπουκουβαλας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, Βασίλης Σκαρλάτος, Λευτέρης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Δενδηλιάρης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, Κωνσταντίνα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Ψωµά</w:t>
      </w:r>
      <w:proofErr w:type="spellEnd"/>
    </w:p>
    <w:p w:rsidR="00A73797" w:rsidRDefault="00A73797" w:rsidP="00160F76">
      <w:pPr>
        <w:pStyle w:val="PinTex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160F76" w:rsidRPr="00A73797" w:rsidRDefault="00160F76" w:rsidP="00160F76">
      <w:pPr>
        <w:pStyle w:val="PinTex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ΥΓΕΙΟΝΟΜΙΚΗ ΚΑΛΥΨΗ των εκδηλώσεων της </w:t>
      </w:r>
      <w:proofErr w:type="spellStart"/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>ηµέρας</w:t>
      </w:r>
      <w:proofErr w:type="spellEnd"/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από την ΕΛΛΗΝΙΚΗ ΟΜΑΔΑ ΔΙΑΣΩΣΗΣ</w:t>
      </w:r>
    </w:p>
    <w:p w:rsidR="00160F76" w:rsidRPr="00A73797" w:rsidRDefault="00160F76" w:rsidP="00160F76">
      <w:pPr>
        <w:rPr>
          <w:rFonts w:cstheme="minorHAnsi"/>
        </w:rPr>
      </w:pPr>
    </w:p>
    <w:p w:rsidR="00160F76" w:rsidRPr="00A73797" w:rsidRDefault="00160F76" w:rsidP="00A73797">
      <w:pPr>
        <w:pStyle w:val="text"/>
        <w:shd w:val="clear" w:color="auto" w:fill="B8CCE4" w:themeFill="accent1" w:themeFillTint="66"/>
        <w:jc w:val="left"/>
        <w:rPr>
          <w:rFonts w:asciiTheme="minorHAnsi" w:hAnsiTheme="minorHAnsi" w:cstheme="minorHAnsi"/>
          <w:b/>
          <w:color w:val="auto"/>
          <w:sz w:val="24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4"/>
          <w:szCs w:val="22"/>
        </w:rPr>
        <w:t>ΚΥΡΙΑΚΗ - 22/9</w:t>
      </w:r>
    </w:p>
    <w:p w:rsidR="00A73797" w:rsidRDefault="00A73797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18:00-21:00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ΔΗΜΙΟΥΡΓΙΑ ΠΕΖΟΔΡΟΜΟΥ ΣΕ ΤΜΗΜΑ ΟΔΩΝ ΤΟΥ ΚΕΝΤΡΟΥ ΤΗΣ ΠΟΛΗΣ – (ΗΜΕΡΑ ΧΩΡΙΣ ΑΥΤΟΚΙΝΗΤΟ)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Δήµος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Ξάνθης</w:t>
      </w:r>
    </w:p>
    <w:p w:rsidR="00A73797" w:rsidRDefault="00A73797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19:00-20:00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 xml:space="preserve">ΕΠΙΔΕΙΞΗ ΗΛΕΚΤΡΟΚΙΝΗΤΩΝ ΟΧΗΜΑΤΩΝ ΔΗΜΟΥ ΞΑΝΘΗΣ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Στο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δρόµο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χωρίς αυτοκίνητο.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Δήµος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>Ώρες: 18:00-20:00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 xml:space="preserve">ΕΠΙΔΕΙΞΗ ΚΑΙ ΓΝΩΡΙΜΙΑ ΜΕ ΤΟ ΑΘΛΗΜΑ ΤΟΥ ΣΚΑΚΙΟΥ ΓΙΑ ΜΙΚΡΟΥΣ &amp; ΜΕΓΑΛΟΥΣ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Επίδειξη και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γνωριµία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µε το σκάκι για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ικρούς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και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εγάλους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. H εκδήλωση θα γίνει στο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δρόµο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χωρίς αυτοκίνητο ή σε κοινόχρηστο χώρο πλησίον αυτού.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: Σκακιστικός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Όµιλος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18:00-21:00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ΣΚΥΤΑΛΟΔΡΟΜΙΕΣ ΤΡΕΞΙΜΑΤΟΣ-</w:t>
      </w:r>
      <w:r w:rsidR="00A73797" w:rsidRPr="00A7379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 xml:space="preserve">ΠΟΔΗΛΑΣΙΑΣ ΓΙΑ ΠΑΙΔΙΑ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Οι αγώνες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τρεξίµατος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και ποδηλασίας παιδιών µε βράβευση των ταχύτερων συµµ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ετοχών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. Στο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δρόµο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χωρίς αυτοκίνητο.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: Π.Σ.ΠΗΓΑΣΟΣ, Α.Π.Σ.Δ.Ξ. ‘XANTHIRUNNERS’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18:00-21:00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ΑΓΩΝΕΣ ΤΡΕΞΙΜΑΤΟΣ ΓΙΑ ΠΑΙΔΙΑ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>Οι αγώνες θα γίνονται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εταξύ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παιδιών µε βράβευση των ταχύτερων συµµ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ετοχών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. Στο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δρόµο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χωρίς αυτοκίνητο.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: Α.Π.Σ.Δ.Ξ. ‘XANTHIRUNNERS’, Ε.Ο.Σ.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18:00-21:00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 xml:space="preserve">ΜΑΘΗΜΑ ΑΣΦΑΛΟΥΣ ΠΟΔΗΛΑΣΙΑΣ, ΤΡΕΞΙΜΑΤΟΣ ΚΑΙ ΠΕΖΟΠΟΡΙΑΣ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Μάθηµα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ασφαλούς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ετακίνησης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και άθλησης σε αστικές,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περιαστικές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και δασικές περιοχές (χρήση κινητού, τι πρέπει να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προσέχουµε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, κατάλληλος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εξοπλισµός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ενδυµασία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και υπόδηση, κλπ. Στο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δρόµο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χωρίς αυτοκίνητο.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: Π.Σ. ΠΗΓΑΣΟΣ, Α.Π.Σ.Δ.Ξ. ‘XANTHIRUNNERS’, Ε.Ο.Σ.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18:00-21:00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ΓΝΩΡΙΜΙΑ ΜΕ ΤΙΣ ΔΡΑΣΕΙΣ ΚΑΙ ΤΗΝ ΙΣΤΟΡΙΑ ΤΩΝ ΣΥΛΛΟΓΩΝ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Εκπρόσωποι αθλητικών συλλόγων θα δίνουν πληροφορίες για την ιστορία των συλλόγων και τις δράσεις και εκδηλώσεις που οργανώνουν.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: Π.Σ. ΠΗΓΑΣΟΣ, Α.Π.Σ.Δ.Ξ. ‘XANTHIRUNNERS’, Ε.Ο.Σ. ΞΑΝΘΗΣ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>Ώρες: 18:00-21:00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 xml:space="preserve">ΜΑΘΗΜΑ ΚΑΙ ΔΙΑΓΩΝΙΣΜΟΣ ΣΥΝΑΡΜΟΛΟΓΗΣΗΣ ΠΟΔΗΛΑΤΟΥ ΓΙΑ ΠΑΙΔΙΑ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Βασικές γνώσεις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συναρµολόγησης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ποδηλάτου για παιδιά και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διαγωνισµός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, υπό την επίβλεψη µελών του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Π.Σ.Πήγασου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µε βράβευση.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ΕΠΙΔΕΙΞΗ ΠΑΛΑΙΩΝ ΚΑΙ ΣΥΓΧΡΟΝΩΝ ΠΟΔΗΛΑΤΩΝ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Παρουσίαση διαφόρων ειδών ποδηλάτων και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ενηµέρωση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ΠΟΔΗΛΑΤΙΚΑ ΠΑΙΧΝΙΔΙΑ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Ποδηλατικά παιχνίδια µε την καθοδήγηση και επίβλεψη µελών του Π.Σ. ΠΗΓΑΣΟΥ, στο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δρόµο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χωρίς αυτοκίνητο.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: Π.Σ. ΠΗΓΑΣΟΣ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>Ώρες: 18:00-20:00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>ΠΕΖΟΠΟΡΙΑ ΑΠΟ ΤΟ ΚΕΝΤΡΟ ΤΗΣ ΠΟΛΗΣ ΣΤΟ ΚΑΣΤΡΟ ΤΗΣ ΞΑΝΘΙΠΠΗΣ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: Ελληνικός Ορειβατικός Σύλλογος Ξάνθης (Ε.Ο.Σ. Ξάνθης).</w:t>
      </w:r>
    </w:p>
    <w:p w:rsidR="00160F76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3D118F" w:rsidRPr="00A73797" w:rsidRDefault="003D118F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</w:p>
    <w:p w:rsidR="00160F76" w:rsidRPr="00A73797" w:rsidRDefault="00160F76" w:rsidP="00160F76">
      <w:pPr>
        <w:pStyle w:val="text"/>
        <w:jc w:val="left"/>
        <w:rPr>
          <w:rStyle w:val="Bluedark"/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Ώρες: 19:00-19:30 • </w:t>
      </w:r>
      <w:r w:rsidRPr="00A73797">
        <w:rPr>
          <w:rStyle w:val="Bluedark"/>
          <w:rFonts w:asciiTheme="minorHAnsi" w:hAnsiTheme="minorHAnsi" w:cstheme="minorHAnsi"/>
          <w:color w:val="auto"/>
          <w:sz w:val="22"/>
          <w:szCs w:val="22"/>
        </w:rPr>
        <w:t>Στη Κεντρική Πλατεία Ξάνθης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b/>
          <w:color w:val="auto"/>
          <w:sz w:val="22"/>
          <w:szCs w:val="22"/>
        </w:rPr>
        <w:t xml:space="preserve">«ΜΟΥΣΙΚΗ ΕΝ ΚΙΝΗΣΕΙ»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Μουσική παράσταση της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οµάδας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κρουστών της Φ.Ε.Ξ. στη κεντρική πλατεία Ξάνθης Εν κινήσει σε µία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διαδροµή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στην κρυφή και αθέατη γοητεία της µ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ουσικής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160F76" w:rsidRPr="00A73797" w:rsidRDefault="00160F76" w:rsidP="00160F76">
      <w:pPr>
        <w:pStyle w:val="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color w:val="auto"/>
          <w:sz w:val="22"/>
          <w:szCs w:val="22"/>
          <w:u w:val="thick"/>
        </w:rPr>
        <w:t>Οργάνωση</w:t>
      </w:r>
      <w:r w:rsidRPr="00A73797">
        <w:rPr>
          <w:rFonts w:asciiTheme="minorHAnsi" w:hAnsiTheme="minorHAnsi" w:cstheme="minorHAnsi"/>
          <w:color w:val="auto"/>
          <w:sz w:val="22"/>
          <w:szCs w:val="22"/>
        </w:rPr>
        <w:t>: ΒΒ5 ‘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Percussion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System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’ - </w:t>
      </w:r>
      <w:proofErr w:type="spellStart"/>
      <w:r w:rsidRPr="00A73797">
        <w:rPr>
          <w:rFonts w:asciiTheme="minorHAnsi" w:hAnsiTheme="minorHAnsi" w:cstheme="minorHAnsi"/>
          <w:color w:val="auto"/>
          <w:sz w:val="22"/>
          <w:szCs w:val="22"/>
        </w:rPr>
        <w:t>Οµάδα</w:t>
      </w:r>
      <w:proofErr w:type="spellEnd"/>
      <w:r w:rsidRPr="00A73797">
        <w:rPr>
          <w:rFonts w:asciiTheme="minorHAnsi" w:hAnsiTheme="minorHAnsi" w:cstheme="minorHAnsi"/>
          <w:color w:val="auto"/>
          <w:sz w:val="22"/>
          <w:szCs w:val="22"/>
        </w:rPr>
        <w:t xml:space="preserve"> Κρουστών Φ.Ε.Ξ.</w:t>
      </w:r>
    </w:p>
    <w:p w:rsidR="00160F76" w:rsidRPr="00A73797" w:rsidRDefault="00160F76" w:rsidP="00160F76">
      <w:pPr>
        <w:rPr>
          <w:rFonts w:cstheme="minorHAnsi"/>
        </w:rPr>
      </w:pPr>
    </w:p>
    <w:p w:rsidR="00160F76" w:rsidRPr="00A73797" w:rsidRDefault="00160F76" w:rsidP="00A73797">
      <w:pPr>
        <w:pStyle w:val="PinTex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ΥΓΕΙΟΝΟΜΙΚΗ ΚΑΛΥΨΗ των εκδηλώσεων της </w:t>
      </w:r>
      <w:proofErr w:type="spellStart"/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>ηµέρας</w:t>
      </w:r>
      <w:proofErr w:type="spellEnd"/>
      <w:r w:rsidRPr="00A7379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από την Ο.ΔΙ.Α.Κ. </w:t>
      </w:r>
    </w:p>
    <w:sectPr w:rsidR="00160F76" w:rsidRPr="00A73797" w:rsidSect="00A73797">
      <w:pgSz w:w="12240" w:h="15840"/>
      <w:pgMar w:top="720" w:right="720" w:bottom="568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F DinText Pro">
    <w:altName w:val="Open Sans"/>
    <w:charset w:val="A1"/>
    <w:family w:val="auto"/>
    <w:pitch w:val="variable"/>
    <w:sig w:usb0="00000001" w:usb1="5000E0FB" w:usb2="00000000" w:usb3="00000000" w:csb0="0000019F" w:csb1="00000000"/>
  </w:font>
  <w:font w:name="PF Din Text Cond Pro">
    <w:charset w:val="A1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76"/>
    <w:rsid w:val="00160F76"/>
    <w:rsid w:val="003D118F"/>
    <w:rsid w:val="0057322F"/>
    <w:rsid w:val="0076289E"/>
    <w:rsid w:val="008E6D4E"/>
    <w:rsid w:val="00A73797"/>
    <w:rsid w:val="00A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C386"/>
  <w15:docId w15:val="{3E5074E6-D103-48B6-9610-9C47ED72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160F76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PF DinText Pro" w:hAnsi="PF DinText Pro" w:cs="PF DinText Pro"/>
      <w:color w:val="000000"/>
      <w:w w:val="94"/>
      <w:sz w:val="17"/>
      <w:szCs w:val="17"/>
    </w:rPr>
  </w:style>
  <w:style w:type="character" w:customStyle="1" w:styleId="TextBold">
    <w:name w:val="Text Bold"/>
    <w:uiPriority w:val="99"/>
    <w:rsid w:val="00160F76"/>
  </w:style>
  <w:style w:type="character" w:customStyle="1" w:styleId="Bluedark">
    <w:name w:val="Blue dark"/>
    <w:uiPriority w:val="99"/>
    <w:rsid w:val="00160F76"/>
    <w:rPr>
      <w:color w:val="51C1FF"/>
    </w:rPr>
  </w:style>
  <w:style w:type="paragraph" w:customStyle="1" w:styleId="PinText">
    <w:name w:val="Pin Text"/>
    <w:basedOn w:val="text"/>
    <w:uiPriority w:val="99"/>
    <w:rsid w:val="00160F76"/>
    <w:pPr>
      <w:spacing w:line="148" w:lineRule="atLeast"/>
      <w:jc w:val="left"/>
    </w:pPr>
    <w:rPr>
      <w:rFonts w:ascii="PF Din Text Cond Pro" w:hAnsi="PF Din Text Cond Pro" w:cs="PF Din Text Cond Pro"/>
      <w:w w:val="97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2703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Αν. Κυριακίδης</cp:lastModifiedBy>
  <cp:revision>4</cp:revision>
  <dcterms:created xsi:type="dcterms:W3CDTF">2019-09-11T09:32:00Z</dcterms:created>
  <dcterms:modified xsi:type="dcterms:W3CDTF">2019-09-11T09:53:00Z</dcterms:modified>
</cp:coreProperties>
</file>