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8F" w:rsidRDefault="003D118F" w:rsidP="003D118F">
      <w:pPr>
        <w:pStyle w:val="text"/>
        <w:jc w:val="left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3D118F">
        <w:rPr>
          <w:rFonts w:asciiTheme="minorHAnsi" w:hAnsiTheme="minorHAnsi" w:cstheme="minorHAnsi"/>
          <w:b/>
          <w:noProof/>
          <w:color w:val="auto"/>
          <w:sz w:val="24"/>
          <w:szCs w:val="22"/>
          <w:lang w:eastAsia="el-GR"/>
        </w:rPr>
        <w:drawing>
          <wp:inline distT="0" distB="0" distL="0" distR="0">
            <wp:extent cx="6858000" cy="1716314"/>
            <wp:effectExtent l="0" t="0" r="0" b="0"/>
            <wp:docPr id="1" name="Εικόνα 1" descr="Y:\ΕΥΡΩΠΑΙΚΗ ΕΒΔΟΜΑΔΑ ΚΙΝΗΤΙΚΟΤΗΤΑΣ\ΕΕΚ 2019\Deltio typou\2019 EMW_banner_Δελτίο τύπου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ΕΥΡΩΠΑΙΚΗ ΕΒΔΟΜΑΔΑ ΚΙΝΗΤΙΚΟΤΗΤΑΣ\ΕΕΚ 2019\Deltio typou\2019 EMW_banner_Δελτίο τύπου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1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F" w:rsidRDefault="003D118F" w:rsidP="003D118F">
      <w:pPr>
        <w:pStyle w:val="text"/>
        <w:jc w:val="left"/>
        <w:rPr>
          <w:rFonts w:asciiTheme="minorHAnsi" w:hAnsiTheme="minorHAnsi" w:cstheme="minorHAnsi"/>
          <w:b/>
          <w:color w:val="auto"/>
          <w:sz w:val="24"/>
          <w:szCs w:val="22"/>
        </w:rPr>
      </w:pPr>
    </w:p>
    <w:p w:rsidR="00160F76" w:rsidRPr="00A73797" w:rsidRDefault="00160F76" w:rsidP="00A73797">
      <w:pPr>
        <w:pStyle w:val="text"/>
        <w:shd w:val="clear" w:color="auto" w:fill="B8CCE4" w:themeFill="accent1" w:themeFillTint="66"/>
        <w:jc w:val="left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4"/>
          <w:szCs w:val="22"/>
        </w:rPr>
        <w:t>ΔΕΥΤΕΡΑ - 16/9</w:t>
      </w:r>
    </w:p>
    <w:p w:rsidR="00A73797" w:rsidRDefault="00A73797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Ώρα: 10:00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ΠΕΡΙΠΑΤΟΙ ΑΠΟ ΤΗ ΓΕΦΥΡΑ ΠΟΤΑΜΟΥ ΚΟΣΥΝΘΟΥ ΕΩΣ ΤΟ ΜΟΥΣΕΙΟ ΤΗΣ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«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>Μετακινούµαι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 xml:space="preserve"> και… γνωρίζω την ιστορία της πόλης».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Στη διάρκεια των περιπάτων, αναπτύσσεται ένας διάλογος για την ιστορία και την κάθε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ορφής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τέχνη στο ανθρώπινο περιβάλλον. </w:t>
      </w:r>
    </w:p>
    <w:p w:rsidR="00160F76" w:rsidRPr="00A73797" w:rsidRDefault="00160F76" w:rsidP="00160F76">
      <w:pPr>
        <w:pStyle w:val="text"/>
        <w:jc w:val="left"/>
        <w:rPr>
          <w:rStyle w:val="TextBold"/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Ιστορικό Λαογραφικό Μουσείο Ξάνθης -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10:00-15:00 • Κτίριο Στέγης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Γρα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>µµ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άτων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Τεχνών, Ισόγειο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EΚΘΕΣΗ ΖΩΓΡΑΦΙΚΗΣ ΠΑΙΔΙΩΝ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Δηµοτικών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Σχολείων και του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Παραρτήµατος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Ατόµων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µε Αναπηρία Ξάνθης - Κέντρου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Κοιν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. Πρόνοιας Περιφέρειας Α.Μ.Θ.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«Ποδήλατο και </w:t>
      </w:r>
      <w:proofErr w:type="spellStart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>βάδισµα</w:t>
      </w:r>
      <w:proofErr w:type="spellEnd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στη πόλη».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Δηµοτικά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Σχολεία Ξάνθης,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Παράρτηµα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ΑΜΕΑ Ξάνθης Κ.Κ.Π.Α.Μ.Θ.,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18:00-19:00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Στο υπαίθριο θέατρο του Δήμου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ΠΑΡΟΥΣΙΑΣΗ ΠΡΩΤΩΝ ΒΟΗΘΕΙΩΝ ΚΑΙ ΒΑΣΙΚΗΣ ΥΠΟΣΤΗΡΙΞΗΣ ΖΩΗΣ (BLS) ΓΙΑ ΤΟΥΣ ΠΟΛΙΤΕΣ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ΕΛΛΗΝΙΚΟΣ ΕΡΥΘΡΟΣ ΣΤΑΥΡΟΣ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19:00-20:00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Στο υπαίθριο θέατρο του Δήμου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ΕΠΙΔΕΙΞΗ ΠΑΡΑΔΟΣΙΑΚΩΝ ΧΟΡΩΝ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Όταν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ετακινούµαι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ρυθµό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τότε «χορεύω».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br/>
        <w:t xml:space="preserve">Παρουσίαση παραδοσιακών χορών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τµηµάτων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της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Εργαστήριο Παραδοσιακών χορών της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7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20:00-22:30 • </w:t>
      </w:r>
      <w:r w:rsidRPr="00A73797">
        <w:rPr>
          <w:rStyle w:val="Bluedark"/>
          <w:rFonts w:asciiTheme="minorHAnsi" w:hAnsiTheme="minorHAnsi" w:cstheme="minorHAnsi"/>
          <w:color w:val="auto"/>
          <w:w w:val="97"/>
          <w:sz w:val="22"/>
          <w:szCs w:val="22"/>
        </w:rPr>
        <w:t xml:space="preserve">Στο υπαίθριο θέατρο του 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w w:val="97"/>
          <w:sz w:val="22"/>
          <w:szCs w:val="22"/>
        </w:rPr>
        <w:t>Δήµου</w:t>
      </w:r>
      <w:proofErr w:type="spellEnd"/>
      <w:r w:rsidRPr="00A73797">
        <w:rPr>
          <w:rStyle w:val="Bluedark"/>
          <w:rFonts w:asciiTheme="minorHAnsi" w:hAnsiTheme="minorHAnsi" w:cstheme="minorHAnsi"/>
          <w:color w:val="auto"/>
          <w:w w:val="97"/>
          <w:sz w:val="22"/>
          <w:szCs w:val="22"/>
        </w:rPr>
        <w:t xml:space="preserve">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ΠΡΟΒΟΛΗ ΟΠΤΙΚΟΑΚΟΥΣΤΙΚΟΥ ΥΛΙΚΟΥ ΠΟΥ ΑΦΟΡΑ ΤΗ ΒΙΩΣΙΜΗ ΚΙΝΗΤΙΚΟΤΗΤΑ ΣΤΙΣ ΠΟΛΕΙΣ ΚΑΙ ΣΥΖΗΤΗΣΗ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Προβολή οπτικοακουστικού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ενηµερωτικού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υλικού για τη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βιώσιµη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κινητικότητα στις πόλεις. Μετά την προβολή θα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πραγµατοποιηθεί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συζήτηση πάνω σε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θέµατα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όπως: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συµπεράσµατα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προβληµατισµοί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για τους εναλλακτικούς τρόπους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ετακίνησης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στη πόλη,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βιώσιµη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ετακίνηση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στη πόλη και ασφάλεια κ.α.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ΚΙΝΗΜΑΤΟΓΡΑΦΙΚΗ ΛΕΣΧΗ Φ.Ε.Ξ., Π.Σ. ΠΗΓΑΣΟΣ</w:t>
      </w:r>
    </w:p>
    <w:p w:rsidR="00A73797" w:rsidRDefault="00A73797" w:rsidP="00160F76">
      <w:pPr>
        <w:pStyle w:val="PinTex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160F76" w:rsidRPr="00A73797" w:rsidRDefault="00160F76" w:rsidP="00160F76">
      <w:pPr>
        <w:pStyle w:val="PinTex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ΥΓΕΙΟΝΟΜΙΚΗ ΚΑΛΥΨΗ των εκδηλώσεων της </w:t>
      </w:r>
      <w:proofErr w:type="spellStart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>ηµέρας</w:t>
      </w:r>
      <w:proofErr w:type="spellEnd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από τον ΕΛΛΗΝΙΚΟ ΕΡΥΘΡΟ ΣΤΑΥΡΟ</w:t>
      </w:r>
    </w:p>
    <w:p w:rsidR="00160F76" w:rsidRPr="00A73797" w:rsidRDefault="00160F76" w:rsidP="00160F76">
      <w:pPr>
        <w:rPr>
          <w:rFonts w:cstheme="minorHAnsi"/>
        </w:rPr>
      </w:pPr>
    </w:p>
    <w:p w:rsidR="00160F76" w:rsidRPr="00A73797" w:rsidRDefault="00160F76" w:rsidP="00160F76">
      <w:pPr>
        <w:rPr>
          <w:rFonts w:cstheme="minorHAnsi"/>
        </w:rPr>
      </w:pPr>
    </w:p>
    <w:p w:rsidR="00160F76" w:rsidRPr="00A73797" w:rsidRDefault="00160F76" w:rsidP="00A73797">
      <w:pPr>
        <w:pStyle w:val="text"/>
        <w:shd w:val="clear" w:color="auto" w:fill="B8CCE4" w:themeFill="accent1" w:themeFillTint="66"/>
        <w:jc w:val="left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4"/>
          <w:szCs w:val="22"/>
        </w:rPr>
        <w:t>ΤΡΙΤΗ - 17/9</w:t>
      </w:r>
    </w:p>
    <w:p w:rsidR="00A73797" w:rsidRDefault="00A73797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Style w:val="TextBold"/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Ώρες: 10:00-13:00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ΟΜΙΛΙΕΣ ΣΕ ΔΗΜΟΤΙΚΑ ΣΧΟΛΕΙΑ ΓΙΑ ΤΗΝ ΟΙΚΟΛΟΓΙΚΗ ΜΕΤΑΚΙΝΗΣΗ ΣΤΗ ΠΟΛΗ, ΤΗ ΓΥΜΝΑΣΤΙΚΗ ΚΑΙ ΤΗΝ ΑΘΛΗΣΗ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Επίσκεψη σε </w:t>
      </w:r>
      <w:r w:rsidR="00A73797" w:rsidRPr="00A73797">
        <w:rPr>
          <w:rFonts w:asciiTheme="minorHAnsi" w:hAnsiTheme="minorHAnsi" w:cstheme="minorHAnsi"/>
          <w:color w:val="auto"/>
          <w:sz w:val="22"/>
          <w:szCs w:val="22"/>
        </w:rPr>
        <w:t>Δημοτικά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Σχολεία του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Δήµου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από εκπροσώπους τεσσάρων συλλόγων της πόλης µας: Π.Σ. ΠΗΓΑΣΟΣ, Α.Π.Σ. ΔΙΟΜΗΔΗΣ, XANTHIRUNNERS, Ε.Ο.Σ. ΞΑΝΘΗΣ για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ενηµέρωση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συζήτηση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τα οφέλη της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βιώσιµης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ετακίνησης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στην πόλη, της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γυµναστικής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της άθλησης.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Π.Σ. ΠΗΓΑΣΟΣ, Α.Π.Σ. ΔΙΟΜΗΔΗΣ, A.Π.Σ.Δ.Ξ. ‘XANTHIRUNNERS’, Ε.Ο.Σ. ΞΑΝΘΗΣ</w:t>
      </w:r>
    </w:p>
    <w:p w:rsidR="00160F76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A73797" w:rsidRPr="00A73797" w:rsidRDefault="00A73797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Ώρα: 10:00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ΠΕΡΙΠΑΤΟΙ ΑΠΟ ΤΗ ΓΕΦΥΡΑ ΠΟΤΑΜΟΥ ΚΟΣΥΝΘΟΥ ΕΩΣ ΤΟ ΜΟΥΣΕΙΟ ΤΗΣ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>«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>Μετακινούµαι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 xml:space="preserve"> και… γνωρίζω την ιστορία της πόλης».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Στη διάρκεια των περιπάτων, αναπτύσσεται ένας διάλογος για την ιστορία και την κάθε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ορφής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τέχνη στο ανθρώπινο περιβάλλον. </w:t>
      </w:r>
    </w:p>
    <w:p w:rsidR="00160F76" w:rsidRPr="00A73797" w:rsidRDefault="00160F76" w:rsidP="00160F76">
      <w:pPr>
        <w:pStyle w:val="text"/>
        <w:jc w:val="left"/>
        <w:rPr>
          <w:rStyle w:val="TextBold"/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: Ιστορικό Λαογραφικό Μουσείο Ξάνθης-Φ.Ε.Ξ.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10:00-12:00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Στο 1ο Λύκειο Ξάνθης &amp; στο Παράρτημα </w:t>
      </w:r>
      <w:proofErr w:type="spellStart"/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ΑμεΑ</w:t>
      </w:r>
      <w:proofErr w:type="spellEnd"/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 Ξάνθης.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GRAFFITI ΜΕ ΘΕΜΑ ΤΗΝ ΒΙΩΣΙΜΗ ΑΣΤΙΚΗ ΚΙΝΗΤΙΚΟΤΗΤΑ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Δηµιουργία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GRAFFITI σε τοίχους του 1ου Λυκείου Ξάνθης και του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Παραρτήµατος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ΑµεΑ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 (Κέντρο Κ.Π.Π.Α.Μ.Θ.)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περπάτηµα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τη ποδηλασία στη πόλη και τον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αθλητισµό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60F76" w:rsidRPr="00A73797" w:rsidRDefault="00160F76" w:rsidP="00160F76">
      <w:pPr>
        <w:pStyle w:val="text"/>
        <w:jc w:val="left"/>
        <w:rPr>
          <w:rStyle w:val="TextBold"/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: 1ο Λύκειο Ξάνθης –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Παράρτηµα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ΑΜΕΑ Ξάνθης Κ.Κ.Π.Α.Μ.Θ.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10:00-15:00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Κτίριο Στέγης Γραμμάτων και Τεχνών, Ισόγειο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EΚΘΕΣΗ ΖΩΓΡΑΦΙΚΗΣ ΠΑΙΔΙΩΝ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Δηµοτικών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Σχολείων και του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Παραρτήµατος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Ατόµων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µε Αναπηρία Ξάνθης - Κέντρου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Κοιν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. Πρόνοιας Περιφέρειας Α.Μ.Θ.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«Ποδήλατο και </w:t>
      </w:r>
      <w:proofErr w:type="spellStart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>βάδισµα</w:t>
      </w:r>
      <w:proofErr w:type="spellEnd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στη πόλη».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Δηµοτικά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Σχολεία Ξάνθης,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Παράρτηµα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ΑΜΕΑ Ξάνθης Κ.Κ.Π.Α.Μ.Θ.,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18:00-18:30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ΔΙΑΝΟΜΗ ΕΝΗΜΕΡΩΤΙΚΩΝ ΦΥΛΛΑΔΙΩΝ ΓΙΑ ΤΗΝ ΕΥΡΩΠΑΙΚΗ ΕΒΔΟΜΑΔΑ ΚΙΝΗΤΙΚΟΤΗΤΑΣ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Εθελοντές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οιράζουν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στο κέντρο της πόλης φυλλάδια για την Ε.Ε.Κ. και την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βιώσιµη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αστική κινητικότητα.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Ξάνθης, Π.Σ. ΠΗΓΑΣΟΣ, Α.Π.Σ.Δ.Ξ. ‘XANTHIRUNNERS’, Ε.Ο.Σ.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19:00-20:00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ΑΣΤΙΚΟΙ ΠΕΡΙΠΑΤΟΙ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Περίπατοι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γνωριµίας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µε τη πόλη µε εκκίνηση από τη Κεντρική Πλατεία και µέσω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επιλεγµένων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διαδροµών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, µε την καθοδήγηση του Ε.Ο.Σ. Ξάνθης.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ΕΛΛΗΝΙΚΟΣ ΟΡΕΙΒΑΤΙΚΟΣ ­ΣΥΛΛΟΓΟΣ (Ε.Ο.Σ.) ΞΑΝΘΗΣ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19:00-19:30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Στο υπαίθριο θέατρο του Δήμου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ΣΥΝΑΥΛΙΑ ΧΟΡΩΔΙΑΣ ΚΑΠΗ ΔΗΜΟΥ ΑΒΔΗΡΩΝ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:ΧΟΡΩΔΙΑ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ΚΑΠΗ ΔΗΜΟΥ ΑΒΔΗΡΩΝ</w:t>
      </w:r>
    </w:p>
    <w:p w:rsidR="00160F76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3D118F" w:rsidRDefault="003D118F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3D118F" w:rsidRPr="00A73797" w:rsidRDefault="003D118F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19:30-20:30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Στο υπαίθριο θέατρο του Δήμου Ξάνθης στη Κεντρική Πλατεία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ΣΥΝΑΥΛΙΑ ΜΑΘΗΤΩΝ ΤΗΣ ΜΟΥΣΙΚΗΣ ΣΧΟΛΗΣ ‘ANTONIS MOUSADES’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Μουσική Σχολή ‘ANTONIS MOUSADES’.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20:30-21:00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Στο υπαίθριο θέατρο του Δήμου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ΕΠΙΔΕΙΞΗ ΧΟΡΩΝ LINDY HOP SWING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Όταν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ετακινούµαι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ρυθµό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τότε «χορεύω». Χορεύω µε στυλ, Χορεύω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Lindy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Hop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Swing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Επίδειξη χορού από 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Τµήµα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της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Εργαστήρι χορών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Lindy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Hop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Swing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>, Φ.Ε.Ξ.</w:t>
      </w:r>
    </w:p>
    <w:p w:rsidR="00A73797" w:rsidRPr="00A73797" w:rsidRDefault="00A73797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Ώρες: 21:00-21:30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Στο υπαίθριο θέατρο του Δήμου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ΕΠΙΔΕΙΞΗ ΧΟΡΩΝ LATIN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Όταν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ετακινούµαι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ρυθµό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τότε «χορεύω». Χορεύω µε στυλ, Χορεύω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Latin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Επίδειξη χορού από 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Τµήµα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της Φ.Ε.Ξ.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Εργαστήρι χορών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Latin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>,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21:30-22:30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Στο υπαίθριο θέατρο του Δήμου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ΠΑΡΟΥΣΙΑΣΗ ΒΑΣΙΚΗΣ ΥΠΟΣΤΗΡΙΞΗΣ ΖΩΗΣ (BLS) ΚΑΙ ΠΡΩΤΩΝ ΒΟΗΘΕΙΩΝ ΓΙΑ ΤΟΥΣ ΠΟΛΙΤΕΣ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ΕΛΛΗΝΙΚΗ ΟΜΑΔΑ ΔΙΑΣΩΣΗΣ ΞΑΝΘΗΣ</w:t>
      </w:r>
    </w:p>
    <w:p w:rsidR="00160F76" w:rsidRPr="00A73797" w:rsidRDefault="00160F76" w:rsidP="00160F76">
      <w:pPr>
        <w:rPr>
          <w:rFonts w:cstheme="minorHAnsi"/>
        </w:rPr>
      </w:pPr>
    </w:p>
    <w:p w:rsidR="00160F76" w:rsidRPr="00A73797" w:rsidRDefault="00160F76" w:rsidP="00160F76">
      <w:pPr>
        <w:pStyle w:val="PinTex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ΥΓΕΙΟΝΟΜΙΚΗ ΚΑΛΥΨΗ των εκδηλώσεων της </w:t>
      </w:r>
      <w:proofErr w:type="spellStart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>ηµέρας</w:t>
      </w:r>
      <w:proofErr w:type="spellEnd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από την ΕΛΛΗΝΙΚΗ ΟΜΑΔΑ ΔΙΑΣΩΣΗΣ</w:t>
      </w:r>
    </w:p>
    <w:p w:rsidR="00160F76" w:rsidRPr="00A73797" w:rsidRDefault="00160F76" w:rsidP="00160F76">
      <w:pPr>
        <w:rPr>
          <w:rFonts w:cstheme="minorHAnsi"/>
        </w:rPr>
      </w:pPr>
    </w:p>
    <w:p w:rsidR="00160F76" w:rsidRPr="00A73797" w:rsidRDefault="00160F76" w:rsidP="00160F76">
      <w:pPr>
        <w:rPr>
          <w:rFonts w:cstheme="minorHAnsi"/>
        </w:rPr>
      </w:pPr>
    </w:p>
    <w:p w:rsidR="00160F76" w:rsidRPr="00A73797" w:rsidRDefault="00160F76" w:rsidP="00A73797">
      <w:pPr>
        <w:pStyle w:val="text"/>
        <w:shd w:val="clear" w:color="auto" w:fill="B8CCE4" w:themeFill="accent1" w:themeFillTint="66"/>
        <w:jc w:val="left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4"/>
          <w:szCs w:val="22"/>
        </w:rPr>
        <w:t>ΤΕΤΑΡΤΗ - 18/9</w:t>
      </w:r>
    </w:p>
    <w:p w:rsidR="00A73797" w:rsidRDefault="00A73797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Ώρες: 10:00-13:00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OΜΙΛΙΕΣ ΣΕ ΔΗΜΟΤΙΚΑ ΣΧΟΛΕΙΑ ΓΙΑ ΤΗΝ ΟΙΚΟΛΟΓΙΚΗ ΜΕΤΑΚΙΝΗΣΗ ΣΤΗ ΠΟΛΗ, ΤΗ ΓΥΜΝΑΣΤΙΚΗ ΚΑΙ ΤΗΝ ΑΘΛΗΣΗ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Επίσκεψη σε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Δηµοτικά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Σχολεία του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Δήµου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από εκπροσώπους τεσσάρων συλλόγων της πόλης µας: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br/>
        <w:t xml:space="preserve">Π.Σ. ΠΗΓΑΣΟΣ, Α.Π.Σ. ΔΙΟΜΗΔΗΣ, ANTHIRUNNERS, Ε.Ο.Σ. ΞΑΝΘΗΣ για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ενηµέρωση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συζήτηση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τα οφέλη της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βιώσιµης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ετακίνησης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στην πόλη, της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γυµναστικής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της άθλησης.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Π.Σ. ΠΗΓΑΣΟΣ, Α.Π.Σ. ΔΙΟΜΗΔΗΣ, A.Π.Σ.Δ.Ξ. ‘XANTHIRUNNERS’, Ε.Ο.Σ. ΞΑΝΘΗΣ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Ώρα: 10:00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ΠΕΡΙΠΑΤΟΙ ΑΠΟ ΤΗ ΓΕΦΥΡΑ ΠΟΤΑΜΟΥ</w:t>
      </w:r>
      <w:r w:rsidR="00A73797"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ΚΟΣΥΝΘΟΥ ΕΩΣ ΤΟ ΜΟΥΣΕΙΟ ΤΗΣ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>«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>Μετακινούµαι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 xml:space="preserve"> και… γνωρίζω την ιστορία της πόλης».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Στη διάρκεια των περιπάτων, αναπτύσσεται ένας διάλογος για την ιστορία και την κάθε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ορφής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τέχνη στο ανθρώπινο περιβάλλον. </w:t>
      </w:r>
    </w:p>
    <w:p w:rsidR="00160F76" w:rsidRPr="00A73797" w:rsidRDefault="00160F76" w:rsidP="00160F76">
      <w:pPr>
        <w:pStyle w:val="text"/>
        <w:jc w:val="left"/>
        <w:rPr>
          <w:rStyle w:val="TextBold"/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: Ιστορικό Λαογραφικό Μουσείο Ξάνθης -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10:00-12:00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Στο 1ο Λύκειο Ξάνθης &amp; στο Παράρτημα </w:t>
      </w:r>
      <w:proofErr w:type="spellStart"/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ΑμεΑ</w:t>
      </w:r>
      <w:proofErr w:type="spellEnd"/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GRAFFITI ΜΕ ΘΕΜΑ ΤΗΝ ΒΙΩΣΙΜΗ ΑΣΤΙΚΗ ΚΙΝΗΤΙΚΟΤΗΤΑ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Δηµιουργία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GRAFFITI σε τοίχους του 1ου Λυκείου Ξάνθης και του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Παραρτήµατος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ΑµεΑ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 (Κέντρο Κ.Π.Π.Α.Μ.Θ.)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περπάτηµα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τη ποδηλασία στη πόλη και τον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αθλητισµό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1ο Λύκειο Ξάνθης –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Παράρτηµα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ΑΜΕΑ Ξάνθης Κ.Κ.Π.Α.Μ.Θ.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10:00-15:00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Κτίριο Στέγης Γραμμάτων και Τεχνών, Ισόγειο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EΚΘΕΣΗ ΖΩΓΡΑΦΙΚΗΣ ΠΑΙΔΙΩΝ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Δηµοτικών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Σχολείων και του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Παραρτήµατος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Ατόµων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µε Αναπηρία Ξάνθης - Κέντρου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Κοιν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. Πρόνοιας Περιφέρειας Α.Μ.Θ.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«Ποδήλατο και </w:t>
      </w:r>
      <w:proofErr w:type="spellStart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>βάδισµα</w:t>
      </w:r>
      <w:proofErr w:type="spellEnd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στη πόλη».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Δηµοτικά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Σχολεία Ξάνθης,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Παράρτηµα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ΑΜΕΑ Ξάνθης Κ.Κ.Π.Α.Μ.Θ.,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</w:t>
      </w:r>
    </w:p>
    <w:p w:rsidR="00A73797" w:rsidRPr="00A73797" w:rsidRDefault="00A73797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Ώρες: 18:00-19:00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Στο Ιστορικό Λαογραφικό Μουσείο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‘ΜΕΤΑΚΙΝΟΥΜΑΙ ΚΑΙ ΦΩΤΟΓΡΑΦΙΖΩ!’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Καθώς 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κόσµος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ετακινείται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εµείς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αναζητούµε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την αποφασιστική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στιγµή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Η φωτογραφική λέσχη της Φ.Ε.Ξ. οργανώνει µια φωτογράφιση αναζητώντας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br/>
        <w:t xml:space="preserve">την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στιγµή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που προσδίδει κίνηση.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ΦΩΤΟΓΡΑΦΙΚΗ ΛΕΣΧΗ ΤΗΣ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19:00-20:00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Εκκίνηση και άφιξη στη Κεντρική Πλατεία</w:t>
      </w:r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br/>
      </w: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ΠΟΔΗΛΑΤΟΒΟΛΤΑ ΣΤΗ ΠΟΛΗ µε συµµ</w:t>
      </w:r>
      <w:proofErr w:type="spellStart"/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ετοχή</w:t>
      </w:r>
      <w:proofErr w:type="spellEnd"/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µ</w:t>
      </w:r>
      <w:proofErr w:type="spellStart"/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ικρών</w:t>
      </w:r>
      <w:proofErr w:type="spellEnd"/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και µ</w:t>
      </w:r>
      <w:proofErr w:type="spellStart"/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εγάλων</w:t>
      </w:r>
      <w:proofErr w:type="spellEnd"/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Διαδροµή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Μ. Βόγδου, Βενιζέλου, Βλαχοπούλου, M.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Aσίας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Μαραθώνος, Τραπεζούντος, Παπαφλέσσα, 28ης Οκτωβρίου, Κανάρη,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Δράµας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Aβδήρων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Σερρών,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Mπρωκούµη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Κουγιουµτζόγλου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Μιχαήλ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Καραολή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Βελισσαρίου,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Kλεµανσώ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Nέστου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Πλάτωνος,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Tσιµισκή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28ης Οκτωβρίου, Κεντρική πλατεία-ρολόι.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Π.Σ. ΠΗΓΑΣΟΣ’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19:00-20:00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Στο Κλειστό Αθλητικό Κέντρο ‘ΦΙΛΙΠΠΟΣ ΑΜΟΙΡΙΔΗΣ’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ΑΓΩΝΑΣ ΜΠΑΣΚΕΤ ΜΕ ΑΝΑΠΗΡΙΚΑ ΑΜΑΞΙΔΙΑ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Αγώνας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πάσκετ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αναπηρικά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αµαξίδια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συµµ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ετοχή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της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οµάδας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πάσκετ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Α.Μ.Ε.Α. ΗΡΟΔΙΚΟΣ και του Γ.Α.Σ. ΑΡΙΩΝ Ξάνθης.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Αθλητικός Σύλλογος Α.Μ.Ε.Α. ‘ΗΡΟΔΙΚΟΣ’, Γ.Α.Σ. ΑΡΙΩΝ </w:t>
      </w:r>
    </w:p>
    <w:p w:rsidR="00A73797" w:rsidRDefault="00A73797" w:rsidP="00160F76">
      <w:pPr>
        <w:pStyle w:val="PinTex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160F76" w:rsidRPr="00A73797" w:rsidRDefault="00160F76" w:rsidP="00160F76">
      <w:pPr>
        <w:pStyle w:val="PinTex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ΥΓΕΙΟΝΟΜΙΚΗ ΚΑΛΥΨΗ των εκδηλώσεων της </w:t>
      </w:r>
      <w:proofErr w:type="spellStart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>ηµέρας</w:t>
      </w:r>
      <w:proofErr w:type="spellEnd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από τον ΕΛΛΗΝΙΚΟ ΕΡΥΘΡΟ ΣΤΑΥΡΟ</w:t>
      </w:r>
    </w:p>
    <w:p w:rsidR="00160F76" w:rsidRPr="00A73797" w:rsidRDefault="00160F76" w:rsidP="00160F76">
      <w:pPr>
        <w:rPr>
          <w:rFonts w:cstheme="minorHAnsi"/>
        </w:rPr>
      </w:pPr>
    </w:p>
    <w:p w:rsidR="00160F76" w:rsidRPr="00A73797" w:rsidRDefault="00160F76" w:rsidP="00A73797">
      <w:pPr>
        <w:pStyle w:val="text"/>
        <w:shd w:val="clear" w:color="auto" w:fill="B8CCE4" w:themeFill="accent1" w:themeFillTint="66"/>
        <w:jc w:val="left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4"/>
          <w:szCs w:val="22"/>
        </w:rPr>
        <w:t>ΠΕΜΠΤΗ - 19/9</w:t>
      </w:r>
    </w:p>
    <w:p w:rsidR="00A73797" w:rsidRDefault="00A73797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10:00-13:00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ΟΜΙΛΙΕΣ ΣΕ ΔΗΜΟΤΙΚΑ ΣΧΟΛΕΙΑ ΓΙΑ ΤΗΝ ΟΙΚΟΛΟΓΙΚΗ ΜΕΤΑΚΙΝΗΣΗ ΣΤΗ ΠΟΛΗ, ΤΗ ΓΥΜΝΑΣΤΙΚΗ ΚΑΙ ΤΗΝ ΑΘΛΗΣΗ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Επίσκεψη σε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Δηµοτικά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Σχολεία του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Δήµου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από εκπροσώπους τεσσάρων συλλόγων της πόλης µας: Π.Σ. ΠΗΓΑΣΟΣ, Α.Π.Σ. ΔΙΟΜΗΔΗΣ, XANTHIRUNNERS, Ε.Ο.Σ. ΞΑΝΘΗΣ για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ενηµέρωση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συζήτηση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τα οφέλη της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βιώσιµης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ετακίνησης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στην πόλη, της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γυµναστικής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της άθλησης.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Π.Σ. ΠΗΓΑΣΟΣ, Α.Π.Σ. ΔΙΟΜΗΔΗΣ,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br/>
        <w:t>A.Π.Σ.Δ.Ξ. ‘XANTHIRUNNERS’, Ε.Ο.Σ. ΞΑΝΘΗΣ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Ώρα: 10:00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ΠΕΡΙΠΑΤΟΙ ΑΠΟ ΤΗ ΓΕΦΥΡΑ ΠΟΤΑΜΟΥ ΚΟΣΥΝΘΟΥ ΕΩΣ ΤΟ ΜΟΥΣΕΙΟ ΤΗΣ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>«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>Μετακινούµαι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 xml:space="preserve"> και… γνωρίζω την ιστορία της πόλης».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Στη διάρκεια των περιπάτων, αναπτύσσεται ένας διάλογος για την ιστορία και την κάθε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ορφής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τέχνη στο ανθρώπινο περιβάλλον. </w:t>
      </w:r>
    </w:p>
    <w:p w:rsidR="00160F76" w:rsidRPr="00A73797" w:rsidRDefault="00160F76" w:rsidP="00160F76">
      <w:pPr>
        <w:pStyle w:val="text"/>
        <w:jc w:val="left"/>
        <w:rPr>
          <w:rStyle w:val="TextBold"/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: Ιστορικό Λαογραφικό Μουσείο Ξάνθης -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10:00-12:00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Στο 1ο Λύκειο Ξάνθης &amp; στο Παράρτημα </w:t>
      </w:r>
      <w:proofErr w:type="spellStart"/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ΑμεΑ</w:t>
      </w:r>
      <w:proofErr w:type="spellEnd"/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GRAFFITI ΜΕ ΘΕΜΑ ΤΗΝ ΒΙΩΣΙΜΗ ΑΣΤΙΚΗ ΚΙΝΗΤΙΚΟΤΗΤΑ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Δηµιουργία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GRAFFITI σε τοίχους του 1ου Λυκείου Ξάνθης και του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Παραρτήµατος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ΑµεΑ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 (Κέντρο Κ.Π.Π.Α.Μ.Θ.)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περπάτηµα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τη ποδηλασία στη πόλη και τον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αθλητισµό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1ο Λύκειο Ξάνθης –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Παράρτηµα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ΑΜΕΑ Ξάνθης Κ.Κ.Π.Α.Μ.Θ.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10:00 -15:00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Κτίριο Στέγης Γραμμάτων και Τεχνών, Ισόγειο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ΕΚΘΕΣΗ ΖΩΓΡΑΦΙΚΗΣ ΠΑΙΔΙΩΝ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Δηµοτικών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Σχολείων και του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Παραρτήµατος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Ατόµων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µε Αναπηρία Ξάνθης - Κέντρου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Κοιν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. Πρόνοιας Περιφέρειας Α.Μ.Θ.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«Ποδήλατο και </w:t>
      </w:r>
      <w:proofErr w:type="spellStart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>βάδισµα</w:t>
      </w:r>
      <w:proofErr w:type="spellEnd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στη πόλη».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Δηµοτικά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Σχολεία Ξάνθης,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Παράρτηµα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ΑΜΕΑ Ξάνθης Κ.Κ.Π.Α.Μ.Θ.,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Ώρες: 18:00-18:30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ΔΙΑΝΟΜΗ ΕΝΗΜΕΡΩΤΙΚΩΝ ΦΥΛΛΑΔΙΩΝ ΓΙΑ ΤΗΝ ΕΥΡΩΠΑΙΚΗ ΕΒΔΟΜΑΔΑ ΚΙΝΗΤΙΚΟΤΗΤΑΣ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Εθελοντές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οιράζουν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στο κέντρο της πόλης φυλλάδια για την Ε.Ε.Κ. και την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βιώσιµη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αστική κινητικότητα.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Ξάνθης, Π.Σ. ΠΗΓΑΣΟΣ, Α.Π.Σ.Δ.Ξ. ‘XANTHIRUNNERS’, Ε.Ο.Σ.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18:00-18:30 • </w:t>
      </w:r>
      <w:r w:rsidRPr="00A73797">
        <w:rPr>
          <w:rFonts w:asciiTheme="minorHAnsi" w:hAnsiTheme="minorHAnsi" w:cstheme="minorHAnsi"/>
          <w:color w:val="auto"/>
          <w:w w:val="95"/>
          <w:sz w:val="22"/>
          <w:szCs w:val="22"/>
        </w:rPr>
        <w:t>Στο υπαίθριο θέατρο του Δήμου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ΠΑΡΟΥΣΙΑΣΗ ΤΗΣ ΕΛΛΗΝΙΚΗΣ ΟΜΑΔΑΣ ΔΙΑΣΩΣΗΣ ΞΑΝΘΗΣ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ΕΛΛ. ΟΜΑΔΑ ΔΙΑΣΩΣΗΣ ΞΑΝΘΗΣ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18:30-19:00 • </w:t>
      </w:r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Στο υπαίθριο θέατρο του 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>Δήµου</w:t>
      </w:r>
      <w:proofErr w:type="spellEnd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ΠΑΡΟΥΣΙΑΣΗ ΠΡΟΓΡΑΜΜΑΤΟΣ ΠΡΩΤΩΝ ΒΟΗΘΕΙΩΝ ΓΙΑ ΠΟΛΙΤΕΣ ΜΕ ΘΕΜΑ: ΒΑΣΙΚΗ ΥΠΟΣΤΗΡΙΞΗ ΖΩΗΣ (BLS)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ΕΛΛ. ΟΜΑΔΑ ΔΙΑΣΩΣΗΣ ΞΑΝΘΗΣ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19:00-20:00 • </w:t>
      </w:r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Στο υπαίθριο θέατρο του 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>Δήµου</w:t>
      </w:r>
      <w:proofErr w:type="spellEnd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 Ξάνθης στη Κεντρική Πλατεία.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ΣΥΝΑΥΛΙΑ ΤΩΝ ΜΑΘΗΤΩΝ ΤΟΥ ΜΟΥΣΙΚΟΥ ΕΡΓΑΣΤΗΡΙΟΥ ΤΟΥ ΑΓΓΕΛΟΥ ΜΟΥΡΒΑΤΗ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Συγκροτή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  <w:lang w:val="en-US"/>
        </w:rPr>
        <w:t>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ατα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  <w:lang w:val="en-US"/>
        </w:rPr>
        <w:t>: ECLIPSE, THE REST, SOUNDBLAST.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Μουσικό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Εργαστήριo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– Άγγελος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Μουρβάτης</w:t>
      </w:r>
      <w:proofErr w:type="spellEnd"/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20:00-20:30 • </w:t>
      </w:r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Στο υπαίθριο θέατρο του 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>Δήµου</w:t>
      </w:r>
      <w:proofErr w:type="spellEnd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ΕΠΙΔΕΙΞΗ ΧΟΡΟΥ CAPOEIRA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Όταν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ετακινούµαι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ρυθµό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τότε «χορεύω». Χορεύω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δύναµη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χορεύω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capoeira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Επίδειξη χορού από 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Τµήµα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της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Εργαστήρι χορού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Capoeira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>,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20:30-21:00 • </w:t>
      </w:r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Στο υπαίθριο θέατρο του 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>Δήµου</w:t>
      </w:r>
      <w:proofErr w:type="spellEnd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ΚΑΛΛΙΕΡΓΕΙΑ ΚΙΝΗΤΙΚΗΣ ΔΕΞΙΟΤΗΤΑΣ ΚΑΙ ΔΗΜΙΟΥΡΓΙΚΟΤΗΤΑΣ ΓΙΑ ΠΑΙΔΙΑ.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Παιδιά από 5 χρονών συνδυάζοντας τη φιλοσοφία της ανατολής µε τις παιδαγωγικές προσεγγίσεις της δύσης υποστηρίζονται για να αποκτήσουν: δυνατό και ευλύγιστο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σώµα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σωµατική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συναισθηµατική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επίγνωση,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br/>
        <w:t xml:space="preserve">αγάπη και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σεβασµό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για τον εαυτό τους και τη φύση, ικανότητα παρατήρησης, αυτοπεποίθηση,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ηρεµία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άµιλλα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αυτοπειθαρχία.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Εργαστ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χορού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Capoeira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>, Φ.Ε.Ξ.</w:t>
      </w:r>
    </w:p>
    <w:p w:rsidR="00160F76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3D118F" w:rsidRPr="00A73797" w:rsidRDefault="003D118F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21:00-22:00 • </w:t>
      </w:r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Στο Σπίτι 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>Πολιτισµού</w:t>
      </w:r>
      <w:proofErr w:type="spellEnd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ΕΠΙΔΕΙΞΗ ΧΟΡΩΝ ΤΑΝGO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Όταν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ετακινούµαι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ρυθµό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τότε «χορεύω». Χορεύω µε πάθος. Χορεύω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Tango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ΕΡΓΑΣΤΗΡΙ TANGO ‘TANGOAIRES’ ΤΗΣ Φ.Ε.Ξ.</w:t>
      </w:r>
    </w:p>
    <w:p w:rsidR="00A73797" w:rsidRPr="003D118F" w:rsidRDefault="00A73797" w:rsidP="00160F76">
      <w:pPr>
        <w:pStyle w:val="PinText"/>
        <w:rPr>
          <w:rFonts w:asciiTheme="minorHAnsi" w:hAnsiTheme="minorHAnsi" w:cstheme="minorHAnsi"/>
          <w:i/>
          <w:iCs/>
          <w:color w:val="auto"/>
          <w:sz w:val="10"/>
          <w:szCs w:val="10"/>
        </w:rPr>
      </w:pPr>
    </w:p>
    <w:p w:rsidR="00160F76" w:rsidRPr="00A73797" w:rsidRDefault="00160F76" w:rsidP="00160F76">
      <w:pPr>
        <w:pStyle w:val="PinTex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ΥΓΕΙΟΝΟΜΙΚΗ ΚΑΛΥΨΗ των εκδηλώσεων της </w:t>
      </w:r>
      <w:proofErr w:type="spellStart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>ηµέρας</w:t>
      </w:r>
      <w:proofErr w:type="spellEnd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από την ΕΛΛΗΝΙΚΗ ΟΜΑΔΑ ΔΙΑΣΩΣΗΣ</w:t>
      </w:r>
    </w:p>
    <w:p w:rsidR="00160F76" w:rsidRDefault="00160F76" w:rsidP="00160F76">
      <w:pPr>
        <w:rPr>
          <w:rFonts w:cstheme="minorHAnsi"/>
        </w:rPr>
      </w:pPr>
    </w:p>
    <w:p w:rsidR="00160F76" w:rsidRPr="00A73797" w:rsidRDefault="00160F76" w:rsidP="00A73797">
      <w:pPr>
        <w:pStyle w:val="text"/>
        <w:shd w:val="clear" w:color="auto" w:fill="B8CCE4" w:themeFill="accent1" w:themeFillTint="66"/>
        <w:jc w:val="left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4"/>
          <w:szCs w:val="22"/>
        </w:rPr>
        <w:t>ΠΑΡΑΣΚΕΥΗ - 20/9</w:t>
      </w:r>
    </w:p>
    <w:p w:rsidR="00A73797" w:rsidRDefault="00A73797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Ώρες: 10:00-13:00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ΑΘΛΗΤΙΚΕΣ ΚΑΙ ΚΑΛΛΙΤΕΧΝΙΚΕΣ ΕΚΔΗΛΩΣΕΙΣ ΣΤΟ 1ο ΛΥΚΕΙΟ ΞΑΝΘΗΣ ΜΙΚΤΩΝ ΟΜΑΔΩΝ ΜΑΘΗΤΩΝ ΚΑΙ ΑΤΟΜΩΝ ΜΕ ΑΝΑΠΗΡΙΑ ΑΠΟ ΤΟ ΠΑΡΑΡΤΗΜΑ ΑΜΕΑ ΞΑΝΘΗΣ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Σε εγκαταστάσεις του 1ου Λυκείου Ξάνθης διοργανώνονται αθλητικές και καλλιτεχνικές δραστηριότητες: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br/>
        <w:t>• Αγώνας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πάσκετ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• Παιχνίδια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πινκ-πονκ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• Αθλητικά παιχνίδια,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σκυταλοδροµίες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• Χορευτική Παράσταση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ατόµων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ΑµεΑ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αθητές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του 1ου Λυκείου, µε χορογραφία του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Παραρτήµατος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ΑµεΑ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1ο ΛΥΚΕΙΟ ΞΑΝΘΗΣ –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br/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Παράρτηµα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ΑΜΕΑ ΞΑΝΘΗΣ Κ.Κ.Π.Α.Μ.Θ.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Ώρα: 10:00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ΠΕΡΙΠΑΤΟΙ ΑΠΟ ΤΗ ΓΕΦΥΡΑ ΠΟΤΑΜΟΥ ΚΟΣΥΝΘΟΥ ΕΩΣ ΤΟ ΜΟΥΣΕΙΟ ΤΗΣ Φ.Ε.Ξ.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>«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>Μετακινούµαι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pacing w:val="-2"/>
          <w:sz w:val="22"/>
          <w:szCs w:val="22"/>
        </w:rPr>
        <w:t xml:space="preserve"> και… γνωρίζω την ιστορία της πόλης».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Στη διάρκεια των περιπάτων, αναπτύσσεται ένας διάλογος για την ιστορία και την κάθε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ορφής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τέχνη στο ανθρώπινο περιβάλλον. </w:t>
      </w:r>
    </w:p>
    <w:p w:rsidR="00160F76" w:rsidRPr="00A73797" w:rsidRDefault="00160F76" w:rsidP="00160F76">
      <w:pPr>
        <w:pStyle w:val="text"/>
        <w:jc w:val="left"/>
        <w:rPr>
          <w:rStyle w:val="TextBold"/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: Ιστορικό Λαογραφικό Μουσείο Ξάνθης - Φ.Ε.Ξ.</w:t>
      </w:r>
    </w:p>
    <w:p w:rsidR="00160F76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10:00-15:00 • </w:t>
      </w:r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Κτίριο Στέγης 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>Γρα</w:t>
      </w:r>
      <w:proofErr w:type="spellEnd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>µµ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>άτων</w:t>
      </w:r>
      <w:proofErr w:type="spellEnd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 και Τεχνών, Ισόγειο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ΈΚΘΕΣΗ ΖΩΓΡΑΦΙΚΗΣ ΠΑΙΔΙΩΝ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Δηµοτικών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Σχολείων και του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Παραρτήµατος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3797"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Ατόμων</w:t>
      </w:r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 µε Αναπηρία Ξάνθης - Κέντρου </w:t>
      </w:r>
      <w:proofErr w:type="spellStart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>Κοιν</w:t>
      </w:r>
      <w:proofErr w:type="spellEnd"/>
      <w:r w:rsidRPr="00A73797">
        <w:rPr>
          <w:rStyle w:val="TextBold"/>
          <w:rFonts w:asciiTheme="minorHAnsi" w:hAnsiTheme="minorHAnsi" w:cstheme="minorHAnsi"/>
          <w:color w:val="auto"/>
          <w:sz w:val="22"/>
          <w:szCs w:val="22"/>
        </w:rPr>
        <w:t xml:space="preserve">. Πρόνοιας Περιφέρειας Α.Μ.Θ.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«Ποδήλατο και </w:t>
      </w:r>
      <w:proofErr w:type="spellStart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>βάδισµα</w:t>
      </w:r>
      <w:proofErr w:type="spellEnd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στη πόλη».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Δηµοτικά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Σχολεία Ξάνθης,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Παράρτηµα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ΑΜΕΑ Ξάνθης Κ.Κ.Π.Α.Μ.Θ.,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18:30-19:00 • </w:t>
      </w:r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Στο υπαίθριο θέατρο του 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>Δήµου</w:t>
      </w:r>
      <w:proofErr w:type="spellEnd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 Ξάνθης στη Κεντρική Πλατεία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ΜΟΥΣΙΚΗ ΣΥΝΑΥΛΙΑ ΜΑΘΗΤΩΝ ΤΟΥ ΜΟΥΣΙΚΟΥ ΣΧΟΛΕΙΟΥ ΞΑΝΘΗΣ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ΜΟΥΣΙΚΟ ΣΧΟΛΕΙΟ ΞΑΝΘΗΣ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19:00-20:00 • </w:t>
      </w:r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Στο υπαίθριο θέατρο του 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>Δήµου</w:t>
      </w:r>
      <w:proofErr w:type="spellEnd"/>
      <w:r w:rsidRPr="00A73797">
        <w:rPr>
          <w:rStyle w:val="Bluedark"/>
          <w:rFonts w:asciiTheme="minorHAnsi" w:hAnsiTheme="minorHAnsi" w:cstheme="minorHAnsi"/>
          <w:color w:val="auto"/>
          <w:w w:val="95"/>
          <w:sz w:val="22"/>
          <w:szCs w:val="22"/>
        </w:rPr>
        <w:t xml:space="preserve"> Ξάνθης στη Κεντρική Πλατεία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ΣΥΝΑΥΛΙΑ ΤΟΥ ΜΟΥΣΙΚΟΥ ΣΥΓΚΡΟΤΗΜΑΤΟΣ SOUNDBLAST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ΜΟΥΣΙΚΟ ΣΥΓΚΡΟΤΗΜΑ SOUNDBLAST: Αθανασία Γεωργίου, Δάφνη Δρόσου, Θοδωρής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Χατζηευφραιµίδης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>, Χρήστος Μαυρίδης, Αλέξανδρος Τσαουσίδης, Χρύσα Σουλιώτη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20:00-22:30 • </w:t>
      </w:r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 xml:space="preserve">Στο υπαίθριο θέατρο του 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>Δήµου</w:t>
      </w:r>
      <w:proofErr w:type="spellEnd"/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 xml:space="preserve">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ΠΡΟΒΟΛΗ ΟΠΤΙΚΟΑΚΟΥΣΤΙΚΟΥ ΥΛΙΚΟΥ ΠΟΥ ΑΦΟΡΑ ΤΗ ΒΙΩΣΙΜΗ ΚΙΝΗΤΙΚΟΤΗΤΑ ΣΤΙΣ ΠΟΛΕΙΣ ΚΑΙ ΣΥΖΗΤΗΣΗ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Προβολή οπτικοακουστικού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ενηµερωτικού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υλικού για τη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βιώσιµη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κινητικότητα στις πόλεις. Μετά την προβολή θα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πραγµατοποιηθεί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συζήτηση πάνω σε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θέµατα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όπως: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συµπεράσµατα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προβληµατισµοί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για τους εναλλακτικούς τρόπους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ετακίνησης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στη πόλη,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βιώσιµη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ετακίνηση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στη πόλη και ασφάλεια, κ.α.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ΚΙΝΗΜΑΤΟΓΡΑΦΙΚΗ ΛΕΣΧΗ Φ.Ε.Ξ., Π.Σ. ΠΗΓΑΣΟΣ</w:t>
      </w:r>
    </w:p>
    <w:p w:rsidR="00160F76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Ώρα συγκέντρωσης: 20:00 • </w:t>
      </w:r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>Συγκέντρωση συµµ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>ετεχόντων</w:t>
      </w:r>
      <w:proofErr w:type="spellEnd"/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 xml:space="preserve"> στο Ρολόι της Κεντρικής Πλατείας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ΝΥΧΤΕΡΙΝΗ ΑΝΑΒΑΣΗ ΣΤΗ ΚΟΡΥΦΗ ΣΤΑΥΡΟΣ ΤΣΑΚΙΡΗΣ (ΑΒΓΟ)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ΕΛΛHNIKH ΟΜΑΔΑ ΔΙΑΣΩΣΗΣ ΞΑΝΘΗΣ</w:t>
      </w:r>
    </w:p>
    <w:p w:rsidR="00160F76" w:rsidRPr="00A73797" w:rsidRDefault="00160F76" w:rsidP="00160F76">
      <w:pPr>
        <w:rPr>
          <w:rFonts w:cstheme="minorHAnsi"/>
        </w:rPr>
      </w:pPr>
    </w:p>
    <w:p w:rsidR="00160F76" w:rsidRPr="00A73797" w:rsidRDefault="00160F76" w:rsidP="00160F76">
      <w:pPr>
        <w:pStyle w:val="PinTex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ΥΓΕΙΟΝΟΜΙΚΗ ΚΑΛΥΨΗ των εκδηλώσεων της </w:t>
      </w:r>
      <w:proofErr w:type="spellStart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>ηµέρας</w:t>
      </w:r>
      <w:proofErr w:type="spellEnd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από την ΕΛΛΗΝΙΚΗ ΟΜΑΔΑ ΔΙΑΣΩΣΗΣ</w:t>
      </w:r>
    </w:p>
    <w:p w:rsidR="00160F76" w:rsidRPr="00A73797" w:rsidRDefault="00160F76" w:rsidP="00160F76">
      <w:pPr>
        <w:rPr>
          <w:rFonts w:cstheme="minorHAnsi"/>
        </w:rPr>
      </w:pPr>
    </w:p>
    <w:p w:rsidR="00160F76" w:rsidRPr="00A73797" w:rsidRDefault="00160F76" w:rsidP="00A73797">
      <w:pPr>
        <w:pStyle w:val="text"/>
        <w:shd w:val="clear" w:color="auto" w:fill="B8CCE4" w:themeFill="accent1" w:themeFillTint="66"/>
        <w:jc w:val="left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4"/>
          <w:szCs w:val="22"/>
        </w:rPr>
        <w:t>ΣΑΒΒΑΤΟ - 21/9</w:t>
      </w:r>
    </w:p>
    <w:p w:rsidR="00A73797" w:rsidRDefault="00A73797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Ώρες: 17:30-18:30 • Στο υπαίθριο θέατρο του Δήμου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ΠΑΡΟΥΣΙΑΣΗ ΒΑΣΙΚΗΣ ΥΠΟΣΤΗΡΙΞΗΣ ΖΩΗΣ (BLS) ΚΑΙ ΠΡΩΤΩΝ ΒΟΗΘΕΙΩΝ ΓΙΑ ΤΟΥΣ ΠΟΛΙΤΕΣ.</w:t>
      </w:r>
    </w:p>
    <w:p w:rsidR="00160F76" w:rsidRPr="00A73797" w:rsidRDefault="00160F76" w:rsidP="00160F76">
      <w:pPr>
        <w:pStyle w:val="text"/>
        <w:jc w:val="left"/>
        <w:rPr>
          <w:rStyle w:val="Bluedark"/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Οµάδα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Διάσωσης &amp; Διαχείρισης Ανθρωπιστικών Κ</w:t>
      </w:r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>ρίσεων (ΟΔΙΑΚ).</w:t>
      </w:r>
    </w:p>
    <w:p w:rsidR="00160F76" w:rsidRPr="00A73797" w:rsidRDefault="00160F76" w:rsidP="00160F76">
      <w:pPr>
        <w:pStyle w:val="text"/>
        <w:jc w:val="left"/>
        <w:rPr>
          <w:rStyle w:val="Bluedark"/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>Ώρες: 18:45-19:45 • Στο υπαίθριο θέατρο τ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ου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Δήµου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ΑΘΛΗΤΙΚΗ ΕΠΙΔΕΙΞΗ ΤΟΥ ΠΑΙΔΙΚΟΥ ΤΜΗΜΑΤΟΣ ΤΟΥ Α.Π.Σ. ΔΙΟΜΗΔΗΣ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Οι αθλητές του συλλόγου (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κατηγ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Promini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&amp;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mini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) µε την παρουσία προπονητών θα κάνουν επιδείξεις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kids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athletics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που αφορούν παιδιά ηλικίας 4-8 χρονών. Οι προπονητές θα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ενηµερώσουν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το κοινό για τα οφέλη της άθλησης και θα γνωρίσουν</w:t>
      </w: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 xml:space="preserve"> στα παι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διά τα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αθλήµατα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του στίβου.</w:t>
      </w:r>
    </w:p>
    <w:p w:rsidR="00160F76" w:rsidRPr="00A73797" w:rsidRDefault="00160F76" w:rsidP="00160F76">
      <w:pPr>
        <w:pStyle w:val="text"/>
        <w:jc w:val="left"/>
        <w:rPr>
          <w:rStyle w:val="Bluedark"/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Οργάνωση: </w:t>
      </w:r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>Α.Π.Σ. ΔΙΟΜΗΔΗΣ</w:t>
      </w:r>
    </w:p>
    <w:p w:rsidR="00160F76" w:rsidRPr="00A73797" w:rsidRDefault="00160F76" w:rsidP="00160F76">
      <w:pPr>
        <w:pStyle w:val="text"/>
        <w:jc w:val="left"/>
        <w:rPr>
          <w:rStyle w:val="Bluedark"/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 xml:space="preserve">Ώρες: 20:15-21:15 • Στο υπαίθριο θέατρο του </w:t>
      </w:r>
      <w:proofErr w:type="spellStart"/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>Δήµο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υ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 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ΘΕΑΤΡΙΚΗ ΠΑΡΑΣΤΑΣΗ ΤΟΥ ΜΟΥΣΙΚΟΥ ΘΕΑΤΡΟΥ ΤΗΣ Φ.Ε.Ξ. (για παιδιά </w:t>
      </w:r>
      <w:proofErr w:type="spellStart"/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Δηµοτικού</w:t>
      </w:r>
      <w:proofErr w:type="spellEnd"/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</w:t>
      </w:r>
      <w:proofErr w:type="spellStart"/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Γυµνασίου</w:t>
      </w:r>
      <w:proofErr w:type="spellEnd"/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Η σκηνοθέτης- χορογράφος –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ουσικός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παιδαγωγός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Φίτσεβα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Βάνια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οργανώνει ένα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πρόγρα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µµα που δίνει στα παιδιά τη δυνατότητα να γνωρίσουν το χώρο της θεατρικής τέχνης µε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ενθουσιασµό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Με Χορό, Μουσική, Τραγούδι, Θεατρικό παιχνίδι,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αυτοσχεδιασµό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παραµύθια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τα παιδιά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ετατρέπουν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την φαντασ</w:t>
      </w: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 xml:space="preserve">ία τους 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σε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ια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δηµιουργική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κίνηση. </w:t>
      </w:r>
    </w:p>
    <w:p w:rsidR="00160F76" w:rsidRPr="00A73797" w:rsidRDefault="00160F76" w:rsidP="00160F76">
      <w:pPr>
        <w:pStyle w:val="text"/>
        <w:jc w:val="left"/>
        <w:rPr>
          <w:rStyle w:val="Bluedark"/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Οργάνωση: ΜΟΥΣΙΚ</w:t>
      </w:r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>Ο ΘΕΑΤΡΟ Φ.Ε.Ξ.</w:t>
      </w:r>
    </w:p>
    <w:p w:rsidR="00160F76" w:rsidRPr="00A73797" w:rsidRDefault="00160F76" w:rsidP="00160F76">
      <w:pPr>
        <w:pStyle w:val="text"/>
        <w:jc w:val="left"/>
        <w:rPr>
          <w:rStyle w:val="Bluedark"/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>Ώρες: 21:30-22:30 • Στο υπαίθριο θέατρο του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Δήµου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 στη Κεντρική Πλατεία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ΣΥΝΑΥΛΙΑ ΤΟΥ ΜΟΥΣΙΚΟΥ ΣΥΓΚΡΟΤΗΜΑΤΟΣ MEMENTO MORI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Οργάνωση: ΜΟΥΣΙΚΟ ΣΥΓΚΡOTHMA MEMENTO MORI: Πέτρος Μαυρίδης, Χρήστος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Μπουκουβαλας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Βασίλης Σκαρλάτος, Λευτέρης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Δενδηλιάρης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Κωνσταντίνα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Ψωµά</w:t>
      </w:r>
      <w:proofErr w:type="spellEnd"/>
    </w:p>
    <w:p w:rsidR="00A73797" w:rsidRDefault="00A73797" w:rsidP="00160F76">
      <w:pPr>
        <w:pStyle w:val="PinTex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160F76" w:rsidRPr="00A73797" w:rsidRDefault="00160F76" w:rsidP="00160F76">
      <w:pPr>
        <w:pStyle w:val="PinTex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ΥΓΕΙΟΝΟΜΙΚΗ ΚΑΛΥΨΗ των εκδηλώσεων της </w:t>
      </w:r>
      <w:proofErr w:type="spellStart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>ηµέρας</w:t>
      </w:r>
      <w:proofErr w:type="spellEnd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από την ΕΛΛΗΝΙΚΗ ΟΜΑΔΑ ΔΙΑΣΩΣΗΣ</w:t>
      </w:r>
    </w:p>
    <w:p w:rsidR="00160F76" w:rsidRPr="00A73797" w:rsidRDefault="00160F76" w:rsidP="00160F76">
      <w:pPr>
        <w:rPr>
          <w:rFonts w:cstheme="minorHAnsi"/>
        </w:rPr>
      </w:pPr>
    </w:p>
    <w:p w:rsidR="00160F76" w:rsidRPr="00A73797" w:rsidRDefault="00160F76" w:rsidP="00A73797">
      <w:pPr>
        <w:pStyle w:val="text"/>
        <w:shd w:val="clear" w:color="auto" w:fill="B8CCE4" w:themeFill="accent1" w:themeFillTint="66"/>
        <w:jc w:val="left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4"/>
          <w:szCs w:val="22"/>
        </w:rPr>
        <w:t>ΚΥΡΙΑΚΗ - 22/9</w:t>
      </w:r>
    </w:p>
    <w:p w:rsidR="00A73797" w:rsidRDefault="00A73797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18:00-21:00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ΔΗΜΙΟΥΡΓΙΑ ΠΕΖΟΔΡΟΜΟΥ ΣΕ ΤΜΗΜΑ ΟΔΩΝ ΤΟΥ ΚΕΝΤΡΟΥ ΤΗΣ ΠΟΛΗΣ – (ΗΜΕΡΑ ΧΩΡΙΣ ΑΥΤΟΚΙΝΗΤΟ)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</w:t>
      </w:r>
    </w:p>
    <w:p w:rsidR="00A73797" w:rsidRDefault="00A73797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19:00-20:00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ΕΠΙΔΕΙΞΗ ΗΛΕΚΤΡΟΚΙΝΗΤΩΝ ΟΧΗΜΑΤΩΝ ΔΗΜΟΥ ΞΑΝΘΗΣ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Στο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δρόµο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χωρίς αυτοκίνητο.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Δήµος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Ώρες: 18:00-20:00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ΕΠΙΔΕΙΞΗ ΚΑΙ ΓΝΩΡΙΜΙΑ ΜΕ ΤΟ ΑΘΛΗΜΑ ΤΟΥ ΣΚΑΚΙΟΥ ΓΙΑ ΜΙΚΡΟΥΣ &amp; ΜΕΓΑΛΟΥΣ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Επίδειξη και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γνωριµία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το σκάκι για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ικρούς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εγάλους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H εκδήλωση θα γίνει στο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δρόµο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χωρίς αυτοκίνητο ή σε κοινόχρηστο χώρο πλησίον αυτού.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: Σκακιστικός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Όµιλος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18:00-21:00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ΣΚΥΤΑΛΟΔΡΟΜΙΕΣ ΤΡΕΞΙΜΑΤΟΣ-</w:t>
      </w:r>
      <w:r w:rsidR="00A73797"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ΠΟΔΗΛΑΣΙΑΣ ΓΙΑ ΠΑΙΔΙΑ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Οι αγώνες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τρεξίµατος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ποδηλασίας παιδιών µε βράβευση των ταχύτερων συµµ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ετοχών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Στο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δρόµο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χωρίς αυτοκίνητο.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Π.Σ.ΠΗΓΑΣΟΣ, Α.Π.Σ.Δ.Ξ. ‘XANTHIRUNNERS’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18:00-21:00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ΑΓΩΝΕΣ ΤΡΕΞΙΜΑΤΟΣ ΓΙΑ ΠΑΙΔΙΑ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Οι αγώνες θα γίνονται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εταξύ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παιδιών µε βράβευση των ταχύτερων συµµ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ετοχών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Στο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δρόµο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χωρίς αυτοκίνητο.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Α.Π.Σ.Δ.Ξ. ‘XANTHIRUNNERS’, Ε.Ο.Σ.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18:00-21:00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ΜΑΘΗΜΑ ΑΣΦΑΛΟΥΣ ΠΟΔΗΛΑΣΙΑΣ, ΤΡΕΞΙΜΑΤΟΣ ΚΑΙ ΠΕΖΟΠΟΡΙΑΣ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Μάθηµα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ασφαλούς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ετακίνησης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άθλησης σε αστικές,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περιαστικές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δασικές περιοχές (χρήση κινητού, τι πρέπει να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προσέχουµε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κατάλληλος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εξοπλισµός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ενδυµασία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και υπόδηση, κλπ. Στο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δρόµο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χωρίς αυτοκίνητο.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Π.Σ. ΠΗΓΑΣΟΣ, Α.Π.Σ.Δ.Ξ. ‘XANTHIRUNNERS’, Ε.Ο.Σ.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18:00-21:00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ΓΝΩΡΙΜΙΑ ΜΕ ΤΙΣ ΔΡΑΣΕΙΣ ΚΑΙ ΤΗΝ ΙΣΤΟΡΙΑ ΤΩΝ ΣΥΛΛΟΓΩΝ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Εκπρόσωποι αθλητικών συλλόγων θα δίνουν πληροφορίες για την ιστορία των συλλόγων και τις δράσεις και εκδηλώσεις που οργανώνουν.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Π.Σ. ΠΗΓΑΣΟΣ, Α.Π.Σ.Δ.Ξ. ‘XANTHIRUNNERS’, Ε.Ο.Σ. ΞΑΝΘΗΣ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Ώρες: 18:00-21:00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ΜΑΘΗΜΑ ΚΑΙ ΔΙΑΓΩΝΙΣΜΟΣ ΣΥΝΑΡΜΟΛΟΓΗΣΗΣ ΠΟΔΗΛΑΤΟΥ ΓΙΑ ΠΑΙΔΙΑ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Βασικές γνώσεις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συναρµολόγησης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ποδηλάτου για παιδιά και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διαγωνισµός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, υπό την επίβλεψη µελών του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Π.Σ.Πήγασου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µε βράβευση.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ΕΠΙΔΕΙΞΗ ΠΑΛΑΙΩΝ ΚΑΙ ΣΥΓΧΡΟΝΩΝ ΠΟΔΗΛΑΤΩΝ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Παρουσίαση διαφόρων ειδών ποδηλάτων και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ενηµέρωση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ΠΟΔΗΛΑΤΙΚΑ ΠΑΙΧΝΙΔΙΑ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Ποδηλατικά παιχνίδια µε την καθοδήγηση και επίβλεψη µελών του Π.Σ. ΠΗΓΑΣΟΥ, στο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δρόµο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χωρίς αυτοκίνητο.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Π.Σ. ΠΗΓΑΣΟΣ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>Ώρες: 18:00-20:00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>ΠΕΖΟΠΟΡΙΑ ΑΠΟ ΤΟ ΚΕΝΤΡΟ ΤΗΣ ΠΟΛΗΣ ΣΤΟ ΚΑΣΤΡΟ ΤΗΣ ΞΑΝΘΙΠΠΗΣ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Ελληνικός Ορειβατικός Σύλλογος Ξάνθης (Ε.Ο.Σ. Ξάνθης).</w:t>
      </w:r>
    </w:p>
    <w:p w:rsidR="00160F76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3D118F" w:rsidRPr="00A73797" w:rsidRDefault="003D118F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160F76" w:rsidRPr="00A73797" w:rsidRDefault="00160F76" w:rsidP="00160F76">
      <w:pPr>
        <w:pStyle w:val="text"/>
        <w:jc w:val="left"/>
        <w:rPr>
          <w:rStyle w:val="Bluedark"/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Ώρες: 19:00-19:30 • </w:t>
      </w:r>
      <w:r w:rsidRPr="00A73797">
        <w:rPr>
          <w:rStyle w:val="Bluedark"/>
          <w:rFonts w:asciiTheme="minorHAnsi" w:hAnsiTheme="minorHAnsi" w:cstheme="minorHAnsi"/>
          <w:color w:val="auto"/>
          <w:sz w:val="22"/>
          <w:szCs w:val="22"/>
        </w:rPr>
        <w:t>Στη Κεντρική Πλατεία Ξάνθης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b/>
          <w:color w:val="auto"/>
          <w:sz w:val="22"/>
          <w:szCs w:val="22"/>
        </w:rPr>
        <w:t xml:space="preserve">«ΜΟΥΣΙΚΗ ΕΝ ΚΙΝΗΣΕΙ»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Μουσική παράσταση της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οµάδας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κρουστών της Φ.Ε.Ξ. στη κεντρική πλατεία Ξάνθης Εν κινήσει σε µία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διαδροµή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στην κρυφή και αθέατη γοητεία της µ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ουσικής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60F76" w:rsidRPr="00A73797" w:rsidRDefault="00160F76" w:rsidP="00160F76">
      <w:pPr>
        <w:pStyle w:val="text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color w:val="auto"/>
          <w:sz w:val="22"/>
          <w:szCs w:val="22"/>
          <w:u w:val="thick"/>
        </w:rPr>
        <w:t>Οργάνωση</w:t>
      </w:r>
      <w:r w:rsidRPr="00A73797">
        <w:rPr>
          <w:rFonts w:asciiTheme="minorHAnsi" w:hAnsiTheme="minorHAnsi" w:cstheme="minorHAnsi"/>
          <w:color w:val="auto"/>
          <w:sz w:val="22"/>
          <w:szCs w:val="22"/>
        </w:rPr>
        <w:t>: ΒΒ5 ‘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Percussion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System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’ - </w:t>
      </w:r>
      <w:proofErr w:type="spellStart"/>
      <w:r w:rsidRPr="00A73797">
        <w:rPr>
          <w:rFonts w:asciiTheme="minorHAnsi" w:hAnsiTheme="minorHAnsi" w:cstheme="minorHAnsi"/>
          <w:color w:val="auto"/>
          <w:sz w:val="22"/>
          <w:szCs w:val="22"/>
        </w:rPr>
        <w:t>Οµάδα</w:t>
      </w:r>
      <w:proofErr w:type="spellEnd"/>
      <w:r w:rsidRPr="00A73797">
        <w:rPr>
          <w:rFonts w:asciiTheme="minorHAnsi" w:hAnsiTheme="minorHAnsi" w:cstheme="minorHAnsi"/>
          <w:color w:val="auto"/>
          <w:sz w:val="22"/>
          <w:szCs w:val="22"/>
        </w:rPr>
        <w:t xml:space="preserve"> Κρουστών Φ.Ε.Ξ.</w:t>
      </w:r>
    </w:p>
    <w:p w:rsidR="00160F76" w:rsidRPr="00A73797" w:rsidRDefault="00160F76" w:rsidP="00160F76">
      <w:pPr>
        <w:rPr>
          <w:rFonts w:cstheme="minorHAnsi"/>
        </w:rPr>
      </w:pPr>
    </w:p>
    <w:p w:rsidR="00160F76" w:rsidRPr="00A73797" w:rsidRDefault="00160F76" w:rsidP="00A73797">
      <w:pPr>
        <w:pStyle w:val="PinTex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ΥΓΕΙΟΝΟΜΙΚΗ ΚΑΛΥΨΗ των εκδηλώσεων της </w:t>
      </w:r>
      <w:proofErr w:type="spellStart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>ηµέρας</w:t>
      </w:r>
      <w:proofErr w:type="spellEnd"/>
      <w:r w:rsidRPr="00A7379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από την Ο.ΔΙ.Α.Κ. </w:t>
      </w:r>
    </w:p>
    <w:sectPr w:rsidR="00160F76" w:rsidRPr="00A73797" w:rsidSect="00A73797">
      <w:pgSz w:w="12240" w:h="15840"/>
      <w:pgMar w:top="720" w:right="720" w:bottom="56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F DinText Pro">
    <w:altName w:val="Open Sans"/>
    <w:charset w:val="A1"/>
    <w:family w:val="auto"/>
    <w:pitch w:val="variable"/>
    <w:sig w:usb0="00000001" w:usb1="5000E0FB" w:usb2="00000000" w:usb3="00000000" w:csb0="0000019F" w:csb1="00000000"/>
  </w:font>
  <w:font w:name="PF Din Text Cond Pro">
    <w:charset w:val="A1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76"/>
    <w:rsid w:val="00160F76"/>
    <w:rsid w:val="003D118F"/>
    <w:rsid w:val="0057322F"/>
    <w:rsid w:val="0076289E"/>
    <w:rsid w:val="008E6D4E"/>
    <w:rsid w:val="00A73797"/>
    <w:rsid w:val="00A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C386"/>
  <w15:docId w15:val="{3E5074E6-D103-48B6-9610-9C47ED72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160F76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F DinText Pro" w:hAnsi="PF DinText Pro" w:cs="PF DinText Pro"/>
      <w:color w:val="000000"/>
      <w:w w:val="94"/>
      <w:sz w:val="17"/>
      <w:szCs w:val="17"/>
    </w:rPr>
  </w:style>
  <w:style w:type="character" w:customStyle="1" w:styleId="TextBold">
    <w:name w:val="Text Bold"/>
    <w:uiPriority w:val="99"/>
    <w:rsid w:val="00160F76"/>
  </w:style>
  <w:style w:type="character" w:customStyle="1" w:styleId="Bluedark">
    <w:name w:val="Blue dark"/>
    <w:uiPriority w:val="99"/>
    <w:rsid w:val="00160F76"/>
    <w:rPr>
      <w:color w:val="51C1FF"/>
    </w:rPr>
  </w:style>
  <w:style w:type="paragraph" w:customStyle="1" w:styleId="PinText">
    <w:name w:val="Pin Text"/>
    <w:basedOn w:val="text"/>
    <w:uiPriority w:val="99"/>
    <w:rsid w:val="00160F76"/>
    <w:pPr>
      <w:spacing w:line="148" w:lineRule="atLeast"/>
      <w:jc w:val="left"/>
    </w:pPr>
    <w:rPr>
      <w:rFonts w:ascii="PF Din Text Cond Pro" w:hAnsi="PF Din Text Cond Pro" w:cs="PF Din Text Cond Pro"/>
      <w:w w:val="9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2703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Αν. Κυριακίδης</cp:lastModifiedBy>
  <cp:revision>4</cp:revision>
  <dcterms:created xsi:type="dcterms:W3CDTF">2019-09-11T09:32:00Z</dcterms:created>
  <dcterms:modified xsi:type="dcterms:W3CDTF">2019-09-11T09:53:00Z</dcterms:modified>
</cp:coreProperties>
</file>