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C6669" w14:textId="77777777" w:rsidR="00A70776" w:rsidRDefault="00A70776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bookmarkStart w:id="0" w:name="_GoBack"/>
      <w:bookmarkEnd w:id="0"/>
      <w:r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 wp14:anchorId="48D7074F" wp14:editId="7C404008">
            <wp:extent cx="542925" cy="514350"/>
            <wp:effectExtent l="19050" t="0" r="9525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C1A58F" w14:textId="77777777" w:rsidR="003A26AE" w:rsidRPr="00B60E86" w:rsidRDefault="00F93B70" w:rsidP="00B11A8D">
      <w:pPr>
        <w:spacing w:after="0"/>
        <w:ind w:left="108"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Α </w:t>
      </w:r>
    </w:p>
    <w:p w14:paraId="6FF92980" w14:textId="77777777" w:rsidR="00927705" w:rsidRPr="003A26AE" w:rsidRDefault="00F93B70" w:rsidP="00B11A8D">
      <w:pPr>
        <w:spacing w:after="0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ΝΟΜΟΣ </w:t>
      </w:r>
      <w:r w:rsidR="00A43FB8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ΞΑΝΘΗΣ</w:t>
      </w:r>
    </w:p>
    <w:p w14:paraId="44BA0970" w14:textId="77777777" w:rsidR="00927705" w:rsidRPr="003A26AE" w:rsidRDefault="00F93B70" w:rsidP="00B11A8D">
      <w:pPr>
        <w:spacing w:after="0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∆ΗΜΟΣ </w:t>
      </w:r>
      <w:r w:rsidR="00A43FB8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ΞΑΝΘΗΣ</w:t>
      </w:r>
    </w:p>
    <w:p w14:paraId="3008E3EE" w14:textId="77777777" w:rsidR="003A26AE" w:rsidRPr="003A26AE" w:rsidRDefault="00F93B70" w:rsidP="00B11A8D">
      <w:pPr>
        <w:spacing w:before="7" w:after="0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</w:t>
      </w:r>
      <w:r w:rsidR="003A26AE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ΙΕΥΘΥ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ΝΣΗ </w:t>
      </w:r>
      <w:r w:rsidR="0082591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ΔΙΟΙΚΗΤΙΚΩΝ 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ΥΠΗΡΕΣΙΩΝ </w:t>
      </w:r>
    </w:p>
    <w:p w14:paraId="601CFDEC" w14:textId="77777777" w:rsidR="00927705" w:rsidRPr="003A26AE" w:rsidRDefault="00F93B70" w:rsidP="00B11A8D">
      <w:pPr>
        <w:spacing w:before="7" w:after="0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</w:t>
      </w:r>
      <w:r w:rsidR="0082591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ΔΙΟΙΚΗΤΙΚΩΝ </w:t>
      </w:r>
      <w:r w:rsidR="00825916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ΥΠΗΡΕΣΙΩΝ</w:t>
      </w:r>
    </w:p>
    <w:p w14:paraId="5346261E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45312F81" w14:textId="77777777" w:rsidR="00927705" w:rsidRPr="00A43FB8" w:rsidRDefault="00927705">
      <w:pPr>
        <w:spacing w:before="16" w:after="0" w:line="240" w:lineRule="exact"/>
        <w:rPr>
          <w:sz w:val="24"/>
          <w:szCs w:val="24"/>
          <w:lang w:val="el-GR"/>
        </w:rPr>
      </w:pPr>
    </w:p>
    <w:p w14:paraId="0AF84334" w14:textId="77777777" w:rsidR="003A26AE" w:rsidRPr="00B60E86" w:rsidRDefault="003A26AE" w:rsidP="003A26AE">
      <w:pPr>
        <w:spacing w:after="0" w:line="240" w:lineRule="auto"/>
        <w:ind w:left="4140" w:right="-20"/>
        <w:jc w:val="center"/>
        <w:rPr>
          <w:rFonts w:ascii="Verdana" w:eastAsia="Verdana" w:hAnsi="Verdana" w:cs="Verdana"/>
          <w:spacing w:val="1"/>
          <w:w w:val="112"/>
          <w:sz w:val="20"/>
          <w:szCs w:val="20"/>
          <w:lang w:val="el-GR"/>
        </w:rPr>
      </w:pPr>
    </w:p>
    <w:p w14:paraId="7136E579" w14:textId="77777777" w:rsidR="00A70776" w:rsidRDefault="00A70776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</w:pPr>
    </w:p>
    <w:p w14:paraId="620E4D03" w14:textId="77777777" w:rsidR="00A70776" w:rsidRDefault="00A70776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</w:pPr>
    </w:p>
    <w:p w14:paraId="59AD683F" w14:textId="77777777" w:rsidR="003A26AE" w:rsidRPr="003A26AE" w:rsidRDefault="003A26AE" w:rsidP="003A26AE">
      <w:pPr>
        <w:spacing w:after="0" w:line="240" w:lineRule="auto"/>
        <w:ind w:left="142" w:right="-20"/>
        <w:jc w:val="center"/>
        <w:rPr>
          <w:rFonts w:ascii="Verdana" w:hAnsi="Verdana"/>
          <w:b/>
          <w:sz w:val="28"/>
          <w:szCs w:val="28"/>
          <w:lang w:val="el-GR"/>
        </w:rPr>
      </w:pPr>
      <w:r w:rsidRPr="003A26AE"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  <w:t>«</w:t>
      </w:r>
      <w:r w:rsidRPr="003A26AE">
        <w:rPr>
          <w:rFonts w:ascii="Verdana" w:hAnsi="Verdana"/>
          <w:b/>
          <w:sz w:val="28"/>
          <w:szCs w:val="28"/>
          <w:lang w:val="el-GR"/>
        </w:rPr>
        <w:t xml:space="preserve">ΣΥΝΑΨΗ ΣΥΜΒΑΣΗΣ ΠΑΡΟΧΗΣ ΥΠΗΡΕΣΙΩΝ </w:t>
      </w:r>
    </w:p>
    <w:p w14:paraId="6C8511E6" w14:textId="77777777" w:rsidR="003A26AE" w:rsidRPr="00A43FB8" w:rsidRDefault="003A26AE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z w:val="20"/>
          <w:szCs w:val="20"/>
          <w:lang w:val="el-GR"/>
        </w:rPr>
      </w:pPr>
      <w:r w:rsidRPr="003A26AE">
        <w:rPr>
          <w:rFonts w:ascii="Verdana" w:hAnsi="Verdana"/>
          <w:b/>
          <w:sz w:val="28"/>
          <w:szCs w:val="28"/>
          <w:lang w:val="el-GR"/>
        </w:rPr>
        <w:t>ΜΕ</w:t>
      </w:r>
      <w:r w:rsidRPr="003A26AE">
        <w:rPr>
          <w:b/>
          <w:sz w:val="28"/>
          <w:szCs w:val="28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w w:val="112"/>
          <w:sz w:val="28"/>
          <w:szCs w:val="28"/>
          <w:lang w:val="el-GR"/>
        </w:rPr>
        <w:t>Γ</w:t>
      </w:r>
      <w:r w:rsidRPr="003A26AE">
        <w:rPr>
          <w:rFonts w:ascii="Verdana" w:eastAsia="Verdana" w:hAnsi="Verdana" w:cs="Verdana"/>
          <w:b/>
          <w:spacing w:val="2"/>
          <w:w w:val="112"/>
          <w:sz w:val="28"/>
          <w:szCs w:val="28"/>
          <w:lang w:val="el-GR"/>
        </w:rPr>
        <w:t>Ι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2"/>
          <w:sz w:val="28"/>
          <w:szCs w:val="28"/>
          <w:lang w:val="el-GR"/>
        </w:rPr>
        <w:t>ΤΡΟ</w:t>
      </w:r>
      <w:r w:rsidRPr="003A26AE">
        <w:rPr>
          <w:rFonts w:ascii="Verdana" w:eastAsia="Verdana" w:hAnsi="Verdana" w:cs="Verdana"/>
          <w:b/>
          <w:spacing w:val="10"/>
          <w:w w:val="112"/>
          <w:sz w:val="28"/>
          <w:szCs w:val="28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spacing w:val="1"/>
          <w:w w:val="107"/>
          <w:sz w:val="28"/>
          <w:szCs w:val="28"/>
          <w:lang w:val="el-GR"/>
        </w:rPr>
        <w:t>Ε</w:t>
      </w:r>
      <w:r w:rsidRPr="003A26AE">
        <w:rPr>
          <w:rFonts w:ascii="Verdana" w:eastAsia="Verdana" w:hAnsi="Verdana" w:cs="Verdana"/>
          <w:b/>
          <w:spacing w:val="1"/>
          <w:w w:val="120"/>
          <w:sz w:val="28"/>
          <w:szCs w:val="28"/>
          <w:lang w:val="el-GR"/>
        </w:rPr>
        <w:t>Ρ</w:t>
      </w:r>
      <w:r w:rsidRPr="003A26AE">
        <w:rPr>
          <w:rFonts w:ascii="Verdana" w:eastAsia="Verdana" w:hAnsi="Verdana" w:cs="Verdana"/>
          <w:b/>
          <w:spacing w:val="3"/>
          <w:w w:val="112"/>
          <w:sz w:val="28"/>
          <w:szCs w:val="28"/>
          <w:lang w:val="el-GR"/>
        </w:rPr>
        <w:t>Γ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3"/>
          <w:w w:val="101"/>
          <w:sz w:val="28"/>
          <w:szCs w:val="28"/>
          <w:lang w:val="el-GR"/>
        </w:rPr>
        <w:t>Σ</w:t>
      </w:r>
      <w:r w:rsidRPr="003A26AE">
        <w:rPr>
          <w:rFonts w:ascii="Verdana" w:eastAsia="Verdana" w:hAnsi="Verdana" w:cs="Verdana"/>
          <w:b/>
          <w:spacing w:val="-1"/>
          <w:w w:val="129"/>
          <w:sz w:val="28"/>
          <w:szCs w:val="28"/>
          <w:lang w:val="el-GR"/>
        </w:rPr>
        <w:t>Ι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01"/>
          <w:sz w:val="28"/>
          <w:szCs w:val="28"/>
          <w:lang w:val="el-GR"/>
        </w:rPr>
        <w:t>Σ</w:t>
      </w:r>
      <w:r w:rsidRPr="003A26AE">
        <w:rPr>
          <w:rFonts w:ascii="Verdana" w:eastAsia="Verdana" w:hAnsi="Verdana" w:cs="Verdana"/>
          <w:b/>
          <w:w w:val="131"/>
          <w:sz w:val="28"/>
          <w:szCs w:val="28"/>
          <w:lang w:val="el-GR"/>
        </w:rPr>
        <w:t>»</w:t>
      </w:r>
    </w:p>
    <w:p w14:paraId="480C9CAA" w14:textId="77777777"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14:paraId="26E30631" w14:textId="77777777"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14:paraId="6E7156DF" w14:textId="77777777" w:rsidR="003A26AE" w:rsidRPr="00B04E94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</w:pPr>
    </w:p>
    <w:p w14:paraId="0D1E9762" w14:textId="193D5FDC" w:rsidR="00927705" w:rsidRPr="00B04E94" w:rsidRDefault="00F93B70">
      <w:pPr>
        <w:spacing w:before="23" w:after="0" w:line="240" w:lineRule="auto"/>
        <w:ind w:left="5715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B04E9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Α</w:t>
      </w:r>
      <w:r w:rsidR="00A43FB8" w:rsidRPr="00B04E94">
        <w:rPr>
          <w:rFonts w:ascii="Verdana" w:eastAsia="Verdana" w:hAnsi="Verdana" w:cs="Verdana"/>
          <w:b/>
          <w:sz w:val="20"/>
          <w:szCs w:val="20"/>
          <w:lang w:val="el-GR"/>
        </w:rPr>
        <w:t>ριθμός</w:t>
      </w:r>
      <w:r w:rsidRPr="00B04E94">
        <w:rPr>
          <w:rFonts w:ascii="Verdana" w:eastAsia="Verdana" w:hAnsi="Verdana" w:cs="Verdana"/>
          <w:b/>
          <w:spacing w:val="27"/>
          <w:sz w:val="20"/>
          <w:szCs w:val="20"/>
          <w:lang w:val="el-GR"/>
        </w:rPr>
        <w:t xml:space="preserve"> </w:t>
      </w:r>
      <w:r w:rsidRPr="00B04E94">
        <w:rPr>
          <w:rFonts w:ascii="Verdana" w:eastAsia="Verdana" w:hAnsi="Verdana" w:cs="Verdana"/>
          <w:b/>
          <w:sz w:val="20"/>
          <w:szCs w:val="20"/>
          <w:lang w:val="el-GR"/>
        </w:rPr>
        <w:t>µ</w:t>
      </w:r>
      <w:proofErr w:type="spellStart"/>
      <w:r w:rsidRPr="00B04E9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B04E94">
        <w:rPr>
          <w:rFonts w:ascii="Verdana" w:eastAsia="Verdana" w:hAnsi="Verdana" w:cs="Verdana"/>
          <w:b/>
          <w:sz w:val="20"/>
          <w:szCs w:val="20"/>
          <w:lang w:val="el-GR"/>
        </w:rPr>
        <w:t>λ</w:t>
      </w:r>
      <w:r w:rsidRPr="00B04E9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έ</w:t>
      </w:r>
      <w:r w:rsidRPr="00B04E9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B04E94">
        <w:rPr>
          <w:rFonts w:ascii="Verdana" w:eastAsia="Verdana" w:hAnsi="Verdana" w:cs="Verdana"/>
          <w:b/>
          <w:sz w:val="20"/>
          <w:szCs w:val="20"/>
          <w:lang w:val="el-GR"/>
        </w:rPr>
        <w:t>ης</w:t>
      </w:r>
      <w:proofErr w:type="spellEnd"/>
      <w:r w:rsidR="003A26AE" w:rsidRPr="00B04E94">
        <w:rPr>
          <w:rFonts w:ascii="Verdana" w:eastAsia="Verdana" w:hAnsi="Verdana" w:cs="Verdana"/>
          <w:b/>
          <w:sz w:val="20"/>
          <w:szCs w:val="20"/>
          <w:lang w:val="el-GR"/>
        </w:rPr>
        <w:t xml:space="preserve">: </w:t>
      </w:r>
      <w:r w:rsidRPr="00B04E94">
        <w:rPr>
          <w:rFonts w:ascii="Verdana" w:eastAsia="Verdana" w:hAnsi="Verdana" w:cs="Verdana"/>
          <w:b/>
          <w:sz w:val="20"/>
          <w:szCs w:val="20"/>
          <w:lang w:val="el-GR"/>
        </w:rPr>
        <w:t xml:space="preserve">  </w:t>
      </w:r>
      <w:r w:rsidR="00B04E94" w:rsidRPr="00B04E94">
        <w:rPr>
          <w:rFonts w:ascii="Verdana" w:eastAsia="Verdana" w:hAnsi="Verdana" w:cs="Verdana"/>
          <w:b/>
          <w:sz w:val="20"/>
          <w:szCs w:val="20"/>
          <w:lang w:val="el-GR"/>
        </w:rPr>
        <w:t>19</w:t>
      </w:r>
      <w:r w:rsidR="001F5C1E" w:rsidRPr="00B04E94">
        <w:rPr>
          <w:rFonts w:ascii="Verdana" w:eastAsia="Verdana" w:hAnsi="Verdana" w:cs="Verdana"/>
          <w:b/>
          <w:sz w:val="20"/>
          <w:szCs w:val="20"/>
          <w:lang w:val="el-GR"/>
        </w:rPr>
        <w:t>/201</w:t>
      </w:r>
      <w:r w:rsidR="007F4E29" w:rsidRPr="00B04E94">
        <w:rPr>
          <w:rFonts w:ascii="Verdana" w:eastAsia="Verdana" w:hAnsi="Verdana" w:cs="Verdana"/>
          <w:b/>
          <w:sz w:val="20"/>
          <w:szCs w:val="20"/>
          <w:lang w:val="el-GR"/>
        </w:rPr>
        <w:t>9</w:t>
      </w:r>
    </w:p>
    <w:p w14:paraId="69A25381" w14:textId="77777777" w:rsidR="00927705" w:rsidRPr="00B04E94" w:rsidRDefault="00927705">
      <w:pPr>
        <w:spacing w:before="2" w:after="0" w:line="240" w:lineRule="exact"/>
        <w:rPr>
          <w:b/>
          <w:sz w:val="24"/>
          <w:szCs w:val="24"/>
          <w:lang w:val="el-GR"/>
        </w:rPr>
      </w:pPr>
    </w:p>
    <w:p w14:paraId="136A71F4" w14:textId="77777777" w:rsidR="00927705" w:rsidRPr="00B04E9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14:paraId="75A25B4E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7095ABFB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38F3A4B6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76029C93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5D3DB806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23C9AB81" w14:textId="77777777" w:rsidR="00927705" w:rsidRPr="00A43FB8" w:rsidRDefault="00927705">
      <w:pPr>
        <w:spacing w:before="17" w:after="0" w:line="240" w:lineRule="exact"/>
        <w:rPr>
          <w:sz w:val="24"/>
          <w:szCs w:val="24"/>
          <w:lang w:val="el-GR"/>
        </w:rPr>
      </w:pPr>
    </w:p>
    <w:p w14:paraId="0AC527DE" w14:textId="77777777" w:rsidR="00927705" w:rsidRPr="00A529E1" w:rsidRDefault="00F93B70">
      <w:pPr>
        <w:spacing w:after="0" w:line="481" w:lineRule="auto"/>
        <w:ind w:left="2728" w:right="2400" w:hanging="3"/>
        <w:jc w:val="center"/>
        <w:rPr>
          <w:rFonts w:ascii="Verdana" w:eastAsia="Verdana" w:hAnsi="Verdana" w:cs="Verdana"/>
          <w:b/>
          <w:spacing w:val="-9"/>
          <w:sz w:val="28"/>
          <w:szCs w:val="28"/>
          <w:lang w:val="el-GR"/>
        </w:rPr>
      </w:pPr>
      <w:r w:rsidRPr="00A529E1">
        <w:rPr>
          <w:rFonts w:ascii="Verdana" w:eastAsia="Verdana" w:hAnsi="Verdana" w:cs="Verdana"/>
          <w:spacing w:val="1"/>
          <w:w w:val="110"/>
          <w:sz w:val="24"/>
          <w:szCs w:val="24"/>
          <w:lang w:val="el-GR"/>
        </w:rPr>
        <w:t>Π</w:t>
      </w:r>
      <w:r w:rsidRPr="00A529E1">
        <w:rPr>
          <w:rFonts w:ascii="Verdana" w:eastAsia="Verdana" w:hAnsi="Verdana" w:cs="Verdana"/>
          <w:spacing w:val="-1"/>
          <w:w w:val="121"/>
          <w:sz w:val="24"/>
          <w:szCs w:val="24"/>
          <w:lang w:val="el-GR"/>
        </w:rPr>
        <w:t>Ρ</w:t>
      </w:r>
      <w:r w:rsidRPr="00A529E1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="00A43FB8" w:rsidRPr="00A529E1">
        <w:rPr>
          <w:rFonts w:ascii="Verdana" w:eastAsia="Verdana" w:hAnsi="Verdana" w:cs="Verdana"/>
          <w:spacing w:val="1"/>
          <w:w w:val="119"/>
          <w:sz w:val="24"/>
          <w:szCs w:val="24"/>
          <w:lang w:val="el-GR"/>
        </w:rPr>
        <w:t>Ϋ</w:t>
      </w:r>
      <w:r w:rsidRPr="00A529E1">
        <w:rPr>
          <w:rFonts w:ascii="Verdana" w:eastAsia="Verdana" w:hAnsi="Verdana" w:cs="Verdana"/>
          <w:spacing w:val="1"/>
          <w:w w:val="111"/>
          <w:sz w:val="24"/>
          <w:szCs w:val="24"/>
          <w:lang w:val="el-GR"/>
        </w:rPr>
        <w:t>Π</w:t>
      </w:r>
      <w:r w:rsidRPr="00A529E1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529E1">
        <w:rPr>
          <w:rFonts w:ascii="Verdana" w:eastAsia="Verdana" w:hAnsi="Verdana" w:cs="Verdana"/>
          <w:spacing w:val="1"/>
          <w:w w:val="113"/>
          <w:sz w:val="24"/>
          <w:szCs w:val="24"/>
          <w:lang w:val="el-GR"/>
        </w:rPr>
        <w:t>Λ</w:t>
      </w:r>
      <w:r w:rsidRPr="00A529E1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529E1">
        <w:rPr>
          <w:rFonts w:ascii="Verdana" w:eastAsia="Verdana" w:hAnsi="Verdana" w:cs="Verdana"/>
          <w:spacing w:val="-2"/>
          <w:w w:val="112"/>
          <w:sz w:val="24"/>
          <w:szCs w:val="24"/>
          <w:lang w:val="el-GR"/>
        </w:rPr>
        <w:t>Γ</w:t>
      </w:r>
      <w:r w:rsidRPr="00A529E1">
        <w:rPr>
          <w:rFonts w:ascii="Verdana" w:eastAsia="Verdana" w:hAnsi="Verdana" w:cs="Verdana"/>
          <w:spacing w:val="1"/>
          <w:w w:val="129"/>
          <w:sz w:val="24"/>
          <w:szCs w:val="24"/>
          <w:lang w:val="el-GR"/>
        </w:rPr>
        <w:t>Ι</w:t>
      </w:r>
      <w:r w:rsidRPr="00A529E1">
        <w:rPr>
          <w:rFonts w:ascii="Verdana" w:eastAsia="Verdana" w:hAnsi="Verdana" w:cs="Verdana"/>
          <w:spacing w:val="-1"/>
          <w:w w:val="101"/>
          <w:sz w:val="24"/>
          <w:szCs w:val="24"/>
          <w:lang w:val="el-GR"/>
        </w:rPr>
        <w:t>Σ</w:t>
      </w:r>
      <w:r w:rsidRPr="00A529E1">
        <w:rPr>
          <w:rFonts w:ascii="Verdana" w:eastAsia="Verdana" w:hAnsi="Verdana" w:cs="Verdana"/>
          <w:spacing w:val="1"/>
          <w:w w:val="112"/>
          <w:sz w:val="24"/>
          <w:szCs w:val="24"/>
          <w:lang w:val="el-GR"/>
        </w:rPr>
        <w:t>Μ</w:t>
      </w:r>
      <w:r w:rsidRPr="00A529E1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529E1">
        <w:rPr>
          <w:rFonts w:ascii="Verdana" w:eastAsia="Verdana" w:hAnsi="Verdana" w:cs="Verdana"/>
          <w:w w:val="101"/>
          <w:sz w:val="24"/>
          <w:szCs w:val="24"/>
          <w:lang w:val="el-GR"/>
        </w:rPr>
        <w:t>Σ</w:t>
      </w:r>
      <w:r w:rsidR="003A26AE" w:rsidRPr="00A529E1">
        <w:rPr>
          <w:rFonts w:ascii="Verdana" w:eastAsia="Verdana" w:hAnsi="Verdana" w:cs="Verdana"/>
          <w:w w:val="101"/>
          <w:sz w:val="24"/>
          <w:szCs w:val="24"/>
          <w:lang w:val="el-GR"/>
        </w:rPr>
        <w:t xml:space="preserve"> ΜΕΛΕΤΗΣ</w:t>
      </w:r>
      <w:r w:rsidRPr="00A529E1">
        <w:rPr>
          <w:rFonts w:ascii="Verdana" w:eastAsia="Verdana" w:hAnsi="Verdana" w:cs="Verdana"/>
          <w:spacing w:val="-3"/>
          <w:sz w:val="24"/>
          <w:szCs w:val="24"/>
          <w:lang w:val="el-GR"/>
        </w:rPr>
        <w:t xml:space="preserve"> </w:t>
      </w:r>
    </w:p>
    <w:p w14:paraId="4897255F" w14:textId="5C7AE31A" w:rsidR="003A26AE" w:rsidRPr="00A529E1" w:rsidRDefault="00A529E1">
      <w:pPr>
        <w:spacing w:after="0" w:line="481" w:lineRule="auto"/>
        <w:ind w:left="2728" w:right="2400" w:hanging="3"/>
        <w:jc w:val="center"/>
        <w:rPr>
          <w:rFonts w:ascii="Verdana" w:eastAsia="Verdana" w:hAnsi="Verdana" w:cs="Verdana"/>
          <w:b/>
          <w:sz w:val="24"/>
          <w:szCs w:val="24"/>
          <w:lang w:val="el-GR"/>
        </w:rPr>
      </w:pPr>
      <w:r w:rsidRPr="00A529E1">
        <w:rPr>
          <w:rFonts w:ascii="Verdana" w:eastAsia="Verdana" w:hAnsi="Verdana" w:cs="Verdana"/>
          <w:b/>
          <w:spacing w:val="-9"/>
          <w:sz w:val="24"/>
          <w:szCs w:val="24"/>
          <w:lang w:val="el-GR"/>
        </w:rPr>
        <w:t xml:space="preserve">10.909,27 </w:t>
      </w:r>
      <w:r w:rsidR="00821E51" w:rsidRPr="00A529E1">
        <w:rPr>
          <w:rFonts w:ascii="Verdana" w:eastAsia="Verdana" w:hAnsi="Verdana" w:cs="Verdana"/>
          <w:b/>
          <w:sz w:val="24"/>
          <w:szCs w:val="24"/>
          <w:lang w:val="el-GR"/>
        </w:rPr>
        <w:t>€</w:t>
      </w:r>
    </w:p>
    <w:p w14:paraId="6981906A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2A8E29B8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2AE3514F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6DB318E4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0ACED0D4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3B2DFB01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6E0332B9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0BBDC97D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0AE771A4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6BFF6104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3F39B863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24637107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15F3E2D3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485184DB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7A6294FB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32FA4FB4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47D0833B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25475C48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3DABF492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08D26AA5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0B51FB1C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631B195E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21A90DD5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6D846052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0A700F9F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0813F48C" w14:textId="77777777" w:rsidR="00927705" w:rsidRPr="003A26AE" w:rsidRDefault="00F93B70">
      <w:pPr>
        <w:spacing w:after="0" w:line="240" w:lineRule="auto"/>
        <w:ind w:left="107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1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Χ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14:paraId="009951AA" w14:textId="77777777" w:rsidR="00927705" w:rsidRPr="00A43FB8" w:rsidRDefault="00F93B70">
      <w:pPr>
        <w:spacing w:after="0" w:line="242" w:lineRule="exact"/>
        <w:ind w:left="456" w:right="-20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="0003679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ΠΕΡΙΓΡΑΦΗ</w:t>
      </w:r>
    </w:p>
    <w:p w14:paraId="14DEA015" w14:textId="77777777" w:rsidR="00927705" w:rsidRPr="00A43FB8" w:rsidRDefault="00F93B70">
      <w:pPr>
        <w:spacing w:before="1" w:after="0" w:line="240" w:lineRule="auto"/>
        <w:ind w:left="456" w:right="-20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A43FB8">
        <w:rPr>
          <w:rFonts w:ascii="Verdana" w:eastAsia="Verdana" w:hAnsi="Verdana" w:cs="Verdana"/>
          <w:sz w:val="20"/>
          <w:szCs w:val="20"/>
          <w:lang w:val="el-GR"/>
        </w:rPr>
        <w:t>Ϋ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ΙΣΜ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</w:t>
      </w:r>
    </w:p>
    <w:p w14:paraId="3BAFF762" w14:textId="77777777" w:rsidR="00927705" w:rsidRPr="00A43FB8" w:rsidRDefault="00F93B70" w:rsidP="00A43FB8">
      <w:pPr>
        <w:spacing w:after="0" w:line="240" w:lineRule="exact"/>
        <w:ind w:left="456" w:right="-20"/>
        <w:rPr>
          <w:rFonts w:ascii="Verdana" w:eastAsia="Verdana" w:hAnsi="Verdana" w:cs="Verdana"/>
          <w:sz w:val="20"/>
          <w:szCs w:val="20"/>
          <w:lang w:val="el-GR"/>
        </w:rPr>
        <w:sectPr w:rsidR="00927705" w:rsidRPr="00A43FB8" w:rsidSect="005F4DAE">
          <w:type w:val="continuous"/>
          <w:pgSz w:w="11900" w:h="16840"/>
          <w:pgMar w:top="1298" w:right="1134" w:bottom="1298" w:left="1134" w:header="720" w:footer="720" w:gutter="0"/>
          <w:cols w:space="720"/>
        </w:sect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ΙΝ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ΩΝ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</w:p>
    <w:p w14:paraId="68B240F4" w14:textId="77777777" w:rsidR="00A70776" w:rsidRDefault="00A70776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lastRenderedPageBreak/>
        <w:drawing>
          <wp:inline distT="0" distB="0" distL="0" distR="0" wp14:anchorId="47E5670C" wp14:editId="46AEFFD1">
            <wp:extent cx="542925" cy="5143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72CAC7" w14:textId="01044ADC" w:rsidR="003A26AE" w:rsidRPr="007F4E29" w:rsidRDefault="003A26AE" w:rsidP="00581696">
      <w:pPr>
        <w:spacing w:after="0"/>
        <w:ind w:left="108"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="00D0341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  <w:r w:rsidR="00D03416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ab/>
      </w:r>
      <w:r w:rsidR="00D03416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ab/>
      </w:r>
      <w:r w:rsidR="00D03416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ab/>
      </w:r>
      <w:r w:rsidR="00D03416" w:rsidRPr="007F4E29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ab/>
      </w:r>
      <w:r w:rsidR="00D03416" w:rsidRPr="007F4E29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ab/>
      </w:r>
      <w:r w:rsidRPr="007F4E29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Ξάνθη,</w:t>
      </w:r>
      <w:r w:rsidRPr="007F4E29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 xml:space="preserve"> </w:t>
      </w:r>
      <w:r w:rsidR="00B11A8D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 xml:space="preserve">10 Απριλίου </w:t>
      </w:r>
      <w:r w:rsidR="007F4E29" w:rsidRPr="007F4E29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2019</w:t>
      </w:r>
    </w:p>
    <w:p w14:paraId="63D9EA9D" w14:textId="77777777" w:rsidR="003A26AE" w:rsidRPr="008A49A2" w:rsidRDefault="003A26AE" w:rsidP="00581696">
      <w:pPr>
        <w:spacing w:after="0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ΝΟΜΟΣ ΞΑΝΘΗΣ</w:t>
      </w:r>
    </w:p>
    <w:p w14:paraId="3A0A7D53" w14:textId="77777777" w:rsidR="003A26AE" w:rsidRPr="003A26AE" w:rsidRDefault="003A26AE" w:rsidP="00581696">
      <w:pPr>
        <w:spacing w:after="0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∆ΗΜΟΣ ΞΑΝΘΗΣ</w:t>
      </w:r>
    </w:p>
    <w:p w14:paraId="3F76AF65" w14:textId="77777777" w:rsidR="00825916" w:rsidRPr="003A26AE" w:rsidRDefault="00825916" w:rsidP="00581696">
      <w:pPr>
        <w:spacing w:before="7" w:after="0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∆ΙΕΥΘΥΝΣΗ 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ΔΙΟΙΚΗΤΙΚΩΝ 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ΥΠΗΡΕΣΙΩΝ </w:t>
      </w:r>
    </w:p>
    <w:p w14:paraId="47339227" w14:textId="77777777" w:rsidR="00825916" w:rsidRPr="003A26AE" w:rsidRDefault="00825916" w:rsidP="00581696">
      <w:pPr>
        <w:spacing w:before="7" w:after="0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ΔΙΟΙΚΗΤΙΚΩΝ 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ΥΠΗΡΕΣΙΩΝ</w:t>
      </w:r>
    </w:p>
    <w:p w14:paraId="207AC18E" w14:textId="77777777"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14:paraId="206020D5" w14:textId="77777777" w:rsidR="00927705" w:rsidRPr="00A43FB8" w:rsidRDefault="00927705">
      <w:pPr>
        <w:spacing w:before="19" w:after="0" w:line="260" w:lineRule="exact"/>
        <w:rPr>
          <w:sz w:val="26"/>
          <w:szCs w:val="26"/>
          <w:lang w:val="el-GR"/>
        </w:rPr>
      </w:pPr>
    </w:p>
    <w:p w14:paraId="22D8405B" w14:textId="77777777" w:rsidR="006A1C7A" w:rsidRPr="0058489E" w:rsidRDefault="006A1C7A" w:rsidP="00EC0349">
      <w:pPr>
        <w:spacing w:after="0" w:line="240" w:lineRule="auto"/>
        <w:ind w:left="142" w:right="-20"/>
        <w:jc w:val="center"/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</w:pPr>
    </w:p>
    <w:p w14:paraId="5D29A6A4" w14:textId="77777777" w:rsidR="00EC0349" w:rsidRPr="00B563E4" w:rsidRDefault="00EC0349" w:rsidP="00E074AA">
      <w:pPr>
        <w:spacing w:after="0"/>
        <w:ind w:left="142" w:right="-20"/>
        <w:jc w:val="center"/>
        <w:rPr>
          <w:rFonts w:ascii="Verdana" w:hAnsi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«</w:t>
      </w:r>
      <w:r w:rsidRPr="00B563E4">
        <w:rPr>
          <w:rFonts w:ascii="Verdana" w:hAnsi="Verdana"/>
          <w:b/>
          <w:sz w:val="24"/>
          <w:szCs w:val="24"/>
          <w:lang w:val="el-GR"/>
        </w:rPr>
        <w:t xml:space="preserve">ΣΥΝΑΨΗ ΣΥΜΒΑΣΗΣ ΠΑΡΟΧΗΣ ΥΠΗΡΕΣΙΩΝ </w:t>
      </w:r>
    </w:p>
    <w:p w14:paraId="21EADBA3" w14:textId="77777777" w:rsidR="00EC0349" w:rsidRPr="00B563E4" w:rsidRDefault="00EC0349" w:rsidP="00E074AA">
      <w:pPr>
        <w:spacing w:after="0"/>
        <w:ind w:left="284" w:right="941"/>
        <w:jc w:val="center"/>
        <w:rPr>
          <w:rFonts w:ascii="Verdana" w:eastAsia="Verdana" w:hAnsi="Verdana" w:cs="Verdana"/>
          <w:b/>
          <w:w w:val="131"/>
          <w:sz w:val="24"/>
          <w:szCs w:val="24"/>
          <w:lang w:val="el-GR"/>
        </w:rPr>
      </w:pPr>
      <w:r w:rsidRPr="00B563E4">
        <w:rPr>
          <w:rFonts w:ascii="Verdana" w:hAnsi="Verdana"/>
          <w:b/>
          <w:sz w:val="24"/>
          <w:szCs w:val="24"/>
          <w:lang w:val="el-GR"/>
        </w:rPr>
        <w:t>ΜΕ</w:t>
      </w:r>
      <w:r w:rsidRPr="00B563E4">
        <w:rPr>
          <w:b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2"/>
          <w:w w:val="112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ΤΡΟ</w:t>
      </w:r>
      <w:r w:rsidRPr="00B563E4">
        <w:rPr>
          <w:rFonts w:ascii="Verdana" w:eastAsia="Verdana" w:hAnsi="Verdana" w:cs="Verdana"/>
          <w:b/>
          <w:spacing w:val="10"/>
          <w:w w:val="112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07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20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spacing w:val="3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3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w w:val="131"/>
          <w:sz w:val="24"/>
          <w:szCs w:val="24"/>
          <w:lang w:val="el-GR"/>
        </w:rPr>
        <w:t>»</w:t>
      </w:r>
    </w:p>
    <w:p w14:paraId="49F8D1EF" w14:textId="0F26CA3B" w:rsidR="00927705" w:rsidRPr="00D03416" w:rsidRDefault="00591042" w:rsidP="00E074AA">
      <w:pPr>
        <w:spacing w:after="0"/>
        <w:ind w:left="284" w:right="941"/>
        <w:jc w:val="center"/>
        <w:rPr>
          <w:rFonts w:ascii="Verdana" w:eastAsia="Verdana" w:hAnsi="Verdana" w:cs="Verdana"/>
          <w:b/>
          <w:sz w:val="24"/>
          <w:szCs w:val="20"/>
          <w:lang w:val="el-GR"/>
        </w:rPr>
      </w:pPr>
      <w:r w:rsidRPr="00591042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10.909,27 </w:t>
      </w:r>
      <w:r w:rsidR="00F93B70" w:rsidRPr="00591042">
        <w:rPr>
          <w:rFonts w:ascii="Verdana" w:eastAsia="Verdana" w:hAnsi="Verdana" w:cs="Verdana"/>
          <w:b/>
          <w:sz w:val="20"/>
          <w:szCs w:val="20"/>
          <w:lang w:val="el-GR"/>
        </w:rPr>
        <w:t>€</w:t>
      </w:r>
    </w:p>
    <w:p w14:paraId="699A8FDE" w14:textId="77777777" w:rsidR="00927705" w:rsidRPr="00B563E4" w:rsidRDefault="00927705" w:rsidP="00E074AA">
      <w:pPr>
        <w:spacing w:after="0"/>
        <w:rPr>
          <w:b/>
          <w:sz w:val="20"/>
          <w:szCs w:val="20"/>
          <w:lang w:val="el-GR"/>
        </w:rPr>
      </w:pPr>
    </w:p>
    <w:p w14:paraId="698E33E1" w14:textId="77777777" w:rsidR="00927705" w:rsidRPr="00B563E4" w:rsidRDefault="00927705" w:rsidP="00E074AA">
      <w:pPr>
        <w:spacing w:before="5" w:after="0"/>
        <w:rPr>
          <w:b/>
          <w:sz w:val="24"/>
          <w:szCs w:val="24"/>
          <w:lang w:val="el-GR"/>
        </w:rPr>
      </w:pPr>
    </w:p>
    <w:p w14:paraId="0F691EBA" w14:textId="77777777" w:rsidR="00927705" w:rsidRPr="00B563E4" w:rsidRDefault="00F93B70" w:rsidP="00E074AA">
      <w:pPr>
        <w:spacing w:after="0"/>
        <w:ind w:left="284" w:right="-20"/>
        <w:jc w:val="center"/>
        <w:rPr>
          <w:rFonts w:ascii="Arial" w:eastAsia="Arial" w:hAnsi="Arial" w:cs="Arial"/>
          <w:b/>
          <w:sz w:val="26"/>
          <w:szCs w:val="26"/>
          <w:lang w:val="el-GR"/>
        </w:rPr>
      </w:pP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Τ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Ε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Χ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Ν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Ι</w:t>
      </w:r>
      <w:r w:rsidRPr="00B563E4">
        <w:rPr>
          <w:rFonts w:ascii="Arial" w:eastAsia="Arial" w:hAnsi="Arial" w:cs="Arial"/>
          <w:b/>
          <w:spacing w:val="-23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Κ</w:t>
      </w:r>
      <w:r w:rsidRPr="00B563E4">
        <w:rPr>
          <w:rFonts w:ascii="Arial" w:eastAsia="Arial" w:hAnsi="Arial" w:cs="Arial"/>
          <w:b/>
          <w:spacing w:val="-10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 xml:space="preserve">Η </w:t>
      </w:r>
      <w:r w:rsidRPr="00B563E4">
        <w:rPr>
          <w:rFonts w:ascii="Arial" w:eastAsia="Arial" w:hAnsi="Arial" w:cs="Arial"/>
          <w:b/>
          <w:spacing w:val="26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Π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Ε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Ρ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Ι</w:t>
      </w:r>
      <w:r w:rsidRPr="00B563E4">
        <w:rPr>
          <w:rFonts w:ascii="Arial" w:eastAsia="Arial" w:hAnsi="Arial" w:cs="Arial"/>
          <w:b/>
          <w:spacing w:val="-20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Γ</w:t>
      </w:r>
      <w:r w:rsidRPr="00B563E4">
        <w:rPr>
          <w:rFonts w:ascii="Arial" w:eastAsia="Arial" w:hAnsi="Arial" w:cs="Arial"/>
          <w:b/>
          <w:spacing w:val="-11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Ρ</w:t>
      </w:r>
      <w:r w:rsidRPr="00B563E4">
        <w:rPr>
          <w:rFonts w:ascii="Arial" w:eastAsia="Arial" w:hAnsi="Arial" w:cs="Arial"/>
          <w:b/>
          <w:spacing w:val="-21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Α</w:t>
      </w:r>
      <w:r w:rsidRPr="00B563E4">
        <w:rPr>
          <w:rFonts w:ascii="Arial" w:eastAsia="Arial" w:hAnsi="Arial" w:cs="Arial"/>
          <w:b/>
          <w:spacing w:val="-12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Φ</w:t>
      </w:r>
      <w:r w:rsidRPr="00B563E4">
        <w:rPr>
          <w:rFonts w:ascii="Arial" w:eastAsia="Arial" w:hAnsi="Arial" w:cs="Arial"/>
          <w:b/>
          <w:spacing w:val="-19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Η</w:t>
      </w:r>
    </w:p>
    <w:p w14:paraId="4ECC6CD5" w14:textId="77777777" w:rsidR="00927705" w:rsidRPr="00A43FB8" w:rsidRDefault="00927705" w:rsidP="00E074AA">
      <w:pPr>
        <w:spacing w:before="9" w:after="0"/>
        <w:rPr>
          <w:sz w:val="18"/>
          <w:szCs w:val="18"/>
          <w:lang w:val="el-GR"/>
        </w:rPr>
      </w:pPr>
    </w:p>
    <w:p w14:paraId="1378081D" w14:textId="77777777" w:rsidR="00927705" w:rsidRPr="00A43FB8" w:rsidRDefault="00F93B70" w:rsidP="00E074AA">
      <w:pPr>
        <w:spacing w:after="0"/>
        <w:ind w:left="226" w:right="63" w:firstLine="494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2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5"/>
          <w:sz w:val="20"/>
          <w:szCs w:val="20"/>
          <w:lang w:val="el-GR"/>
        </w:rPr>
        <w:t xml:space="preserve"> </w:t>
      </w:r>
      <w:r w:rsidR="00AD1DFF">
        <w:rPr>
          <w:rFonts w:ascii="Verdana" w:eastAsia="Verdana" w:hAnsi="Verdana" w:cs="Verdana"/>
          <w:spacing w:val="2"/>
          <w:sz w:val="20"/>
          <w:szCs w:val="20"/>
          <w:lang w:val="el-GR"/>
        </w:rPr>
        <w:t>κείμενη νομοθεσία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2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2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Pr="00A43FB8">
        <w:rPr>
          <w:rFonts w:ascii="Verdana" w:eastAsia="Verdana" w:hAnsi="Verdana" w:cs="Verdana"/>
          <w:spacing w:val="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(50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2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νω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proofErr w:type="spellEnd"/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proofErr w:type="spellEnd"/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proofErr w:type="spellEnd"/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ογό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γ</w:t>
      </w:r>
      <w:r w:rsidR="00EC0349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AD1DFF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απασχολούν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τρό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8A49A2" w:rsidRPr="008A49A2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(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94/1987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4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212/2006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186/9</w:t>
      </w:r>
      <w:r w:rsidR="008A49A2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5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399/1994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3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38/200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1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14:paraId="7EDC071D" w14:textId="77777777" w:rsidR="00927705" w:rsidRPr="00A43FB8" w:rsidRDefault="00927705" w:rsidP="00E074AA">
      <w:pPr>
        <w:spacing w:before="15" w:after="0"/>
        <w:jc w:val="both"/>
        <w:rPr>
          <w:sz w:val="26"/>
          <w:szCs w:val="26"/>
          <w:lang w:val="el-GR"/>
        </w:rPr>
      </w:pPr>
    </w:p>
    <w:p w14:paraId="5A09E7C8" w14:textId="77777777" w:rsidR="00927705" w:rsidRPr="00EC0349" w:rsidRDefault="00F93B70" w:rsidP="00E074AA">
      <w:pPr>
        <w:spacing w:after="0"/>
        <w:ind w:left="226" w:right="-10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EC0349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Χ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νος</w:t>
      </w:r>
      <w:r w:rsidRPr="00EC0349">
        <w:rPr>
          <w:rFonts w:ascii="Verdana" w:eastAsia="Verdana" w:hAnsi="Verdana" w:cs="Verdana"/>
          <w:b/>
          <w:spacing w:val="-13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π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ασ</w:t>
      </w:r>
      <w:r w:rsidRPr="00EC0349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χ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λη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σ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ης</w:t>
      </w:r>
      <w:r w:rsidRPr="00EC0349">
        <w:rPr>
          <w:rFonts w:ascii="Verdana" w:eastAsia="Verdana" w:hAnsi="Verdana" w:cs="Verdana"/>
          <w:b/>
          <w:spacing w:val="10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γ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ι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ρού</w:t>
      </w:r>
      <w:r w:rsidRPr="00EC0349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γ</w:t>
      </w:r>
      <w:r w:rsidRPr="00EC0349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σ</w:t>
      </w:r>
      <w:r w:rsidRPr="00EC0349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EC0349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14:paraId="490DD46C" w14:textId="77777777" w:rsidR="00927705" w:rsidRPr="00A43FB8" w:rsidRDefault="00F93B70" w:rsidP="00E074AA">
      <w:pPr>
        <w:spacing w:before="26" w:after="0"/>
        <w:ind w:left="147" w:right="-101" w:firstLine="57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ε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μπορεί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7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5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ρ.2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proofErr w:type="spellEnd"/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3850/2010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8A49A2" w:rsidRPr="008A49A2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και 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6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ς)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θω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329B1B3C" w14:textId="77777777" w:rsidR="00927705" w:rsidRPr="00A43FB8" w:rsidRDefault="00F93B70" w:rsidP="00E074AA">
      <w:pPr>
        <w:spacing w:after="0"/>
        <w:ind w:left="147" w:right="-101" w:firstLine="57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C0349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.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/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201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3"/>
          <w:sz w:val="20"/>
          <w:szCs w:val="20"/>
          <w:lang w:val="el-GR"/>
        </w:rPr>
        <w:t>οι οποίοι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µό</w:t>
      </w:r>
      <w:proofErr w:type="spellEnd"/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proofErr w:type="spellEnd"/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ως αποτέλεσμα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EC0349" w:rsidRPr="00EC0349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(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ρ.</w:t>
      </w:r>
      <w:r w:rsidR="00EC0349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EC03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Ν.3850/2010)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-1"/>
          <w:sz w:val="20"/>
          <w:szCs w:val="20"/>
          <w:lang w:val="el-GR"/>
        </w:rPr>
        <w:t>Δήμου Ξάνθης,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D03416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D03416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D03416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D0341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D03416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νω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Γ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="00D03416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D0341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D03416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D0341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D03416" w:rsidRPr="00A43FB8">
        <w:rPr>
          <w:rFonts w:ascii="Verdana" w:eastAsia="Verdana" w:hAnsi="Verdana" w:cs="Verdana"/>
          <w:sz w:val="20"/>
          <w:szCs w:val="20"/>
          <w:lang w:val="el-GR"/>
        </w:rPr>
        <w:t>λή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,4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7F4E18">
        <w:rPr>
          <w:rFonts w:ascii="Verdana" w:eastAsia="Verdana" w:hAnsi="Verdana" w:cs="Verdana"/>
          <w:sz w:val="20"/>
          <w:szCs w:val="20"/>
          <w:lang w:val="el-GR"/>
        </w:rPr>
        <w:t>αυτού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="00D0341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μ</w:t>
      </w:r>
      <w:r w:rsidR="00D03416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D0341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σ</w:t>
      </w:r>
      <w:r w:rsidR="00D03416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D03416" w:rsidRPr="00A43FB8">
        <w:rPr>
          <w:rFonts w:ascii="Verdana" w:eastAsia="Verdana" w:hAnsi="Verdana" w:cs="Verdana"/>
          <w:sz w:val="20"/>
          <w:szCs w:val="20"/>
          <w:lang w:val="el-GR"/>
        </w:rPr>
        <w:t>ία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5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6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0370AB23" w14:textId="77777777" w:rsidR="00927705" w:rsidRPr="00A43FB8" w:rsidRDefault="00927705" w:rsidP="00E074AA">
      <w:pPr>
        <w:spacing w:before="2" w:after="0"/>
        <w:rPr>
          <w:sz w:val="12"/>
          <w:szCs w:val="12"/>
          <w:lang w:val="el-GR"/>
        </w:rPr>
      </w:pPr>
    </w:p>
    <w:p w14:paraId="14620521" w14:textId="77777777" w:rsidR="00927705" w:rsidRPr="00A43FB8" w:rsidRDefault="00927705" w:rsidP="00E074AA">
      <w:pPr>
        <w:spacing w:after="0"/>
        <w:rPr>
          <w:sz w:val="20"/>
          <w:szCs w:val="20"/>
          <w:lang w:val="el-GR"/>
        </w:rPr>
      </w:pPr>
    </w:p>
    <w:p w14:paraId="2BCBA0F4" w14:textId="77777777" w:rsidR="005612EE" w:rsidRPr="00EC0349" w:rsidRDefault="005612EE" w:rsidP="00E074AA">
      <w:pPr>
        <w:spacing w:after="0"/>
        <w:ind w:right="2554"/>
        <w:rPr>
          <w:rFonts w:ascii="Verdana" w:eastAsia="Verdana" w:hAnsi="Verdana" w:cs="Verdana"/>
          <w:b/>
          <w:sz w:val="20"/>
          <w:szCs w:val="20"/>
        </w:rPr>
      </w:pP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Ε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Ν∆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Ε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Ι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Κ</w:t>
      </w:r>
      <w:r w:rsidRPr="00EC0349">
        <w:rPr>
          <w:rFonts w:ascii="Verdana" w:eastAsia="Verdana" w:hAnsi="Verdana" w:cs="Verdana"/>
          <w:b/>
          <w:spacing w:val="4"/>
          <w:w w:val="110"/>
          <w:position w:val="-1"/>
          <w:sz w:val="20"/>
          <w:szCs w:val="20"/>
        </w:rPr>
        <w:t>Τ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Ι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Κ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Σ</w:t>
      </w:r>
      <w:r>
        <w:rPr>
          <w:rFonts w:ascii="Verdana" w:eastAsia="Verdana" w:hAnsi="Verdana" w:cs="Verdana"/>
          <w:b/>
          <w:spacing w:val="3"/>
          <w:w w:val="110"/>
          <w:position w:val="-1"/>
          <w:sz w:val="20"/>
          <w:szCs w:val="20"/>
        </w:rPr>
        <w:t xml:space="preserve"> </w:t>
      </w:r>
      <w:r w:rsidRPr="00EC0349">
        <w:rPr>
          <w:rFonts w:ascii="Verdana" w:eastAsia="Verdana" w:hAnsi="Verdana" w:cs="Verdana"/>
          <w:b/>
          <w:spacing w:val="-1"/>
          <w:position w:val="-1"/>
          <w:sz w:val="20"/>
          <w:szCs w:val="20"/>
        </w:rPr>
        <w:t>Χ</w:t>
      </w:r>
      <w:r w:rsidRPr="00EC0349">
        <w:rPr>
          <w:rFonts w:ascii="Verdana" w:eastAsia="Verdana" w:hAnsi="Verdana" w:cs="Verdana"/>
          <w:b/>
          <w:spacing w:val="1"/>
          <w:position w:val="-1"/>
          <w:sz w:val="20"/>
          <w:szCs w:val="20"/>
        </w:rPr>
        <w:t>ΡΟ</w:t>
      </w:r>
      <w:r w:rsidRPr="00EC0349">
        <w:rPr>
          <w:rFonts w:ascii="Verdana" w:eastAsia="Verdana" w:hAnsi="Verdana" w:cs="Verdana"/>
          <w:b/>
          <w:position w:val="-1"/>
          <w:sz w:val="20"/>
          <w:szCs w:val="20"/>
        </w:rPr>
        <w:t>Ν</w:t>
      </w:r>
      <w:r w:rsidRPr="00EC0349">
        <w:rPr>
          <w:rFonts w:ascii="Verdana" w:eastAsia="Verdana" w:hAnsi="Verdana" w:cs="Verdana"/>
          <w:b/>
          <w:spacing w:val="4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7"/>
          <w:position w:val="-1"/>
          <w:sz w:val="20"/>
          <w:szCs w:val="20"/>
        </w:rPr>
        <w:t xml:space="preserve"> 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Α</w:t>
      </w:r>
      <w:r w:rsidRPr="00EC0349">
        <w:rPr>
          <w:rFonts w:ascii="Verdana" w:eastAsia="Verdana" w:hAnsi="Verdana" w:cs="Verdana"/>
          <w:b/>
          <w:spacing w:val="4"/>
          <w:w w:val="110"/>
          <w:position w:val="-1"/>
          <w:sz w:val="20"/>
          <w:szCs w:val="20"/>
        </w:rPr>
        <w:t>Π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Α</w:t>
      </w:r>
      <w:r w:rsidRPr="00EC0349">
        <w:rPr>
          <w:rFonts w:ascii="Verdana" w:eastAsia="Verdana" w:hAnsi="Verdana" w:cs="Verdana"/>
          <w:b/>
          <w:spacing w:val="1"/>
          <w:w w:val="101"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Χ</w:t>
      </w:r>
      <w:r w:rsidRPr="00EC0349">
        <w:rPr>
          <w:rFonts w:ascii="Verdana" w:eastAsia="Verdana" w:hAnsi="Verdana" w:cs="Verdana"/>
          <w:b/>
          <w:spacing w:val="4"/>
          <w:w w:val="107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Λ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Η</w:t>
      </w:r>
      <w:r w:rsidRPr="00EC0349">
        <w:rPr>
          <w:rFonts w:ascii="Verdana" w:eastAsia="Verdana" w:hAnsi="Verdana" w:cs="Verdana"/>
          <w:b/>
          <w:spacing w:val="1"/>
          <w:w w:val="101"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Η</w:t>
      </w:r>
      <w:r w:rsidRPr="00EC0349">
        <w:rPr>
          <w:rFonts w:ascii="Verdana" w:eastAsia="Verdana" w:hAnsi="Verdana" w:cs="Verdana"/>
          <w:b/>
          <w:w w:val="101"/>
          <w:position w:val="-1"/>
          <w:sz w:val="20"/>
          <w:szCs w:val="20"/>
        </w:rPr>
        <w:t>Σ</w:t>
      </w:r>
    </w:p>
    <w:p w14:paraId="3DEA68EA" w14:textId="77777777" w:rsidR="005612EE" w:rsidRDefault="005612EE" w:rsidP="00E074AA">
      <w:pPr>
        <w:spacing w:before="5" w:after="0"/>
        <w:rPr>
          <w:sz w:val="11"/>
          <w:szCs w:val="11"/>
        </w:rPr>
      </w:pPr>
    </w:p>
    <w:p w14:paraId="64C79C4B" w14:textId="77777777" w:rsidR="005612EE" w:rsidRDefault="005612EE" w:rsidP="00E074AA">
      <w:pPr>
        <w:spacing w:after="0"/>
        <w:rPr>
          <w:sz w:val="20"/>
          <w:szCs w:val="20"/>
        </w:rPr>
      </w:pPr>
    </w:p>
    <w:tbl>
      <w:tblPr>
        <w:tblW w:w="9679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2802"/>
        <w:gridCol w:w="1984"/>
        <w:gridCol w:w="1701"/>
      </w:tblGrid>
      <w:tr w:rsidR="005612EE" w14:paraId="2A947E5B" w14:textId="77777777" w:rsidTr="00AD13B8">
        <w:trPr>
          <w:trHeight w:hRule="exact" w:val="1149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C76E" w14:textId="77777777" w:rsidR="005612EE" w:rsidRPr="00EC0349" w:rsidRDefault="005612EE" w:rsidP="00E074AA">
            <w:pPr>
              <w:spacing w:before="6" w:after="0"/>
              <w:jc w:val="center"/>
              <w:rPr>
                <w:b/>
                <w:sz w:val="12"/>
                <w:szCs w:val="12"/>
              </w:rPr>
            </w:pPr>
          </w:p>
          <w:p w14:paraId="69C6AD29" w14:textId="77777777" w:rsidR="005612EE" w:rsidRPr="00EC0349" w:rsidRDefault="005612EE" w:rsidP="00E074AA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14:paraId="05EDF4CF" w14:textId="77777777" w:rsidR="005612EE" w:rsidRPr="00EC0349" w:rsidRDefault="005612EE" w:rsidP="00E074AA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Κα</w:t>
            </w:r>
            <w:proofErr w:type="spellStart"/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η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γ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ί</w:t>
            </w:r>
            <w:proofErr w:type="spellEnd"/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spacing w:val="-10"/>
                <w:sz w:val="20"/>
                <w:szCs w:val="20"/>
                <w:lang w:val="el-GR"/>
              </w:rPr>
              <w:t xml:space="preserve">υπηρετούντος 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π</w:t>
            </w:r>
            <w:proofErr w:type="spellStart"/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οσ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ω</w:t>
            </w:r>
            <w:proofErr w:type="spellEnd"/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π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κ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ύ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566CB" w14:textId="77777777" w:rsidR="005612EE" w:rsidRPr="00EC0349" w:rsidRDefault="005612EE" w:rsidP="00E074AA">
            <w:pPr>
              <w:spacing w:before="33" w:after="0"/>
              <w:ind w:left="102" w:right="458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θ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µ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ό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ς</w:t>
            </w:r>
            <w:proofErr w:type="spellEnd"/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proofErr w:type="spellStart"/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ργ</w:t>
            </w:r>
            <w:proofErr w:type="spellEnd"/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ζ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µ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έ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ω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5390F" w14:textId="77777777" w:rsidR="005612EE" w:rsidRPr="00EC0349" w:rsidRDefault="005612EE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Σ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υ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λ</w:t>
            </w:r>
            <w:r w:rsidRPr="00EC0349">
              <w:rPr>
                <w:rFonts w:ascii="Verdana" w:eastAsia="Verdana" w:hAnsi="Verdana" w:cs="Verdana"/>
                <w:b/>
                <w:spacing w:val="4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ή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AE0F2" w14:textId="77777777" w:rsidR="005612EE" w:rsidRPr="00EC0349" w:rsidRDefault="005612EE" w:rsidP="00E074AA">
            <w:pPr>
              <w:spacing w:after="0"/>
              <w:ind w:left="102" w:right="228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Ώρες </w:t>
            </w:r>
            <w:proofErr w:type="spellStart"/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ή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proofErr w:type="spellEnd"/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ς </w:t>
            </w:r>
            <w:proofErr w:type="spellStart"/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ργ</w:t>
            </w:r>
            <w:proofErr w:type="spellEnd"/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ί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ς</w:t>
            </w:r>
          </w:p>
        </w:tc>
      </w:tr>
      <w:tr w:rsidR="005612EE" w14:paraId="128E3403" w14:textId="77777777" w:rsidTr="00527809">
        <w:trPr>
          <w:trHeight w:hRule="exact" w:val="59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25C1" w14:textId="77777777" w:rsidR="005612EE" w:rsidRPr="009A08E4" w:rsidRDefault="005612EE" w:rsidP="00E074AA">
            <w:pPr>
              <w:spacing w:before="33" w:after="0"/>
              <w:ind w:left="102"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Δ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9A08E4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7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(μόνιμοι και ΙΔΑΧ)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51588" w14:textId="3723338C" w:rsidR="005612EE" w:rsidRPr="0061714A" w:rsidRDefault="00DC1601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7F9FD" w14:textId="77777777" w:rsidR="005612EE" w:rsidRDefault="005612EE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0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E5B38" w14:textId="2F9AFD48" w:rsidR="005612EE" w:rsidRPr="009A08E4" w:rsidRDefault="003472C3" w:rsidP="003472C3">
            <w:pPr>
              <w:spacing w:before="33" w:after="0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68,0</w:t>
            </w:r>
          </w:p>
        </w:tc>
      </w:tr>
      <w:tr w:rsidR="005612EE" w:rsidRPr="00F2588D" w14:paraId="58C886D7" w14:textId="77777777" w:rsidTr="00527809">
        <w:trPr>
          <w:trHeight w:hRule="exact" w:val="430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E0132" w14:textId="77777777" w:rsidR="005612EE" w:rsidRDefault="005612EE" w:rsidP="00E074AA">
            <w:pPr>
              <w:spacing w:before="33" w:after="0"/>
              <w:ind w:left="102" w:right="-20"/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Δ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9A08E4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7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(ΙΔΟΧ)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0DE84" w14:textId="58E7C249" w:rsidR="005612EE" w:rsidRPr="0053787A" w:rsidRDefault="003472C3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53176" w14:textId="77777777" w:rsidR="005612EE" w:rsidRPr="00F2588D" w:rsidRDefault="005612EE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76EF4" w14:textId="71425937" w:rsidR="005612EE" w:rsidRPr="000F713A" w:rsidRDefault="003472C3" w:rsidP="00E074AA">
            <w:pPr>
              <w:spacing w:before="33" w:after="0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3,2</w:t>
            </w:r>
          </w:p>
        </w:tc>
      </w:tr>
      <w:tr w:rsidR="005612EE" w:rsidRPr="009A08E4" w14:paraId="57784257" w14:textId="77777777" w:rsidTr="00DC1601">
        <w:trPr>
          <w:trHeight w:hRule="exact" w:val="670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9DE38" w14:textId="40207F50" w:rsidR="005612EE" w:rsidRPr="009A08E4" w:rsidRDefault="00DC1601" w:rsidP="00E074AA">
            <w:pPr>
              <w:spacing w:before="33" w:after="0"/>
              <w:ind w:left="102" w:right="-20"/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Δ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9A08E4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7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</w:t>
            </w:r>
            <w:r w:rsidR="005612EE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Κοινωφελή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ς</w:t>
            </w:r>
            <w:r w:rsidR="005612EE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εργασία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ς</w:t>
            </w:r>
            <w:r w:rsidR="005612EE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ΟΑΕΔ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EC456" w14:textId="370CB8D3" w:rsidR="005612EE" w:rsidRDefault="00DC1601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F07B5" w14:textId="77777777" w:rsidR="005612EE" w:rsidRPr="009A08E4" w:rsidRDefault="005612EE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9D3E" w14:textId="6EA4A9FA" w:rsidR="005612EE" w:rsidRDefault="003472C3" w:rsidP="00E074AA">
            <w:pPr>
              <w:spacing w:before="33" w:after="0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48,4</w:t>
            </w:r>
          </w:p>
        </w:tc>
      </w:tr>
      <w:tr w:rsidR="005612EE" w:rsidRPr="009A08E4" w14:paraId="3AFD84E9" w14:textId="77777777" w:rsidTr="00527809">
        <w:trPr>
          <w:trHeight w:hRule="exact" w:val="56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F63F" w14:textId="77777777" w:rsidR="005612EE" w:rsidRPr="009A08E4" w:rsidRDefault="005612EE" w:rsidP="00E074AA">
            <w:pPr>
              <w:spacing w:before="33" w:after="0"/>
              <w:ind w:left="102"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ργ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χ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6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(μόνιμοι και ΙΔΑΧ)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A548" w14:textId="134ADB4C" w:rsidR="005612EE" w:rsidRPr="009A08E4" w:rsidRDefault="002B72E0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57F31" w14:textId="77777777" w:rsidR="005612EE" w:rsidRPr="009A08E4" w:rsidRDefault="005612EE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51F2" w14:textId="6B9E366E" w:rsidR="005612EE" w:rsidRPr="009A08E4" w:rsidRDefault="003472C3" w:rsidP="00E074AA">
            <w:pPr>
              <w:spacing w:before="33" w:after="0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81,0</w:t>
            </w:r>
          </w:p>
        </w:tc>
      </w:tr>
      <w:tr w:rsidR="005612EE" w:rsidRPr="00F2588D" w14:paraId="6D00C30D" w14:textId="77777777" w:rsidTr="00527809">
        <w:trPr>
          <w:trHeight w:hRule="exact" w:val="81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A9E0" w14:textId="77777777" w:rsidR="005612EE" w:rsidRPr="009A08E4" w:rsidRDefault="005612EE" w:rsidP="00E074AA">
            <w:pPr>
              <w:spacing w:before="33" w:after="0"/>
              <w:ind w:left="102" w:right="-20"/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lastRenderedPageBreak/>
              <w:t>Ε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ργ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χ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6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(ΙΔΟΧ)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1B7F1" w14:textId="6A1E7CAE" w:rsidR="005612EE" w:rsidRDefault="002B72E0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A498D" w14:textId="77777777" w:rsidR="005612EE" w:rsidRPr="009A08E4" w:rsidRDefault="005612EE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49E7C" w14:textId="762D6857" w:rsidR="005612EE" w:rsidRDefault="003472C3" w:rsidP="00E074AA">
            <w:pPr>
              <w:spacing w:before="33" w:after="0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15,0</w:t>
            </w:r>
          </w:p>
        </w:tc>
      </w:tr>
      <w:tr w:rsidR="005612EE" w:rsidRPr="00F2588D" w14:paraId="69AF8B6C" w14:textId="77777777" w:rsidTr="00527809">
        <w:trPr>
          <w:trHeight w:hRule="exact" w:val="81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7B8EA" w14:textId="0D894003" w:rsidR="005612EE" w:rsidRPr="009A08E4" w:rsidRDefault="00DC1601" w:rsidP="00E074AA">
            <w:pPr>
              <w:spacing w:before="33" w:after="0"/>
              <w:ind w:left="102" w:right="-20"/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ργ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χ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6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</w:t>
            </w:r>
            <w:r w:rsidR="005612EE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Κοινωφελή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ς</w:t>
            </w:r>
            <w:r w:rsidR="005612EE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εργασία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ς</w:t>
            </w:r>
            <w:r w:rsidR="005612EE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ΟΑΕΔ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DD820" w14:textId="79088226" w:rsidR="005612EE" w:rsidRDefault="00DC1601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85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92BC7" w14:textId="77777777" w:rsidR="005612EE" w:rsidRDefault="005612EE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3734" w14:textId="0B161D5B" w:rsidR="005612EE" w:rsidRDefault="003472C3" w:rsidP="00E074AA">
            <w:pPr>
              <w:spacing w:before="33" w:after="0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51,0</w:t>
            </w:r>
          </w:p>
        </w:tc>
      </w:tr>
      <w:tr w:rsidR="005612EE" w14:paraId="1619557C" w14:textId="77777777" w:rsidTr="00527809">
        <w:trPr>
          <w:trHeight w:hRule="exact" w:val="443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9DA8" w14:textId="77777777" w:rsidR="005612EE" w:rsidRPr="009A08E4" w:rsidRDefault="005612EE" w:rsidP="00E074AA">
            <w:pPr>
              <w:rPr>
                <w:lang w:val="el-GR"/>
              </w:rPr>
            </w:pP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0ED55" w14:textId="77777777" w:rsidR="005612EE" w:rsidRPr="009A08E4" w:rsidRDefault="005612EE" w:rsidP="00E074AA">
            <w:pPr>
              <w:jc w:val="center"/>
              <w:rPr>
                <w:lang w:val="el-G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8B4E" w14:textId="77777777" w:rsidR="005612EE" w:rsidRPr="00F12ABA" w:rsidRDefault="005612EE" w:rsidP="00E074AA">
            <w:pPr>
              <w:spacing w:before="33" w:after="0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F12ABA">
              <w:rPr>
                <w:rFonts w:ascii="Verdana" w:eastAsia="Verdana" w:hAnsi="Verdana" w:cs="Verdana"/>
                <w:b/>
                <w:spacing w:val="1"/>
                <w:w w:val="101"/>
                <w:sz w:val="20"/>
                <w:szCs w:val="20"/>
              </w:rPr>
              <w:t>Σ</w:t>
            </w:r>
            <w:r w:rsidRPr="00F12ABA">
              <w:rPr>
                <w:rFonts w:ascii="Verdana" w:eastAsia="Verdana" w:hAnsi="Verdana" w:cs="Verdana"/>
                <w:b/>
                <w:w w:val="119"/>
                <w:sz w:val="20"/>
                <w:szCs w:val="20"/>
              </w:rPr>
              <w:t>Υ</w:t>
            </w:r>
            <w:r w:rsidRPr="00F12ABA">
              <w:rPr>
                <w:rFonts w:ascii="Verdana" w:eastAsia="Verdana" w:hAnsi="Verdana" w:cs="Verdana"/>
                <w:b/>
                <w:w w:val="112"/>
                <w:sz w:val="20"/>
                <w:szCs w:val="20"/>
              </w:rPr>
              <w:t>Ν</w:t>
            </w:r>
            <w:r w:rsidRPr="00F12ABA">
              <w:rPr>
                <w:rFonts w:ascii="Verdana" w:eastAsia="Verdana" w:hAnsi="Verdana" w:cs="Verdana"/>
                <w:b/>
                <w:spacing w:val="1"/>
                <w:w w:val="107"/>
                <w:sz w:val="20"/>
                <w:szCs w:val="20"/>
              </w:rPr>
              <w:t>Ο</w:t>
            </w:r>
            <w:r w:rsidRPr="00F12ABA">
              <w:rPr>
                <w:rFonts w:ascii="Verdana" w:eastAsia="Verdana" w:hAnsi="Verdana" w:cs="Verdana"/>
                <w:b/>
                <w:spacing w:val="-1"/>
                <w:w w:val="112"/>
                <w:sz w:val="20"/>
                <w:szCs w:val="20"/>
              </w:rPr>
              <w:t>Λ</w:t>
            </w:r>
            <w:r w:rsidRPr="00F12ABA">
              <w:rPr>
                <w:rFonts w:ascii="Verdana" w:eastAsia="Verdana" w:hAnsi="Verdana" w:cs="Verdana"/>
                <w:b/>
                <w:w w:val="107"/>
                <w:sz w:val="20"/>
                <w:szCs w:val="20"/>
              </w:rPr>
              <w:t>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F65E" w14:textId="6B1C86BF" w:rsidR="005612EE" w:rsidRPr="00F12ABA" w:rsidRDefault="003472C3" w:rsidP="00E074AA">
            <w:pPr>
              <w:spacing w:before="33"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266,6</w:t>
            </w:r>
          </w:p>
        </w:tc>
      </w:tr>
    </w:tbl>
    <w:p w14:paraId="64F127A6" w14:textId="77777777" w:rsidR="005612EE" w:rsidRDefault="005612EE" w:rsidP="00E074AA">
      <w:pPr>
        <w:spacing w:before="5" w:after="0"/>
        <w:rPr>
          <w:sz w:val="19"/>
          <w:szCs w:val="19"/>
        </w:rPr>
      </w:pPr>
    </w:p>
    <w:p w14:paraId="128AEE96" w14:textId="77777777" w:rsidR="005612EE" w:rsidRPr="00200CAC" w:rsidRDefault="005612EE" w:rsidP="00E074AA">
      <w:pPr>
        <w:spacing w:after="0"/>
        <w:rPr>
          <w:sz w:val="20"/>
          <w:szCs w:val="20"/>
          <w:lang w:val="el-GR"/>
        </w:rPr>
      </w:pPr>
    </w:p>
    <w:p w14:paraId="76EFBDD1" w14:textId="24F7A7C4" w:rsidR="005612EE" w:rsidRPr="00E86249" w:rsidRDefault="005612EE" w:rsidP="00E074AA">
      <w:pPr>
        <w:tabs>
          <w:tab w:val="left" w:pos="9600"/>
        </w:tabs>
        <w:spacing w:before="16" w:after="0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μέγιστος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απασ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για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591042">
        <w:rPr>
          <w:rFonts w:ascii="Verdana" w:eastAsia="Verdana" w:hAnsi="Verdana" w:cs="Verdana"/>
          <w:sz w:val="20"/>
          <w:szCs w:val="20"/>
          <w:lang w:val="el-GR"/>
        </w:rPr>
        <w:t xml:space="preserve">εργασίας είναι οι </w:t>
      </w:r>
      <w:r w:rsidR="003472C3" w:rsidRPr="00591042">
        <w:rPr>
          <w:rFonts w:ascii="Verdana" w:eastAsia="Verdana" w:hAnsi="Verdana" w:cs="Verdana"/>
          <w:b/>
          <w:sz w:val="20"/>
          <w:szCs w:val="20"/>
          <w:lang w:val="el-GR"/>
        </w:rPr>
        <w:t>266</w:t>
      </w:r>
      <w:r w:rsidRPr="00591042">
        <w:rPr>
          <w:rFonts w:ascii="Verdana" w:eastAsia="Verdana" w:hAnsi="Verdana" w:cs="Verdana"/>
          <w:b/>
          <w:sz w:val="20"/>
          <w:szCs w:val="20"/>
          <w:lang w:val="el-GR"/>
        </w:rPr>
        <w:t>,</w:t>
      </w:r>
      <w:r w:rsidR="003472C3" w:rsidRPr="00591042">
        <w:rPr>
          <w:rFonts w:ascii="Verdana" w:eastAsia="Verdana" w:hAnsi="Verdana" w:cs="Verdana"/>
          <w:b/>
          <w:sz w:val="20"/>
          <w:szCs w:val="20"/>
          <w:lang w:val="el-GR"/>
        </w:rPr>
        <w:t>6</w:t>
      </w:r>
      <w:r w:rsidRPr="00591042">
        <w:rPr>
          <w:rFonts w:ascii="Verdana" w:eastAsia="Verdana" w:hAnsi="Verdana" w:cs="Verdana"/>
          <w:b/>
          <w:sz w:val="20"/>
          <w:szCs w:val="20"/>
          <w:lang w:val="el-GR"/>
        </w:rPr>
        <w:t xml:space="preserve"> ώρες</w:t>
      </w:r>
      <w:r w:rsidRPr="00591042">
        <w:rPr>
          <w:rFonts w:ascii="Verdana" w:eastAsia="Verdana" w:hAnsi="Verdana" w:cs="Verdana"/>
          <w:sz w:val="20"/>
          <w:szCs w:val="20"/>
          <w:lang w:val="el-GR"/>
        </w:rPr>
        <w:t>, ο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οποίος όμως θα </w:t>
      </w:r>
      <w:r w:rsidR="00581696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581696" w:rsidRPr="00E86249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581696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581696" w:rsidRPr="00E86249">
        <w:rPr>
          <w:rFonts w:ascii="Verdana" w:eastAsia="Verdana" w:hAnsi="Verdana" w:cs="Verdana"/>
          <w:sz w:val="20"/>
          <w:szCs w:val="20"/>
          <w:lang w:val="el-GR"/>
        </w:rPr>
        <w:t>αί</w:t>
      </w:r>
      <w:r w:rsidR="00581696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581696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581696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581696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581696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>
        <w:rPr>
          <w:rFonts w:ascii="Verdana" w:eastAsia="Verdana" w:hAnsi="Verdana" w:cs="Verdana"/>
          <w:sz w:val="20"/>
          <w:szCs w:val="20"/>
          <w:lang w:val="el-GR"/>
        </w:rPr>
        <w:t>ριθμού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>
        <w:rPr>
          <w:rFonts w:ascii="Verdana" w:eastAsia="Verdana" w:hAnsi="Verdana" w:cs="Verdana"/>
          <w:sz w:val="20"/>
          <w:szCs w:val="20"/>
          <w:lang w:val="el-GR"/>
        </w:rPr>
        <w:t>ν που θα απασχολούνται κατά τη διάρκεια της 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</w:p>
    <w:p w14:paraId="6651E625" w14:textId="1833813B" w:rsidR="005612EE" w:rsidRDefault="005612EE" w:rsidP="00E074AA">
      <w:pPr>
        <w:tabs>
          <w:tab w:val="left" w:pos="9600"/>
        </w:tabs>
        <w:spacing w:before="16" w:after="0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Σε 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581696" w:rsidRPr="00E86249">
        <w:rPr>
          <w:rFonts w:ascii="Verdana" w:eastAsia="Verdana" w:hAnsi="Verdana" w:cs="Verdana"/>
          <w:sz w:val="20"/>
          <w:szCs w:val="20"/>
          <w:lang w:val="el-GR"/>
        </w:rPr>
        <w:t>υφισ</w:t>
      </w:r>
      <w:r w:rsidR="00581696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581696"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="00581696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581696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581696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581696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581696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οσω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sz w:val="20"/>
          <w:szCs w:val="20"/>
          <w:lang w:val="el-GR"/>
        </w:rPr>
        <w:t>αριθμό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γω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πρόσληψης, λήξης της σύμβασης, συνταξιοδότησης, διαθεσι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 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κλπ</w:t>
      </w:r>
      <w:proofErr w:type="spellEnd"/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ωση από την υπηρεσία και αντίστοιχη αύξηση ή μείωση των ωρών εργασίας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με αντίστοιχη αύξηση ή μείωση του κόστους, με βάση την </w:t>
      </w:r>
      <w:proofErr w:type="spellStart"/>
      <w:r>
        <w:rPr>
          <w:rFonts w:ascii="Verdana" w:eastAsia="Verdana" w:hAnsi="Verdana" w:cs="Verdana"/>
          <w:sz w:val="20"/>
          <w:szCs w:val="20"/>
          <w:lang w:val="el-GR"/>
        </w:rPr>
        <w:t>προσφερθείσα</w:t>
      </w:r>
      <w:proofErr w:type="spellEnd"/>
      <w:r>
        <w:rPr>
          <w:rFonts w:ascii="Verdana" w:eastAsia="Verdana" w:hAnsi="Verdana" w:cs="Verdana"/>
          <w:sz w:val="20"/>
          <w:szCs w:val="20"/>
          <w:lang w:val="el-GR"/>
        </w:rPr>
        <w:t xml:space="preserve"> τιμή ανά ώρα.</w:t>
      </w:r>
    </w:p>
    <w:p w14:paraId="6EF716F2" w14:textId="77777777" w:rsidR="00E86249" w:rsidRDefault="00E86249" w:rsidP="00E074AA">
      <w:pPr>
        <w:spacing w:before="63" w:after="0"/>
        <w:ind w:right="-20"/>
        <w:jc w:val="both"/>
        <w:rPr>
          <w:rFonts w:ascii="Verdana" w:eastAsia="Verdana" w:hAnsi="Verdana" w:cs="Verdana"/>
          <w:b/>
          <w:w w:val="110"/>
          <w:sz w:val="20"/>
          <w:szCs w:val="20"/>
          <w:lang w:val="el-GR"/>
        </w:rPr>
      </w:pPr>
    </w:p>
    <w:p w14:paraId="18382546" w14:textId="77777777" w:rsidR="00927705" w:rsidRPr="000233A6" w:rsidRDefault="00F93B70" w:rsidP="00E074AA">
      <w:pPr>
        <w:spacing w:before="63" w:after="0"/>
        <w:ind w:right="-20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2.</w:t>
      </w:r>
      <w:r w:rsid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άθ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ση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θ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ό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ων</w:t>
      </w:r>
      <w:r w:rsidRPr="000233A6">
        <w:rPr>
          <w:rFonts w:ascii="Verdana" w:eastAsia="Verdana" w:hAnsi="Verdana" w:cs="Verdana"/>
          <w:b/>
          <w:spacing w:val="-6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39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δ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δ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ί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-2"/>
          <w:w w:val="113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γ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37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spacing w:val="33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ψη</w:t>
      </w:r>
      <w:r w:rsidRPr="000233A6">
        <w:rPr>
          <w:rFonts w:ascii="Verdana" w:eastAsia="Verdana" w:hAnsi="Verdana" w:cs="Verdana"/>
          <w:b/>
          <w:spacing w:val="-3"/>
          <w:w w:val="111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Pr="000233A6">
        <w:rPr>
          <w:rFonts w:ascii="Verdana" w:eastAsia="Verdana" w:hAnsi="Verdana" w:cs="Verdana"/>
          <w:b/>
          <w:spacing w:val="3"/>
          <w:w w:val="111"/>
          <w:sz w:val="20"/>
          <w:szCs w:val="20"/>
          <w:lang w:val="el-GR"/>
        </w:rPr>
        <w:t>µ</w:t>
      </w:r>
      <w:r w:rsidRPr="000233A6">
        <w:rPr>
          <w:rFonts w:ascii="Verdana" w:eastAsia="Verdana" w:hAnsi="Verdana" w:cs="Verdana"/>
          <w:b/>
          <w:spacing w:val="-1"/>
          <w:w w:val="115"/>
          <w:sz w:val="20"/>
          <w:szCs w:val="20"/>
          <w:lang w:val="el-GR"/>
        </w:rPr>
        <w:t>β</w:t>
      </w:r>
      <w:r w:rsidRPr="000233A6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</w:p>
    <w:p w14:paraId="3CFA9C83" w14:textId="77777777" w:rsidR="00927705" w:rsidRPr="00A43FB8" w:rsidRDefault="00F93B70" w:rsidP="00E074AA">
      <w:pPr>
        <w:tabs>
          <w:tab w:val="left" w:pos="9600"/>
        </w:tabs>
        <w:spacing w:before="16" w:after="0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pacing w:val="-1"/>
          <w:sz w:val="20"/>
          <w:szCs w:val="20"/>
          <w:lang w:val="el-GR"/>
        </w:rPr>
        <w:t>Δήμος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Ξάνθης, 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71109C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71109C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71109C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8A49A2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ην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pacing w:val="3"/>
          <w:sz w:val="20"/>
          <w:szCs w:val="20"/>
          <w:lang w:val="el-GR"/>
        </w:rPr>
        <w:t>για την ανάθεση καθηκόντων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σε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8A49A2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πιλ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3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3850/2010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0233A6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με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ις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ες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του φορέα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.1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3850/2010)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14:paraId="75531C43" w14:textId="77777777" w:rsidR="00927705" w:rsidRPr="00A43FB8" w:rsidRDefault="00927705" w:rsidP="00E074AA">
      <w:pPr>
        <w:spacing w:before="2" w:after="0"/>
        <w:ind w:right="-141"/>
        <w:jc w:val="both"/>
        <w:rPr>
          <w:sz w:val="24"/>
          <w:szCs w:val="24"/>
          <w:lang w:val="el-GR"/>
        </w:rPr>
      </w:pPr>
    </w:p>
    <w:p w14:paraId="10702BE8" w14:textId="77777777" w:rsidR="00927705" w:rsidRPr="000233A6" w:rsidRDefault="00F93B70" w:rsidP="00E074AA">
      <w:pPr>
        <w:spacing w:after="0"/>
        <w:ind w:left="107"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3.</w:t>
      </w:r>
      <w:r w:rsid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0233A6">
        <w:rPr>
          <w:rFonts w:ascii="Verdana" w:eastAsia="Verdana" w:hAnsi="Verdana" w:cs="Verdana"/>
          <w:b/>
          <w:spacing w:val="7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ρ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χ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ής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ω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32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υ</w:t>
      </w:r>
      <w:r w:rsidRPr="000233A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ηρ</w:t>
      </w:r>
      <w:r w:rsidRPr="000233A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2"/>
          <w:w w:val="124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ών</w:t>
      </w:r>
    </w:p>
    <w:p w14:paraId="3A51169C" w14:textId="77777777" w:rsidR="00927705" w:rsidRPr="00A43FB8" w:rsidRDefault="00F93B70" w:rsidP="00E074AA">
      <w:pPr>
        <w:spacing w:before="9" w:after="0"/>
        <w:ind w:left="107" w:right="-141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 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 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αφέ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ε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53DD2268" w14:textId="77777777" w:rsidR="00927705" w:rsidRPr="00A43FB8" w:rsidRDefault="00927705" w:rsidP="00E074AA">
      <w:pPr>
        <w:spacing w:before="12" w:after="0"/>
        <w:ind w:right="-141"/>
        <w:jc w:val="both"/>
        <w:rPr>
          <w:sz w:val="28"/>
          <w:szCs w:val="28"/>
          <w:lang w:val="el-GR"/>
        </w:rPr>
      </w:pPr>
    </w:p>
    <w:p w14:paraId="657DD169" w14:textId="77777777" w:rsidR="00927705" w:rsidRPr="000233A6" w:rsidRDefault="00F93B70" w:rsidP="00E074AA">
      <w:pPr>
        <w:spacing w:after="0"/>
        <w:ind w:left="174"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4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 xml:space="preserve"> 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Α</w:t>
      </w:r>
      <w:r w:rsidR="000233A6"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ρμο</w:t>
      </w:r>
      <w:r w:rsidR="000233A6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δ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="000233A6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0233A6"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η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0233A6"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="000233A6"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 xml:space="preserve"> </w:t>
      </w:r>
      <w:r w:rsidR="00200CAC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γ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ρ</w:t>
      </w:r>
      <w:r w:rsidRPr="000233A6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ο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ύ </w:t>
      </w:r>
      <w:r w:rsidRPr="000233A6">
        <w:rPr>
          <w:rFonts w:ascii="Verdana" w:eastAsia="Verdana" w:hAnsi="Verdana" w:cs="Verdana"/>
          <w:b/>
          <w:spacing w:val="4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14:paraId="26D79CFC" w14:textId="77777777" w:rsidR="00927705" w:rsidRPr="00A43FB8" w:rsidRDefault="00F93B70" w:rsidP="00E074AA">
      <w:pPr>
        <w:spacing w:before="5" w:after="0"/>
        <w:ind w:left="107" w:right="-141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ρμ</w:t>
      </w:r>
      <w:r w:rsidR="000233A6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0233A6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0233A6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ρα</w:t>
      </w:r>
      <w:r w:rsidRPr="00C26758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C26758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C2675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ρμ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E86249"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C2675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ευ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τη</w:t>
      </w:r>
      <w:r w:rsidR="000E4C7C">
        <w:rPr>
          <w:rFonts w:ascii="Verdana" w:eastAsia="Verdana" w:hAnsi="Verdana" w:cs="Verdana"/>
          <w:color w:val="000000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color w:val="000000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ζ</w:t>
      </w:r>
      <w:r w:rsidR="00200CAC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όμε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color w:val="000000"/>
          <w:sz w:val="20"/>
          <w:szCs w:val="20"/>
          <w:lang w:val="el-GR"/>
        </w:rPr>
        <w:t xml:space="preserve">τους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κπρ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τους</w:t>
      </w:r>
      <w:r w:rsidR="000E4C7C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 xml:space="preserve"> </w:t>
      </w:r>
      <w:r w:rsidR="00200CAC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0E4C7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ζ</w:t>
      </w:r>
      <w:r w:rsidR="0071109C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3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:</w:t>
      </w:r>
    </w:p>
    <w:p w14:paraId="38AE4258" w14:textId="77777777" w:rsidR="00927705" w:rsidRPr="00C26758" w:rsidRDefault="000E4C7C" w:rsidP="00E074AA">
      <w:pPr>
        <w:spacing w:after="0"/>
        <w:ind w:left="142" w:right="-141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200CAC">
        <w:rPr>
          <w:rFonts w:ascii="Verdana" w:eastAsia="Verdana" w:hAnsi="Verdana" w:cs="Verdana"/>
          <w:spacing w:val="-1"/>
          <w:sz w:val="20"/>
          <w:szCs w:val="20"/>
          <w:lang w:val="el-GR"/>
        </w:rPr>
        <w:t>όμε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 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="00200CAC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4</w:t>
      </w:r>
      <w:r w:rsidR="00F93B70"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 λ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γν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άφω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ξεω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 xml:space="preserve"> α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τό</w:t>
      </w:r>
      <w:r w:rsidR="00F93B70" w:rsidRPr="00A43FB8">
        <w:rPr>
          <w:rFonts w:ascii="Verdana" w:eastAsia="Verdana" w:hAnsi="Verdana" w:cs="Verdana"/>
          <w:color w:val="000000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β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ρ.1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="00F93B70"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1033F8CC" w14:textId="77777777" w:rsidR="00927705" w:rsidRPr="00A43FB8" w:rsidRDefault="00927705" w:rsidP="00E074AA">
      <w:pPr>
        <w:spacing w:after="0"/>
        <w:ind w:left="142" w:right="-141"/>
        <w:jc w:val="both"/>
        <w:rPr>
          <w:sz w:val="28"/>
          <w:szCs w:val="28"/>
          <w:lang w:val="el-GR"/>
        </w:rPr>
      </w:pPr>
    </w:p>
    <w:p w14:paraId="34DC60E2" w14:textId="77777777" w:rsidR="00927705" w:rsidRPr="00A43FB8" w:rsidRDefault="00F93B70" w:rsidP="00E074AA">
      <w:pPr>
        <w:spacing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EE5CCC">
        <w:rPr>
          <w:rFonts w:ascii="Verdana" w:eastAsia="Verdana" w:hAnsi="Verdana" w:cs="Verdana"/>
          <w:sz w:val="20"/>
          <w:szCs w:val="20"/>
          <w:lang w:val="el-GR"/>
        </w:rPr>
        <w:t xml:space="preserve"> 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1"/>
          <w:sz w:val="20"/>
          <w:szCs w:val="20"/>
          <w:lang w:val="el-GR"/>
        </w:rPr>
        <w:t>θέματα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</w:p>
    <w:p w14:paraId="057D8F7A" w14:textId="77777777" w:rsidR="00927705" w:rsidRPr="00A43FB8" w:rsidRDefault="00C26758" w:rsidP="00E074AA">
      <w:pPr>
        <w:spacing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2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14:paraId="3CF5F8D6" w14:textId="77777777" w:rsidR="00927705" w:rsidRPr="00A43FB8" w:rsidRDefault="00C26758" w:rsidP="00E074AA">
      <w:pPr>
        <w:spacing w:after="0"/>
        <w:ind w:left="142" w:right="-141" w:hanging="142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έτ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ρ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ων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ήθε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14:paraId="43580874" w14:textId="77777777" w:rsidR="00927705" w:rsidRPr="00A43FB8" w:rsidRDefault="00C26758" w:rsidP="00E074AA">
      <w:pPr>
        <w:spacing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lastRenderedPageBreak/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</w:p>
    <w:p w14:paraId="23491466" w14:textId="77777777" w:rsidR="00927705" w:rsidRPr="00A43FB8" w:rsidRDefault="00C26758" w:rsidP="00E074AA">
      <w:pPr>
        <w:spacing w:after="0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</w:p>
    <w:p w14:paraId="45A040C1" w14:textId="77777777" w:rsidR="00927705" w:rsidRPr="00C26758" w:rsidRDefault="00C26758" w:rsidP="00E074AA">
      <w:pPr>
        <w:spacing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νά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,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µη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ας</w:t>
      </w:r>
      <w:r w:rsidR="00F93B70" w:rsidRPr="00C2675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ρ.2</w:t>
      </w:r>
      <w:r w:rsidR="00F93B70" w:rsidRPr="00C26758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5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7</w:t>
      </w:r>
      <w:r w:rsidR="00F93B70" w:rsidRPr="00C26758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,</w:t>
      </w:r>
    </w:p>
    <w:p w14:paraId="2FE112B1" w14:textId="77777777" w:rsidR="00927705" w:rsidRPr="00A43FB8" w:rsidRDefault="00C26758" w:rsidP="00E074AA">
      <w:pPr>
        <w:spacing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τ)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μελέτη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E4C7C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σύμφωνα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2"/>
          <w:sz w:val="20"/>
          <w:szCs w:val="20"/>
          <w:lang w:val="el-GR"/>
        </w:rPr>
        <w:t>Ν.</w:t>
      </w:r>
      <w:r w:rsidR="000E4C7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1503/2006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14:paraId="6896DD53" w14:textId="77777777" w:rsidR="00927705" w:rsidRPr="00A43FB8" w:rsidRDefault="00927705" w:rsidP="00E074AA">
      <w:pPr>
        <w:spacing w:before="3" w:after="0"/>
        <w:ind w:left="142" w:right="-141"/>
        <w:jc w:val="both"/>
        <w:rPr>
          <w:sz w:val="28"/>
          <w:szCs w:val="28"/>
          <w:lang w:val="el-GR"/>
        </w:rPr>
      </w:pPr>
    </w:p>
    <w:p w14:paraId="7EB5AEDC" w14:textId="77777777" w:rsidR="00927705" w:rsidRPr="00C26758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u w:val="single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5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των εργαζομένων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lang w:val="el-GR"/>
        </w:rPr>
        <w:t>(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.4</w:t>
      </w:r>
      <w:r w:rsidRPr="00C26758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="00C26758" w:rsidRPr="00C26758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ο</w:t>
      </w:r>
      <w:r w:rsid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2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C26758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0)</w:t>
      </w:r>
      <w:r w:rsid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.</w:t>
      </w:r>
    </w:p>
    <w:p w14:paraId="1B023BD7" w14:textId="77777777" w:rsidR="00927705" w:rsidRPr="00A43FB8" w:rsidRDefault="00927705" w:rsidP="00E074AA">
      <w:pPr>
        <w:spacing w:before="3" w:after="0"/>
        <w:ind w:left="142" w:right="-141"/>
        <w:jc w:val="both"/>
        <w:rPr>
          <w:sz w:val="28"/>
          <w:szCs w:val="28"/>
          <w:lang w:val="el-GR"/>
        </w:rPr>
      </w:pPr>
    </w:p>
    <w:p w14:paraId="3FBE5BC8" w14:textId="77777777" w:rsidR="00C4695D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position w:val="-1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ηθε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γω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σο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C2675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του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C2675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lang w:val="el-GR"/>
        </w:rPr>
        <w:t>(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.3</w:t>
      </w:r>
      <w:r w:rsidR="00C26758"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ρο</w:t>
      </w:r>
      <w:r w:rsidR="00C26758"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7</w:t>
      </w:r>
      <w:r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C26758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spacing w:val="2"/>
          <w:position w:val="-1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C26758" w:rsidRPr="00C2675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14:paraId="04D3D5BC" w14:textId="77777777" w:rsidR="00C4695D" w:rsidRDefault="00C4695D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position w:val="-1"/>
          <w:sz w:val="20"/>
          <w:szCs w:val="20"/>
          <w:lang w:val="el-GR"/>
        </w:rPr>
      </w:pPr>
    </w:p>
    <w:p w14:paraId="4DBB4B1D" w14:textId="77777777" w:rsidR="00927705" w:rsidRPr="00A43FB8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ψ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κό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το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253D6BC2" w14:textId="77777777" w:rsidR="00927705" w:rsidRPr="00A43FB8" w:rsidRDefault="00927705" w:rsidP="00E074AA">
      <w:pPr>
        <w:spacing w:before="12" w:after="0"/>
        <w:ind w:left="142" w:right="-141"/>
        <w:jc w:val="both"/>
        <w:rPr>
          <w:sz w:val="28"/>
          <w:szCs w:val="28"/>
          <w:lang w:val="el-GR"/>
        </w:rPr>
      </w:pPr>
    </w:p>
    <w:p w14:paraId="405BAB3F" w14:textId="77777777" w:rsidR="00927705" w:rsidRPr="00A43FB8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µνά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17C56B74" w14:textId="77777777" w:rsidR="00927705" w:rsidRPr="00A43FB8" w:rsidRDefault="00927705" w:rsidP="00E074AA">
      <w:pPr>
        <w:spacing w:before="17" w:after="0"/>
        <w:ind w:left="142" w:right="-141"/>
        <w:jc w:val="both"/>
        <w:rPr>
          <w:sz w:val="26"/>
          <w:szCs w:val="26"/>
          <w:lang w:val="el-GR"/>
        </w:rPr>
      </w:pPr>
    </w:p>
    <w:p w14:paraId="0BB7F345" w14:textId="77777777" w:rsidR="00927705" w:rsidRPr="00C4695D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νω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 xml:space="preserve">το 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w w:val="99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C4695D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ρ.1</w:t>
      </w:r>
      <w:r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θ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C4695D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1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C4695D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C4695D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C4695D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2AFC6566" w14:textId="77777777" w:rsidR="00927705" w:rsidRPr="00A43FB8" w:rsidRDefault="00927705" w:rsidP="00E074AA">
      <w:pPr>
        <w:spacing w:before="10" w:after="0"/>
        <w:ind w:left="142" w:right="-141"/>
        <w:jc w:val="both"/>
        <w:rPr>
          <w:sz w:val="28"/>
          <w:szCs w:val="28"/>
          <w:lang w:val="el-GR"/>
        </w:rPr>
      </w:pPr>
    </w:p>
    <w:p w14:paraId="2FCAD0E6" w14:textId="77777777" w:rsidR="00927705" w:rsidRPr="00A43FB8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</w:p>
    <w:p w14:paraId="12BCCF0A" w14:textId="77777777" w:rsidR="00927705" w:rsidRPr="00A43FB8" w:rsidRDefault="00C4695D" w:rsidP="00E074AA">
      <w:pPr>
        <w:spacing w:after="0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</w:p>
    <w:p w14:paraId="705F710C" w14:textId="77777777" w:rsidR="00927705" w:rsidRPr="00A43FB8" w:rsidRDefault="00C4695D" w:rsidP="00E074AA">
      <w:pPr>
        <w:spacing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τε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τρα</w:t>
      </w:r>
      <w:r w:rsidR="00F93B70"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ώ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4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εφα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ρµ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γή</w:t>
      </w:r>
      <w:r w:rsidR="00F93B70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ς,</w:t>
      </w:r>
    </w:p>
    <w:p w14:paraId="1880BEF7" w14:textId="77777777" w:rsidR="00927705" w:rsidRPr="00A43FB8" w:rsidRDefault="00C4695D" w:rsidP="00E074AA">
      <w:pPr>
        <w:spacing w:after="0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</w:p>
    <w:p w14:paraId="1E2AC8E6" w14:textId="77777777" w:rsidR="00927705" w:rsidRPr="00A43FB8" w:rsidRDefault="00C4695D" w:rsidP="00E074AA">
      <w:pPr>
        <w:spacing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τα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τρα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ψη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</w:p>
    <w:p w14:paraId="6A69D7C0" w14:textId="77777777" w:rsidR="00927705" w:rsidRPr="00A43FB8" w:rsidRDefault="00C4695D" w:rsidP="00E074AA">
      <w:pPr>
        <w:spacing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δύ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14:paraId="7986C36D" w14:textId="77777777" w:rsidR="00927705" w:rsidRPr="00C4695D" w:rsidRDefault="00C4695D" w:rsidP="00E074AA">
      <w:pPr>
        <w:spacing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 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r w:rsidR="00F93B70"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π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ρ.2</w:t>
      </w:r>
      <w:r w:rsidR="00F93B70"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5D61BA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C4695D">
        <w:rPr>
          <w:rFonts w:ascii="Verdana" w:eastAsia="Verdana" w:hAnsi="Verdana" w:cs="Verdana"/>
          <w:spacing w:val="-55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="00F93B70"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="00F93B70"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="00F93B70" w:rsidRPr="00C4695D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4695D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42043544" w14:textId="77777777" w:rsidR="00927705" w:rsidRPr="00A43FB8" w:rsidRDefault="00916AE3" w:rsidP="00E074AA">
      <w:pPr>
        <w:spacing w:after="0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 </w:t>
      </w:r>
      <w:proofErr w:type="spellStart"/>
      <w:r w:rsidR="002117C1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proofErr w:type="spellEnd"/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∆</w:t>
      </w:r>
      <w:proofErr w:type="spellStart"/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proofErr w:type="spellEnd"/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367C5788" w14:textId="77777777" w:rsidR="00927705" w:rsidRPr="00A43FB8" w:rsidRDefault="00927705" w:rsidP="00E074AA">
      <w:pPr>
        <w:spacing w:before="12" w:after="0"/>
        <w:ind w:left="142" w:right="-141"/>
        <w:jc w:val="both"/>
        <w:rPr>
          <w:sz w:val="28"/>
          <w:szCs w:val="28"/>
          <w:lang w:val="el-GR"/>
        </w:rPr>
      </w:pPr>
    </w:p>
    <w:p w14:paraId="5B36D079" w14:textId="77777777" w:rsidR="00927705" w:rsidRPr="00916AE3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ρ.3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ου</w:t>
      </w:r>
      <w:r w:rsidRPr="00916AE3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60E8AA84" w14:textId="77777777" w:rsidR="00927705" w:rsidRPr="00A43FB8" w:rsidRDefault="00927705" w:rsidP="00E074AA">
      <w:pPr>
        <w:spacing w:before="17" w:after="0"/>
        <w:ind w:left="142" w:right="-141"/>
        <w:jc w:val="both"/>
        <w:rPr>
          <w:sz w:val="26"/>
          <w:szCs w:val="26"/>
          <w:lang w:val="el-GR"/>
        </w:rPr>
      </w:pPr>
    </w:p>
    <w:p w14:paraId="58E26DC2" w14:textId="72113139" w:rsidR="00927705" w:rsidRPr="00916AE3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="0059104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59104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="0059104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="0059104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="0059104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ή</w:t>
      </w:r>
      <w:r w:rsidR="0059104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59104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59104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="0059104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lang w:val="el-GR"/>
        </w:rPr>
        <w:t>(</w:t>
      </w:r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ρ.4</w:t>
      </w:r>
      <w:r w:rsidRPr="00916AE3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υ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lastRenderedPageBreak/>
        <w:t>Ν.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14:paraId="01998339" w14:textId="77777777" w:rsidR="00927705" w:rsidRPr="00A43FB8" w:rsidRDefault="00927705" w:rsidP="00E074AA">
      <w:pPr>
        <w:spacing w:before="3" w:after="0"/>
        <w:ind w:left="142" w:right="-141"/>
        <w:jc w:val="both"/>
        <w:rPr>
          <w:sz w:val="28"/>
          <w:szCs w:val="28"/>
          <w:lang w:val="el-GR"/>
        </w:rPr>
      </w:pPr>
    </w:p>
    <w:p w14:paraId="794BC9B7" w14:textId="77777777" w:rsidR="00927705" w:rsidRPr="00916AE3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τε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ρ.5</w:t>
      </w:r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916AE3"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14:paraId="6B867188" w14:textId="77777777" w:rsidR="00927705" w:rsidRPr="00A43FB8" w:rsidRDefault="00927705" w:rsidP="00E074AA">
      <w:pPr>
        <w:spacing w:before="4" w:after="0"/>
        <w:ind w:left="142" w:right="-141"/>
        <w:jc w:val="both"/>
        <w:rPr>
          <w:sz w:val="28"/>
          <w:szCs w:val="28"/>
          <w:lang w:val="el-GR"/>
        </w:rPr>
      </w:pPr>
    </w:p>
    <w:p w14:paraId="1FBE641F" w14:textId="4F46211D" w:rsidR="00927705" w:rsidRPr="00A43FB8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proofErr w:type="spellEnd"/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591042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591042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591042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591042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591042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2117C1">
        <w:rPr>
          <w:rFonts w:ascii="Verdana" w:eastAsia="Verdana" w:hAnsi="Verdana" w:cs="Verdana"/>
          <w:sz w:val="20"/>
          <w:szCs w:val="20"/>
          <w:lang w:val="el-GR"/>
        </w:rPr>
        <w:t>’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.6</w:t>
      </w:r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14:paraId="6613BA86" w14:textId="77777777" w:rsidR="00927705" w:rsidRPr="00A43FB8" w:rsidRDefault="00927705" w:rsidP="00E074AA">
      <w:pPr>
        <w:spacing w:before="3" w:after="0"/>
        <w:ind w:left="142" w:right="-141"/>
        <w:jc w:val="both"/>
        <w:rPr>
          <w:sz w:val="28"/>
          <w:szCs w:val="28"/>
          <w:lang w:val="el-GR"/>
        </w:rPr>
      </w:pPr>
    </w:p>
    <w:p w14:paraId="1DE7888A" w14:textId="77777777" w:rsidR="00927705" w:rsidRPr="00916AE3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ηθ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5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ρ.7</w:t>
      </w:r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ρ.4</w:t>
      </w:r>
      <w:r w:rsidR="00916AE3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5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3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566DD226" w14:textId="77777777" w:rsidR="00916AE3" w:rsidRDefault="00916AE3" w:rsidP="00E074AA">
      <w:pPr>
        <w:spacing w:before="56"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</w:p>
    <w:p w14:paraId="4E23E89A" w14:textId="38224EE6" w:rsidR="00927705" w:rsidRPr="00A43FB8" w:rsidRDefault="00F93B70" w:rsidP="00E074AA">
      <w:pPr>
        <w:spacing w:before="56"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916AE3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λη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Ξ.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E86249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-1"/>
          <w:sz w:val="20"/>
          <w:szCs w:val="20"/>
          <w:lang w:val="el-GR"/>
        </w:rPr>
        <w:t>αρμόδιες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 xml:space="preserve"> μονάδες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591042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591042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591042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591042">
        <w:rPr>
          <w:rFonts w:ascii="Verdana" w:eastAsia="Verdana" w:hAnsi="Verdana" w:cs="Verdana"/>
          <w:spacing w:val="3"/>
          <w:sz w:val="20"/>
          <w:szCs w:val="20"/>
          <w:lang w:val="el-GR"/>
        </w:rPr>
        <w:t>σ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.Υ.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Στη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ολο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591042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591042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νω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 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ρ.8</w:t>
      </w:r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14:paraId="529F2BE5" w14:textId="77777777" w:rsidR="00927705" w:rsidRPr="00A43FB8" w:rsidRDefault="00927705" w:rsidP="00E074AA">
      <w:pPr>
        <w:spacing w:before="3" w:after="0"/>
        <w:ind w:left="142" w:right="-141"/>
        <w:jc w:val="both"/>
        <w:rPr>
          <w:sz w:val="28"/>
          <w:szCs w:val="28"/>
          <w:lang w:val="el-GR"/>
        </w:rPr>
      </w:pPr>
    </w:p>
    <w:p w14:paraId="3F63C2C3" w14:textId="3A8DD712" w:rsidR="00927705" w:rsidRPr="00A43FB8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.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591042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591042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3073E9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ο 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AD6173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∆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="00591042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591042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591042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591042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591042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ρ.9</w:t>
      </w:r>
      <w:r w:rsidRPr="00470B04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470B04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470B04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470B04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</w:t>
      </w:r>
      <w:r w:rsidRPr="00470B04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5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0/201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470B04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470B04" w:rsidRPr="00470B04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7133931F" w14:textId="77777777" w:rsidR="00927705" w:rsidRPr="00A43FB8" w:rsidRDefault="00927705" w:rsidP="00E074AA">
      <w:pPr>
        <w:spacing w:before="3" w:after="0"/>
        <w:ind w:left="142" w:right="-141"/>
        <w:jc w:val="both"/>
        <w:rPr>
          <w:sz w:val="28"/>
          <w:szCs w:val="28"/>
          <w:lang w:val="el-GR"/>
        </w:rPr>
      </w:pPr>
    </w:p>
    <w:p w14:paraId="629FF5C2" w14:textId="63C54A3B" w:rsidR="00927705" w:rsidRPr="00A43FB8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ξ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591042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591042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591042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591042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9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εδ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470B04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470B04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6173">
        <w:rPr>
          <w:rFonts w:ascii="Verdana" w:eastAsia="Verdana" w:hAnsi="Verdana" w:cs="Verdana"/>
          <w:spacing w:val="1"/>
          <w:sz w:val="20"/>
          <w:szCs w:val="20"/>
          <w:lang w:val="el-GR"/>
        </w:rPr>
        <w:t>επιμέλεια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τό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470B04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θε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ελίωσ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470B04" w:rsidRPr="00AD6173">
        <w:rPr>
          <w:rFonts w:ascii="Verdana" w:eastAsia="Verdana" w:hAnsi="Verdana" w:cs="Verdana"/>
          <w:sz w:val="20"/>
          <w:szCs w:val="20"/>
          <w:lang w:val="el-GR"/>
        </w:rPr>
        <w:t xml:space="preserve">των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δ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ικ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αιω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ά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ένο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ίσ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όδοσ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κοι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ικώ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ών (</w:t>
      </w:r>
      <w:r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>παρ.10 άρθρο</w:t>
      </w:r>
      <w:r w:rsidR="00AD4F35"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 xml:space="preserve"> 18 Ν.3850/2010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470B04" w:rsidRPr="00AD617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2DA40A17" w14:textId="77777777" w:rsidR="00927705" w:rsidRPr="00A43FB8" w:rsidRDefault="00927705" w:rsidP="00E074AA">
      <w:pPr>
        <w:spacing w:before="17" w:after="0"/>
        <w:ind w:left="142" w:right="-141"/>
        <w:jc w:val="both"/>
        <w:rPr>
          <w:sz w:val="26"/>
          <w:szCs w:val="26"/>
          <w:lang w:val="el-GR"/>
        </w:rPr>
      </w:pPr>
    </w:p>
    <w:p w14:paraId="0923DC71" w14:textId="77777777" w:rsidR="00927705" w:rsidRPr="00AD4F35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ω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ν</w:t>
      </w:r>
      <w:r w:rsidRPr="00470B04">
        <w:rPr>
          <w:rFonts w:ascii="Verdana" w:eastAsia="Verdana" w:hAnsi="Verdana" w:cs="Verdana"/>
          <w:spacing w:val="-57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470B04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470B04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Pr="00470B04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470B04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470B04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2472/199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A43FB8">
        <w:rPr>
          <w:rFonts w:ascii="Verdana" w:eastAsia="Verdana" w:hAnsi="Verdana" w:cs="Verdana"/>
          <w:color w:val="0000FF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«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w w:val="99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lastRenderedPageBreak/>
        <w:t>δ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color w:val="000000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»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5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/Α΄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AD4F35">
        <w:rPr>
          <w:rFonts w:ascii="Verdana" w:eastAsia="Verdana" w:hAnsi="Verdana" w:cs="Verdana"/>
          <w:color w:val="000000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η πρ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κλ</w:t>
      </w:r>
      <w:r w:rsidRPr="00A43FB8">
        <w:rPr>
          <w:rFonts w:ascii="Verdana" w:eastAsia="Verdana" w:hAnsi="Verdana" w:cs="Verdana"/>
          <w:color w:val="000000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ηθ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Pr="00AD4F35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-57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2472/199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ED08EB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3FCC847D" w14:textId="77777777" w:rsidR="00927705" w:rsidRPr="00A43FB8" w:rsidRDefault="00927705" w:rsidP="00E074AA">
      <w:pPr>
        <w:spacing w:after="0"/>
        <w:ind w:left="142" w:right="-141"/>
        <w:jc w:val="both"/>
        <w:rPr>
          <w:sz w:val="20"/>
          <w:szCs w:val="20"/>
          <w:lang w:val="el-GR"/>
        </w:rPr>
      </w:pPr>
    </w:p>
    <w:p w14:paraId="2403740C" w14:textId="77777777" w:rsidR="00927705" w:rsidRPr="00A43FB8" w:rsidRDefault="00927705" w:rsidP="00E074AA">
      <w:pPr>
        <w:spacing w:after="0"/>
        <w:ind w:left="142" w:right="-141"/>
        <w:jc w:val="both"/>
        <w:rPr>
          <w:sz w:val="20"/>
          <w:szCs w:val="20"/>
          <w:lang w:val="el-GR"/>
        </w:rPr>
      </w:pPr>
    </w:p>
    <w:p w14:paraId="3387B286" w14:textId="77777777" w:rsidR="00927705" w:rsidRPr="00AD4F35" w:rsidRDefault="00AD4F35" w:rsidP="00E074AA">
      <w:pPr>
        <w:spacing w:after="0"/>
        <w:ind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z w:val="20"/>
          <w:szCs w:val="20"/>
          <w:lang w:val="el-GR"/>
        </w:rPr>
        <w:t xml:space="preserve">  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>5.</w:t>
      </w:r>
      <w:r w:rsidR="00F93B70" w:rsidRPr="00AD4F35">
        <w:rPr>
          <w:rFonts w:ascii="Verdana" w:eastAsia="Verdana" w:hAnsi="Verdana" w:cs="Verdana"/>
          <w:b/>
          <w:spacing w:val="10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="00F93B70" w:rsidRPr="00AD4F35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ο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σό</w:t>
      </w:r>
      <w:r w:rsidR="00F93B70" w:rsidRPr="00AD4F35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="00F93B70" w:rsidRPr="00AD4F35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2"/>
          <w:w w:val="110"/>
          <w:sz w:val="20"/>
          <w:szCs w:val="20"/>
          <w:lang w:val="el-GR"/>
        </w:rPr>
        <w:t xml:space="preserve"> </w:t>
      </w:r>
      <w:r w:rsidR="00486D82" w:rsidRPr="00AD4F35">
        <w:rPr>
          <w:rFonts w:ascii="Verdana" w:eastAsia="Verdana" w:hAnsi="Verdana" w:cs="Verdana"/>
          <w:b/>
          <w:spacing w:val="-2"/>
          <w:w w:val="110"/>
          <w:sz w:val="20"/>
          <w:szCs w:val="20"/>
          <w:lang w:val="el-GR"/>
        </w:rPr>
        <w:t>γ</w:t>
      </w:r>
      <w:r w:rsidR="00F93B70" w:rsidRPr="00AD4F3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 xml:space="preserve">ρού </w:t>
      </w:r>
      <w:r w:rsidR="00F93B70" w:rsidRPr="00AD4F35">
        <w:rPr>
          <w:rFonts w:ascii="Verdana" w:eastAsia="Verdana" w:hAnsi="Verdana" w:cs="Verdana"/>
          <w:b/>
          <w:spacing w:val="4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ε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ργα</w:t>
      </w:r>
      <w:r w:rsidR="00F93B70" w:rsidRPr="00AD4F35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ί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ας</w:t>
      </w:r>
      <w:r w:rsidR="00F93B70" w:rsidRPr="00AD4F35">
        <w:rPr>
          <w:rFonts w:ascii="Verdana" w:eastAsia="Verdana" w:hAnsi="Verdana" w:cs="Verdana"/>
          <w:b/>
          <w:spacing w:val="-8"/>
          <w:w w:val="112"/>
          <w:sz w:val="20"/>
          <w:szCs w:val="20"/>
          <w:lang w:val="el-GR"/>
        </w:rPr>
        <w:t xml:space="preserve"> </w:t>
      </w:r>
    </w:p>
    <w:p w14:paraId="77D88110" w14:textId="77777777" w:rsidR="00927705" w:rsidRPr="00A43FB8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ρ.1</w:t>
      </w:r>
      <w:r w:rsidRPr="00AD4F35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6</w:t>
      </w:r>
      <w:r w:rsidRPr="00AD4F35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AD4F35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14:paraId="47DC4078" w14:textId="77777777" w:rsidR="00927705" w:rsidRPr="00A43FB8" w:rsidRDefault="00927705" w:rsidP="00E074AA">
      <w:pPr>
        <w:spacing w:before="6" w:after="0"/>
        <w:ind w:left="142" w:right="-141"/>
        <w:jc w:val="both"/>
        <w:rPr>
          <w:sz w:val="28"/>
          <w:szCs w:val="28"/>
          <w:lang w:val="el-GR"/>
        </w:rPr>
      </w:pPr>
    </w:p>
    <w:p w14:paraId="67A20698" w14:textId="77777777" w:rsidR="00927705" w:rsidRPr="00A43FB8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2117C1">
        <w:rPr>
          <w:rFonts w:ascii="Verdana" w:eastAsia="Verdana" w:hAnsi="Verdana" w:cs="Verdana"/>
          <w:sz w:val="20"/>
          <w:szCs w:val="20"/>
          <w:lang w:val="el-GR"/>
        </w:rPr>
        <w:t>’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ν:</w:t>
      </w:r>
    </w:p>
    <w:p w14:paraId="4DE3EE9A" w14:textId="77777777" w:rsidR="00927705" w:rsidRPr="00A43FB8" w:rsidRDefault="00AD4F35" w:rsidP="00E074AA">
      <w:pPr>
        <w:spacing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5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200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3C456DAD" w14:textId="77777777" w:rsidR="00927705" w:rsidRPr="00A43FB8" w:rsidRDefault="00AD4F35" w:rsidP="00E074AA">
      <w:pPr>
        <w:spacing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</w:t>
      </w:r>
      <w:r w:rsidR="002117C1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τις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200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κα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λλά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.2</w:t>
      </w:r>
      <w:r w:rsidR="00F93B70" w:rsidRPr="00AD4F35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θ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AD4F35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6</w:t>
      </w:r>
      <w:r w:rsidR="00F93B70" w:rsidRPr="00AD4F35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</w:p>
    <w:p w14:paraId="4E8D569F" w14:textId="77777777" w:rsidR="00927705" w:rsidRPr="00A43FB8" w:rsidRDefault="00927705" w:rsidP="00E074AA">
      <w:pPr>
        <w:spacing w:before="3" w:after="0"/>
        <w:ind w:left="142" w:right="-141"/>
        <w:jc w:val="both"/>
        <w:rPr>
          <w:sz w:val="28"/>
          <w:szCs w:val="28"/>
          <w:lang w:val="el-GR"/>
        </w:rPr>
      </w:pPr>
    </w:p>
    <w:p w14:paraId="1F40E443" w14:textId="77777777" w:rsidR="00927705" w:rsidRPr="00A43FB8" w:rsidRDefault="00F93B70" w:rsidP="00E074AA">
      <w:pPr>
        <w:spacing w:after="0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Στο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γο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1781914B" w14:textId="77777777" w:rsidR="00927705" w:rsidRPr="00A43FB8" w:rsidRDefault="00F93B70" w:rsidP="00E074AA">
      <w:pPr>
        <w:spacing w:before="57"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-2"/>
          <w:sz w:val="20"/>
          <w:szCs w:val="20"/>
          <w:lang w:val="el-GR"/>
        </w:rPr>
        <w:tab/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ία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ϋ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2117C1">
        <w:rPr>
          <w:rFonts w:ascii="Verdana" w:eastAsia="Verdana" w:hAnsi="Verdana" w:cs="Verdana"/>
          <w:spacing w:val="2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 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λλο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</w:p>
    <w:p w14:paraId="60AFB180" w14:textId="77777777" w:rsidR="00927705" w:rsidRPr="00AD4F35" w:rsidRDefault="00F93B70" w:rsidP="00E074AA">
      <w:pPr>
        <w:spacing w:after="0"/>
        <w:ind w:left="142" w:right="-141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2"/>
          <w:sz w:val="20"/>
          <w:szCs w:val="20"/>
          <w:lang w:val="el-GR"/>
        </w:rPr>
        <w:t>Γι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2117C1">
        <w:rPr>
          <w:rFonts w:ascii="Verdana" w:eastAsia="Verdana" w:hAnsi="Verdana" w:cs="Verdana"/>
          <w:sz w:val="20"/>
          <w:szCs w:val="20"/>
          <w:lang w:val="el-GR"/>
        </w:rPr>
        <w:t>’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proofErr w:type="spellEnd"/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7A4E">
        <w:rPr>
          <w:rFonts w:ascii="Verdana" w:eastAsia="Verdana" w:hAnsi="Verdana" w:cs="Verdana"/>
          <w:b/>
          <w:spacing w:val="-2"/>
          <w:sz w:val="20"/>
          <w:szCs w:val="20"/>
          <w:lang w:val="el-GR"/>
        </w:rPr>
        <w:t>Ι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τρ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ή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7A4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ργ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ί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2117C1">
        <w:rPr>
          <w:rFonts w:ascii="Verdana" w:eastAsia="Verdana" w:hAnsi="Verdana" w:cs="Verdana"/>
          <w:sz w:val="20"/>
          <w:szCs w:val="20"/>
          <w:u w:val="single"/>
          <w:vertAlign w:val="superscript"/>
          <w:lang w:val="el-GR"/>
        </w:rPr>
        <w:t>Α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6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D4F35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D4F35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D4F35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D4F35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κε</w:t>
      </w:r>
      <w:r w:rsidRPr="00AD4F35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D4F35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4F35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.2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9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3996/201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ED08EB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4F3971BC" w14:textId="77777777" w:rsidR="00927705" w:rsidRPr="00A43FB8" w:rsidRDefault="00927705" w:rsidP="00E074AA">
      <w:pPr>
        <w:spacing w:before="3" w:after="0"/>
        <w:ind w:left="142" w:right="-141"/>
        <w:jc w:val="both"/>
        <w:rPr>
          <w:sz w:val="28"/>
          <w:szCs w:val="28"/>
          <w:lang w:val="el-GR"/>
        </w:rPr>
      </w:pPr>
    </w:p>
    <w:p w14:paraId="69CD2B43" w14:textId="77777777" w:rsidR="00927705" w:rsidRPr="00A43FB8" w:rsidRDefault="00927705" w:rsidP="00E074AA">
      <w:pPr>
        <w:spacing w:before="1" w:after="0"/>
        <w:ind w:left="142" w:right="-141"/>
        <w:jc w:val="both"/>
        <w:rPr>
          <w:sz w:val="12"/>
          <w:szCs w:val="12"/>
          <w:lang w:val="el-GR"/>
        </w:rPr>
      </w:pPr>
    </w:p>
    <w:p w14:paraId="7F018DBD" w14:textId="77777777" w:rsidR="00927705" w:rsidRPr="00AD4F35" w:rsidRDefault="00AD4F35" w:rsidP="00E074AA">
      <w:pPr>
        <w:spacing w:after="0"/>
        <w:ind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>6.</w:t>
      </w:r>
      <w:r w:rsidR="00F93B70" w:rsidRPr="00AD4F35">
        <w:rPr>
          <w:rFonts w:ascii="Verdana" w:eastAsia="Verdana" w:hAnsi="Verdana" w:cs="Verdana"/>
          <w:b/>
          <w:spacing w:val="10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∆</w:t>
      </w:r>
      <w:r w:rsidR="00F93B70" w:rsidRPr="00AD4F35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άρ</w:t>
      </w:r>
      <w:r w:rsidR="00F93B70" w:rsidRPr="00AD4F35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κε</w:t>
      </w:r>
      <w:r w:rsidR="00F93B70" w:rsidRPr="00AD4F35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3"/>
          <w:w w:val="112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="00F93B70" w:rsidRPr="00AD4F35">
        <w:rPr>
          <w:rFonts w:ascii="Verdana" w:eastAsia="Verdana" w:hAnsi="Verdana" w:cs="Verdana"/>
          <w:b/>
          <w:spacing w:val="3"/>
          <w:w w:val="111"/>
          <w:sz w:val="20"/>
          <w:szCs w:val="20"/>
          <w:lang w:val="el-GR"/>
        </w:rPr>
        <w:t>µ</w:t>
      </w:r>
      <w:r w:rsidR="00F93B70" w:rsidRPr="00AD4F35">
        <w:rPr>
          <w:rFonts w:ascii="Verdana" w:eastAsia="Verdana" w:hAnsi="Verdana" w:cs="Verdana"/>
          <w:b/>
          <w:spacing w:val="-1"/>
          <w:w w:val="115"/>
          <w:sz w:val="20"/>
          <w:szCs w:val="20"/>
          <w:lang w:val="el-GR"/>
        </w:rPr>
        <w:t>β</w:t>
      </w:r>
      <w:r w:rsidR="00F93B70" w:rsidRPr="00AD4F35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η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</w:p>
    <w:p w14:paraId="79A79B25" w14:textId="77777777" w:rsidR="00927705" w:rsidRPr="00A43FB8" w:rsidRDefault="00F93B70" w:rsidP="00E074AA">
      <w:pPr>
        <w:spacing w:before="57" w:after="0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Η 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EE5CCC" w:rsidRPr="00EE5CC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EE5CCC">
        <w:rPr>
          <w:rFonts w:ascii="Verdana" w:eastAsia="Verdana" w:hAnsi="Verdana" w:cs="Verdana"/>
          <w:sz w:val="20"/>
          <w:szCs w:val="20"/>
          <w:lang w:val="el-GR"/>
        </w:rPr>
        <w:t>ένα (1) έτος</w:t>
      </w:r>
      <w:r w:rsidRPr="00A43FB8">
        <w:rPr>
          <w:rFonts w:ascii="Verdana" w:eastAsia="Verdana" w:hAnsi="Verdana" w:cs="Verdana"/>
          <w:spacing w:val="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ενομένης</w:t>
      </w:r>
      <w:r w:rsidRPr="00A43FB8">
        <w:rPr>
          <w:rFonts w:ascii="Verdana" w:eastAsia="Verdana" w:hAnsi="Verdana" w:cs="Verdana"/>
          <w:spacing w:val="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4F35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AD4F35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AD4F35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2"/>
          <w:sz w:val="20"/>
          <w:szCs w:val="20"/>
          <w:lang w:val="el-GR"/>
        </w:rPr>
        <w:t>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14:paraId="2DF7D4A7" w14:textId="77777777" w:rsidR="00927705" w:rsidRPr="00A43FB8" w:rsidRDefault="00927705" w:rsidP="00E074AA">
      <w:pPr>
        <w:spacing w:before="6" w:after="0"/>
        <w:ind w:right="-141"/>
        <w:jc w:val="both"/>
        <w:rPr>
          <w:sz w:val="12"/>
          <w:szCs w:val="12"/>
          <w:lang w:val="el-GR"/>
        </w:rPr>
      </w:pPr>
    </w:p>
    <w:p w14:paraId="3741C27E" w14:textId="77777777" w:rsidR="00A70776" w:rsidRPr="003F68D1" w:rsidRDefault="00A70776" w:rsidP="00E074AA">
      <w:pPr>
        <w:tabs>
          <w:tab w:val="left" w:pos="3686"/>
        </w:tabs>
        <w:spacing w:before="32" w:after="0"/>
        <w:ind w:right="3"/>
        <w:jc w:val="both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Ο ΣΥΝΤΑΞΑΣ                                         </w:t>
      </w:r>
      <w:r w:rsid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  </w:t>
      </w:r>
      <w:r w:rsidR="00825916">
        <w:rPr>
          <w:rFonts w:ascii="Verdana" w:eastAsia="Times New Roman" w:hAnsi="Verdana" w:cs="Times New Roman"/>
          <w:b/>
          <w:sz w:val="20"/>
          <w:szCs w:val="20"/>
          <w:lang w:val="el-GR"/>
        </w:rPr>
        <w:t>Ο ΑΝΑΠΛ.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="00825916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ΟΣ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 </w:t>
      </w:r>
      <w:r w:rsid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ΤΟΥ 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Σ</w:t>
      </w:r>
    </w:p>
    <w:p w14:paraId="70CF3516" w14:textId="77777777" w:rsidR="00A70776" w:rsidRPr="003F68D1" w:rsidRDefault="003F68D1" w:rsidP="00E074AA">
      <w:pPr>
        <w:spacing w:before="36" w:after="0"/>
        <w:ind w:left="-19" w:right="1062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sz w:val="20"/>
          <w:szCs w:val="20"/>
          <w:lang w:val="el-GR"/>
        </w:rPr>
        <w:t xml:space="preserve">                                                                     </w:t>
      </w:r>
      <w:r w:rsidR="00825916">
        <w:rPr>
          <w:rFonts w:ascii="Verdana" w:eastAsia="Times New Roman" w:hAnsi="Verdana" w:cs="Times New Roman"/>
          <w:b/>
          <w:sz w:val="20"/>
          <w:szCs w:val="20"/>
          <w:lang w:val="el-GR"/>
        </w:rPr>
        <w:t>ΔΙΟΙΚΗΤΙΚΩΝ ΥΠΗΡΕΣΙΩΝ</w:t>
      </w:r>
    </w:p>
    <w:p w14:paraId="58347A9C" w14:textId="77777777" w:rsidR="00A70776" w:rsidRPr="003F68D1" w:rsidRDefault="00A70776" w:rsidP="00E074AA">
      <w:pPr>
        <w:spacing w:before="19" w:after="0"/>
        <w:rPr>
          <w:rFonts w:ascii="Verdana" w:hAnsi="Verdana"/>
          <w:sz w:val="20"/>
          <w:szCs w:val="20"/>
          <w:lang w:val="el-GR"/>
        </w:rPr>
      </w:pPr>
    </w:p>
    <w:p w14:paraId="7050A8FB" w14:textId="77777777" w:rsidR="00160AE3" w:rsidRDefault="00160AE3" w:rsidP="00E074AA">
      <w:pPr>
        <w:spacing w:after="0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</w:p>
    <w:p w14:paraId="616F9E1E" w14:textId="77777777" w:rsidR="00825916" w:rsidRDefault="00825916" w:rsidP="00E074AA">
      <w:pPr>
        <w:spacing w:after="0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</w:p>
    <w:p w14:paraId="1211C556" w14:textId="77777777" w:rsidR="00825916" w:rsidRPr="002117C1" w:rsidRDefault="002117C1" w:rsidP="00E074AA">
      <w:pPr>
        <w:spacing w:after="0"/>
        <w:ind w:right="389"/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</w:pPr>
      <w:r w:rsidRPr="002117C1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 xml:space="preserve">   ΚΡΑΣΟΥΛΗΣ ΗΛΙΑΣ</w:t>
      </w:r>
      <w:r w:rsidRPr="002117C1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</w:r>
      <w:r w:rsidRPr="002117C1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</w:r>
      <w:r w:rsidRPr="002117C1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</w:r>
      <w:r w:rsidR="00BA1C2A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</w:r>
      <w:r w:rsidRPr="002117C1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  <w:t>ΚΡΑΣΟΥΛΗΣ ΗΛΙΑΣ</w:t>
      </w:r>
    </w:p>
    <w:p w14:paraId="4ECC1EF3" w14:textId="77777777" w:rsidR="00A70776" w:rsidRPr="003F68D1" w:rsidRDefault="00A70776" w:rsidP="00E074AA">
      <w:pPr>
        <w:spacing w:before="58" w:after="0"/>
        <w:ind w:left="820" w:right="-20"/>
        <w:rPr>
          <w:rFonts w:ascii="Verdana" w:eastAsia="Verdana" w:hAnsi="Verdana" w:cs="Verdana"/>
          <w:spacing w:val="-1"/>
          <w:w w:val="111"/>
          <w:sz w:val="20"/>
          <w:szCs w:val="20"/>
          <w:lang w:val="el-GR"/>
        </w:rPr>
      </w:pPr>
    </w:p>
    <w:p w14:paraId="07CC3EA7" w14:textId="77777777" w:rsidR="00A70776" w:rsidRPr="003F68D1" w:rsidRDefault="00ED08EB" w:rsidP="00E074AA">
      <w:pPr>
        <w:spacing w:after="0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="00A70776"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="00A70776"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ΔΙΕΥΘΥΝΣΗΣ</w:t>
      </w:r>
    </w:p>
    <w:p w14:paraId="418C2F23" w14:textId="77777777" w:rsidR="00A70776" w:rsidRDefault="00825916" w:rsidP="00E074AA">
      <w:pPr>
        <w:spacing w:after="0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z w:val="20"/>
          <w:szCs w:val="20"/>
          <w:lang w:val="el-GR"/>
        </w:rPr>
        <w:t>ΔΙΟΙΚΗΤΙΚΩΝ</w:t>
      </w:r>
      <w:r w:rsidR="00A70776"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 xml:space="preserve"> 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ΥΠΗ</w:t>
      </w:r>
      <w:r w:rsidR="00A70776"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Ρ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="00A70776"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="00A70776" w:rsidRPr="003F68D1">
        <w:rPr>
          <w:rFonts w:ascii="Verdana" w:eastAsia="Times New Roman" w:hAnsi="Verdana" w:cs="Times New Roman"/>
          <w:b/>
          <w:spacing w:val="-1"/>
          <w:w w:val="97"/>
          <w:sz w:val="20"/>
          <w:szCs w:val="20"/>
          <w:lang w:val="el-GR"/>
        </w:rPr>
        <w:t>Ω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</w:p>
    <w:p w14:paraId="39F91A79" w14:textId="77777777" w:rsidR="00825916" w:rsidRDefault="00825916" w:rsidP="00E074AA">
      <w:pPr>
        <w:spacing w:after="0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</w:p>
    <w:p w14:paraId="247955BF" w14:textId="77777777" w:rsidR="00825916" w:rsidRDefault="00825916" w:rsidP="00E074AA">
      <w:pPr>
        <w:spacing w:after="0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</w:p>
    <w:p w14:paraId="5DDB464B" w14:textId="77777777" w:rsidR="00825916" w:rsidRDefault="00825916" w:rsidP="00E074AA">
      <w:pPr>
        <w:spacing w:after="0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</w:p>
    <w:p w14:paraId="40249725" w14:textId="77777777" w:rsidR="00825916" w:rsidRPr="003F68D1" w:rsidRDefault="00825916" w:rsidP="00E074AA">
      <w:pPr>
        <w:spacing w:after="0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z w:val="20"/>
          <w:szCs w:val="20"/>
          <w:lang w:val="el-GR"/>
        </w:rPr>
        <w:t>ΤΖΑΝΟΓΛΟΥ ΚΑΛΛΙΟΠΗ</w:t>
      </w:r>
    </w:p>
    <w:p w14:paraId="56C72F7F" w14:textId="77777777" w:rsidR="00A70776" w:rsidRPr="003F68D1" w:rsidRDefault="00A70776" w:rsidP="00E074AA">
      <w:pPr>
        <w:spacing w:before="3" w:after="0"/>
        <w:rPr>
          <w:rFonts w:ascii="Verdana" w:hAnsi="Verdana"/>
          <w:sz w:val="20"/>
          <w:szCs w:val="20"/>
          <w:lang w:val="el-GR"/>
        </w:rPr>
      </w:pPr>
    </w:p>
    <w:p w14:paraId="2C2D273A" w14:textId="77777777" w:rsidR="00F2588D" w:rsidRDefault="00F2588D" w:rsidP="00E074AA">
      <w:pPr>
        <w:spacing w:after="0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14:paraId="5B469829" w14:textId="011AC633" w:rsidR="00A70776" w:rsidRDefault="00A70776" w:rsidP="00E074AA">
      <w:pPr>
        <w:spacing w:after="0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 wp14:anchorId="4298C134" wp14:editId="7938BE48">
            <wp:extent cx="542925" cy="51435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4850A9" w14:textId="62347EB2" w:rsidR="002B3E0B" w:rsidRPr="003A26AE" w:rsidRDefault="002B3E0B" w:rsidP="00E074AA">
      <w:pPr>
        <w:spacing w:after="0"/>
        <w:ind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="00B250F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 xml:space="preserve">  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  <w:r w:rsidR="00880883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ab/>
      </w:r>
      <w:r w:rsidR="00880883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ab/>
      </w:r>
      <w:r w:rsidR="00880883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ab/>
      </w:r>
      <w:r w:rsidR="00880883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ab/>
      </w:r>
      <w:r w:rsidR="00880883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ab/>
      </w:r>
      <w:r w:rsidRPr="00591042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Ξάνθη,</w:t>
      </w:r>
      <w:r w:rsidR="00A70776" w:rsidRPr="00591042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 xml:space="preserve"> </w:t>
      </w:r>
      <w:r w:rsidR="00591042" w:rsidRPr="00591042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10 Απριλίου</w:t>
      </w:r>
      <w:r w:rsidR="00BA1C2A" w:rsidRPr="00591042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 xml:space="preserve"> 2019</w:t>
      </w:r>
    </w:p>
    <w:p w14:paraId="774B2F38" w14:textId="77777777" w:rsidR="002B3E0B" w:rsidRPr="00FC0481" w:rsidRDefault="002B3E0B" w:rsidP="00E074AA">
      <w:pPr>
        <w:spacing w:after="0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ΝΟΜΟΣ ΞΑΝΘΗΣ</w:t>
      </w:r>
    </w:p>
    <w:p w14:paraId="1A5F70A8" w14:textId="77777777" w:rsidR="002B3E0B" w:rsidRPr="003A26AE" w:rsidRDefault="002B3E0B" w:rsidP="00E074AA">
      <w:pPr>
        <w:spacing w:after="0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∆ΗΜΟΣ ΞΑΝΘΗΣ</w:t>
      </w:r>
    </w:p>
    <w:p w14:paraId="5A719381" w14:textId="77777777" w:rsidR="00EF6D51" w:rsidRPr="003A26AE" w:rsidRDefault="00EF6D51" w:rsidP="00E074AA">
      <w:pPr>
        <w:spacing w:before="7" w:after="0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∆ΙΕΥΘΥΝΣΗ 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ΔΙΟΙΚΗΤΙΚΩΝ 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ΥΠΗΡΕΣΙΩΝ </w:t>
      </w:r>
    </w:p>
    <w:p w14:paraId="523497B9" w14:textId="77777777" w:rsidR="00EF6D51" w:rsidRPr="003A26AE" w:rsidRDefault="00EF6D51" w:rsidP="00E074AA">
      <w:pPr>
        <w:spacing w:before="7" w:after="0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ΔΙΟΙΚΗΤΙΚΩΝ 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ΥΠΗΡΕΣΙΩΝ</w:t>
      </w:r>
    </w:p>
    <w:p w14:paraId="46AD8892" w14:textId="77777777" w:rsidR="00927705" w:rsidRPr="00A43FB8" w:rsidRDefault="00927705" w:rsidP="00E074AA">
      <w:pPr>
        <w:spacing w:before="14" w:after="0"/>
        <w:ind w:right="-7"/>
        <w:rPr>
          <w:sz w:val="20"/>
          <w:szCs w:val="20"/>
          <w:lang w:val="el-GR"/>
        </w:rPr>
      </w:pPr>
    </w:p>
    <w:p w14:paraId="32913D97" w14:textId="77777777" w:rsidR="002B3E0B" w:rsidRPr="00B563E4" w:rsidRDefault="002B3E0B" w:rsidP="00E074AA">
      <w:pPr>
        <w:spacing w:after="0"/>
        <w:ind w:right="-7"/>
        <w:jc w:val="center"/>
        <w:rPr>
          <w:rFonts w:ascii="Verdana" w:hAnsi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«</w:t>
      </w:r>
      <w:r w:rsidRPr="00B563E4">
        <w:rPr>
          <w:rFonts w:ascii="Verdana" w:hAnsi="Verdana"/>
          <w:b/>
          <w:sz w:val="24"/>
          <w:szCs w:val="24"/>
          <w:lang w:val="el-GR"/>
        </w:rPr>
        <w:t xml:space="preserve">ΣΥΝΑΨΗ ΣΥΜΒΑΣΗΣ ΠΑΡΟΧΗΣ ΥΠΗΡΕΣΙΩΝ </w:t>
      </w:r>
    </w:p>
    <w:p w14:paraId="08F4A99E" w14:textId="77777777" w:rsidR="002B3E0B" w:rsidRPr="00B563E4" w:rsidRDefault="002B3E0B" w:rsidP="00E074AA">
      <w:pPr>
        <w:spacing w:after="0"/>
        <w:ind w:right="-7"/>
        <w:jc w:val="center"/>
        <w:rPr>
          <w:rFonts w:ascii="Verdana" w:eastAsia="Verdana" w:hAnsi="Verdana" w:cs="Verdana"/>
          <w:b/>
          <w:w w:val="131"/>
          <w:sz w:val="24"/>
          <w:szCs w:val="24"/>
          <w:lang w:val="el-GR"/>
        </w:rPr>
      </w:pPr>
      <w:r w:rsidRPr="00B563E4">
        <w:rPr>
          <w:rFonts w:ascii="Verdana" w:hAnsi="Verdana"/>
          <w:b/>
          <w:sz w:val="24"/>
          <w:szCs w:val="24"/>
          <w:lang w:val="el-GR"/>
        </w:rPr>
        <w:t>ΜΕ</w:t>
      </w:r>
      <w:r w:rsidRPr="00B563E4">
        <w:rPr>
          <w:b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2"/>
          <w:w w:val="112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ΤΡΟ</w:t>
      </w:r>
      <w:r w:rsidRPr="00B563E4">
        <w:rPr>
          <w:rFonts w:ascii="Verdana" w:eastAsia="Verdana" w:hAnsi="Verdana" w:cs="Verdana"/>
          <w:b/>
          <w:spacing w:val="10"/>
          <w:w w:val="112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07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20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spacing w:val="3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3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w w:val="131"/>
          <w:sz w:val="24"/>
          <w:szCs w:val="24"/>
          <w:lang w:val="el-GR"/>
        </w:rPr>
        <w:t>»</w:t>
      </w:r>
    </w:p>
    <w:p w14:paraId="2D1BCB1F" w14:textId="77777777" w:rsidR="002B3E0B" w:rsidRPr="00B563E4" w:rsidRDefault="002B3E0B" w:rsidP="00E074AA">
      <w:pPr>
        <w:spacing w:after="0"/>
        <w:ind w:left="284" w:right="941"/>
        <w:jc w:val="center"/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</w:pPr>
    </w:p>
    <w:p w14:paraId="1E4C2AFF" w14:textId="582E5A77" w:rsidR="002B3E0B" w:rsidRPr="00B563E4" w:rsidRDefault="002B3E0B" w:rsidP="00E55A0F">
      <w:pPr>
        <w:spacing w:after="0"/>
        <w:ind w:right="-7"/>
        <w:jc w:val="center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591042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591042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591042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591042">
        <w:rPr>
          <w:rFonts w:ascii="Verdana" w:eastAsia="Verdana" w:hAnsi="Verdana" w:cs="Verdana"/>
          <w:b/>
          <w:sz w:val="20"/>
          <w:szCs w:val="20"/>
          <w:lang w:val="el-GR"/>
        </w:rPr>
        <w:t>Ϋ</w:t>
      </w:r>
      <w:r w:rsidRPr="00591042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591042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ΟΛΟ</w:t>
      </w:r>
      <w:r w:rsidRPr="00591042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Γ</w:t>
      </w:r>
      <w:r w:rsidRPr="00591042">
        <w:rPr>
          <w:rFonts w:ascii="Verdana" w:eastAsia="Verdana" w:hAnsi="Verdana" w:cs="Verdana"/>
          <w:b/>
          <w:spacing w:val="-2"/>
          <w:sz w:val="20"/>
          <w:szCs w:val="20"/>
          <w:lang w:val="el-GR"/>
        </w:rPr>
        <w:t>Ι</w:t>
      </w:r>
      <w:r w:rsidRPr="00591042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591042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Μ</w:t>
      </w:r>
      <w:r w:rsidRPr="00591042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591042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591042">
        <w:rPr>
          <w:rFonts w:ascii="Verdana" w:eastAsia="Verdana" w:hAnsi="Verdana" w:cs="Verdana"/>
          <w:b/>
          <w:spacing w:val="-19"/>
          <w:sz w:val="20"/>
          <w:szCs w:val="20"/>
          <w:lang w:val="el-GR"/>
        </w:rPr>
        <w:t xml:space="preserve"> ΜΕΛΕΤΗΣ</w:t>
      </w:r>
      <w:r w:rsidR="00D06E4E" w:rsidRPr="00591042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:</w:t>
      </w:r>
      <w:r w:rsidR="00622CB7" w:rsidRPr="00591042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 xml:space="preserve"> </w:t>
      </w:r>
      <w:r w:rsidR="00591042" w:rsidRPr="00591042">
        <w:rPr>
          <w:rFonts w:ascii="Verdana" w:eastAsia="Verdana" w:hAnsi="Verdana" w:cs="Verdana"/>
          <w:b/>
          <w:spacing w:val="-9"/>
          <w:sz w:val="20"/>
          <w:szCs w:val="20"/>
          <w:lang w:val="el-GR"/>
        </w:rPr>
        <w:t xml:space="preserve">10.909,27 </w:t>
      </w:r>
      <w:r w:rsidRPr="00591042">
        <w:rPr>
          <w:rFonts w:ascii="Verdana" w:eastAsia="Verdana" w:hAnsi="Verdana" w:cs="Verdana"/>
          <w:b/>
          <w:sz w:val="20"/>
          <w:szCs w:val="20"/>
          <w:lang w:val="el-GR"/>
        </w:rPr>
        <w:t>€</w:t>
      </w:r>
    </w:p>
    <w:p w14:paraId="6B1A3E18" w14:textId="77777777" w:rsidR="00927705" w:rsidRPr="00B563E4" w:rsidRDefault="00927705" w:rsidP="00E074AA">
      <w:pPr>
        <w:spacing w:after="0"/>
        <w:rPr>
          <w:b/>
          <w:sz w:val="20"/>
          <w:szCs w:val="20"/>
          <w:lang w:val="el-GR"/>
        </w:rPr>
      </w:pPr>
    </w:p>
    <w:p w14:paraId="1C98DE8E" w14:textId="77777777" w:rsidR="00927705" w:rsidRPr="00B563E4" w:rsidRDefault="00F93B70" w:rsidP="00E55A0F">
      <w:pPr>
        <w:spacing w:after="0"/>
        <w:ind w:right="-20"/>
        <w:jc w:val="center"/>
        <w:rPr>
          <w:rFonts w:ascii="Verdana" w:eastAsia="Verdana" w:hAnsi="Verdana" w:cs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Ν∆</w:t>
      </w:r>
      <w:r w:rsidRPr="00B563E4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ΚΤ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ΚΟΣ</w:t>
      </w:r>
      <w:r w:rsidRPr="00B563E4">
        <w:rPr>
          <w:rFonts w:ascii="Verdana" w:eastAsia="Verdana" w:hAnsi="Verdana" w:cs="Verdana"/>
          <w:b/>
          <w:spacing w:val="-9"/>
          <w:w w:val="111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B563E4">
        <w:rPr>
          <w:rFonts w:ascii="Verdana" w:eastAsia="Verdana" w:hAnsi="Verdana" w:cs="Verdana"/>
          <w:b/>
          <w:spacing w:val="-1"/>
          <w:w w:val="121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="005A1698" w:rsidRPr="00B563E4">
        <w:rPr>
          <w:rFonts w:ascii="Verdana" w:eastAsia="Verdana" w:hAnsi="Verdana" w:cs="Verdana"/>
          <w:b/>
          <w:spacing w:val="1"/>
          <w:w w:val="119"/>
          <w:sz w:val="24"/>
          <w:szCs w:val="24"/>
          <w:lang w:val="el-GR"/>
        </w:rPr>
        <w:t>Ϋ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spacing w:val="1"/>
          <w:w w:val="113"/>
          <w:sz w:val="24"/>
          <w:szCs w:val="24"/>
          <w:lang w:val="el-GR"/>
        </w:rPr>
        <w:t>Λ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spacing w:val="-2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Μ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w w:val="101"/>
          <w:sz w:val="24"/>
          <w:szCs w:val="24"/>
          <w:lang w:val="el-GR"/>
        </w:rPr>
        <w:t>Σ</w:t>
      </w:r>
    </w:p>
    <w:p w14:paraId="2F9EB093" w14:textId="77777777" w:rsidR="00927705" w:rsidRPr="00A43FB8" w:rsidRDefault="00927705" w:rsidP="00E074AA">
      <w:pPr>
        <w:spacing w:before="1" w:after="0"/>
        <w:rPr>
          <w:sz w:val="12"/>
          <w:szCs w:val="12"/>
          <w:lang w:val="el-GR"/>
        </w:rPr>
      </w:pPr>
    </w:p>
    <w:p w14:paraId="7C2971CD" w14:textId="77777777" w:rsidR="00927705" w:rsidRPr="002B3E0B" w:rsidRDefault="00F93B70" w:rsidP="00E074AA">
      <w:pPr>
        <w:spacing w:after="0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2B3E0B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ή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2B3E0B">
        <w:rPr>
          <w:rFonts w:ascii="Verdana" w:eastAsia="Verdana" w:hAnsi="Verdana" w:cs="Verdana"/>
          <w:b/>
          <w:spacing w:val="-4"/>
          <w:w w:val="110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2B3E0B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ό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2B3E0B">
        <w:rPr>
          <w:rFonts w:ascii="Verdana" w:eastAsia="Verdana" w:hAnsi="Verdana" w:cs="Verdana"/>
          <w:b/>
          <w:spacing w:val="8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ρ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ού</w:t>
      </w:r>
      <w:r w:rsidRPr="002B3E0B">
        <w:rPr>
          <w:rFonts w:ascii="Verdana" w:eastAsia="Verdana" w:hAnsi="Verdana" w:cs="Verdana"/>
          <w:b/>
          <w:spacing w:val="-9"/>
          <w:w w:val="111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14:paraId="5CFFBAE2" w14:textId="77777777" w:rsidR="00927705" w:rsidRPr="00A43FB8" w:rsidRDefault="00927705" w:rsidP="00E074AA">
      <w:pPr>
        <w:spacing w:before="6" w:after="0"/>
        <w:rPr>
          <w:sz w:val="11"/>
          <w:szCs w:val="11"/>
          <w:lang w:val="el-GR"/>
        </w:rPr>
      </w:pPr>
    </w:p>
    <w:p w14:paraId="59B16237" w14:textId="50905B9A" w:rsidR="00927705" w:rsidRPr="00D06E4E" w:rsidRDefault="002B3E0B" w:rsidP="00E074AA">
      <w:pPr>
        <w:spacing w:after="0"/>
        <w:ind w:left="142" w:right="209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>
        <w:rPr>
          <w:sz w:val="20"/>
          <w:szCs w:val="20"/>
          <w:lang w:val="el-GR"/>
        </w:rPr>
        <w:tab/>
      </w:r>
      <w:r w:rsidRPr="00591042">
        <w:rPr>
          <w:rFonts w:ascii="Verdana" w:eastAsia="Verdana" w:hAnsi="Verdana" w:cs="Verdana"/>
          <w:sz w:val="20"/>
          <w:szCs w:val="20"/>
          <w:lang w:val="el-GR"/>
        </w:rPr>
        <w:t>Σύμφωνα</w:t>
      </w:r>
      <w:r w:rsidR="00F93B70" w:rsidRPr="00591042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591042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591042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591042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591042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591042">
        <w:rPr>
          <w:rFonts w:ascii="Verdana" w:eastAsia="Verdana" w:hAnsi="Verdana" w:cs="Verdana"/>
          <w:sz w:val="20"/>
          <w:szCs w:val="20"/>
          <w:lang w:val="el-GR"/>
        </w:rPr>
        <w:t>νη</w:t>
      </w:r>
      <w:r w:rsidR="00F93B70" w:rsidRPr="00591042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591042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591042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591042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591042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591042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591042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591042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591042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591042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591042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591042">
        <w:rPr>
          <w:rFonts w:ascii="Verdana" w:eastAsia="Verdana" w:hAnsi="Verdana" w:cs="Verdana"/>
          <w:spacing w:val="60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591042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591042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591042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591042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591042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B81181" w:rsidRPr="00591042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591042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591042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591042">
        <w:rPr>
          <w:rFonts w:ascii="Verdana" w:eastAsia="Verdana" w:hAnsi="Verdana" w:cs="Verdana"/>
          <w:spacing w:val="2"/>
          <w:sz w:val="20"/>
          <w:szCs w:val="20"/>
          <w:lang w:val="el-GR"/>
        </w:rPr>
        <w:t>οσ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591042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D06E4E" w:rsidRPr="00591042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591042" w:rsidRPr="00591042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10.909,27 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€</w:t>
      </w:r>
      <w:r w:rsidR="00F93B70"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591042">
        <w:rPr>
          <w:rFonts w:ascii="Verdana" w:eastAsia="Verdana" w:hAnsi="Verdana" w:cs="Verdana"/>
          <w:spacing w:val="-1"/>
          <w:sz w:val="20"/>
          <w:szCs w:val="20"/>
          <w:lang w:val="el-GR"/>
        </w:rPr>
        <w:t>σύμφωνα</w:t>
      </w:r>
      <w:r w:rsidR="00F93B70" w:rsidRPr="00591042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591042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591042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591042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591042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591042">
        <w:rPr>
          <w:rFonts w:ascii="Verdana" w:eastAsia="Verdana" w:hAnsi="Verdana" w:cs="Verdana"/>
          <w:sz w:val="20"/>
          <w:szCs w:val="20"/>
          <w:lang w:val="el-GR"/>
        </w:rPr>
        <w:t>τω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κα</w:t>
      </w:r>
      <w:r w:rsidR="00817626">
        <w:rPr>
          <w:rFonts w:ascii="Verdana" w:eastAsia="Verdana" w:hAnsi="Verdana" w:cs="Verdana"/>
          <w:sz w:val="20"/>
          <w:szCs w:val="20"/>
          <w:lang w:val="el-GR"/>
        </w:rPr>
        <w:t>:</w:t>
      </w:r>
    </w:p>
    <w:tbl>
      <w:tblPr>
        <w:tblW w:w="9668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"/>
        <w:gridCol w:w="1549"/>
        <w:gridCol w:w="1418"/>
        <w:gridCol w:w="1701"/>
        <w:gridCol w:w="1984"/>
        <w:gridCol w:w="1559"/>
      </w:tblGrid>
      <w:tr w:rsidR="003E244B" w14:paraId="5F647FA2" w14:textId="77777777" w:rsidTr="00066520">
        <w:trPr>
          <w:trHeight w:hRule="exact" w:val="1946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B8CAD" w14:textId="77777777" w:rsidR="003E244B" w:rsidRPr="002B3E0B" w:rsidRDefault="003E244B" w:rsidP="00E074AA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9"/>
                <w:position w:val="-1"/>
                <w:sz w:val="20"/>
                <w:szCs w:val="20"/>
              </w:rPr>
              <w:t>Υ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ΠΗ</w:t>
            </w:r>
            <w:r w:rsidRPr="002B3E0B">
              <w:rPr>
                <w:rFonts w:ascii="Verdana" w:eastAsia="Verdana" w:hAnsi="Verdana" w:cs="Verdana"/>
                <w:b/>
                <w:spacing w:val="1"/>
                <w:w w:val="120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07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01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w w:val="129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07702" w14:textId="77777777" w:rsidR="003E244B" w:rsidRPr="002B3E0B" w:rsidRDefault="003E244B" w:rsidP="00E074AA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02"/>
                <w:position w:val="-1"/>
                <w:sz w:val="20"/>
                <w:szCs w:val="20"/>
              </w:rPr>
              <w:t>Ω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12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ς</w:t>
            </w:r>
            <w:r w:rsidRPr="002B3E0B">
              <w:rPr>
                <w:rFonts w:ascii="Verdana" w:eastAsia="Verdana" w:hAnsi="Verdana" w:cs="Verdana"/>
                <w:b/>
                <w:spacing w:val="-1"/>
                <w:w w:val="151"/>
                <w:position w:val="-1"/>
                <w:sz w:val="20"/>
                <w:szCs w:val="20"/>
              </w:rPr>
              <w:t>/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έ</w:t>
            </w:r>
            <w:r w:rsidRPr="002B3E0B">
              <w:rPr>
                <w:rFonts w:ascii="Verdana" w:eastAsia="Verdana" w:hAnsi="Verdana" w:cs="Verdana"/>
                <w:b/>
                <w:spacing w:val="-1"/>
                <w:w w:val="107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ο</w:t>
            </w:r>
            <w:r w:rsidRPr="002B3E0B">
              <w:rPr>
                <w:rFonts w:ascii="Verdana" w:eastAsia="Verdana" w:hAnsi="Verdana" w:cs="Verdana"/>
                <w:b/>
                <w:w w:val="110"/>
                <w:position w:val="-1"/>
                <w:sz w:val="20"/>
                <w:szCs w:val="20"/>
              </w:rPr>
              <w:t>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23701" w14:textId="77777777" w:rsidR="003E244B" w:rsidRPr="002B3E0B" w:rsidRDefault="003E244B" w:rsidP="00E074AA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µή</w:t>
            </w:r>
            <w:r w:rsidRPr="002B3E0B">
              <w:rPr>
                <w:rFonts w:ascii="Verdana" w:eastAsia="Verdana" w:hAnsi="Verdana" w:cs="Verdana"/>
                <w:b/>
                <w:spacing w:val="54"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ώ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ρας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512CF" w14:textId="77777777" w:rsidR="003E244B" w:rsidRPr="002B3E0B" w:rsidRDefault="003E244B" w:rsidP="00E074AA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Κό</w:t>
            </w:r>
            <w:r w:rsidRPr="002B3E0B">
              <w:rPr>
                <w:rFonts w:ascii="Verdana" w:eastAsia="Verdana" w:hAnsi="Verdana" w:cs="Verdana"/>
                <w:b/>
                <w:spacing w:val="2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 xml:space="preserve">ος </w:t>
            </w:r>
            <w:r w:rsidRPr="002B3E0B">
              <w:rPr>
                <w:rFonts w:ascii="Verdana" w:eastAsia="Verdana" w:hAnsi="Verdana" w:cs="Verdana"/>
                <w:b/>
                <w:spacing w:val="5"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spacing w:val="2"/>
                <w:w w:val="111"/>
                <w:position w:val="-1"/>
                <w:sz w:val="20"/>
                <w:szCs w:val="20"/>
              </w:rPr>
              <w:t>ά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ν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υ</w:t>
            </w:r>
          </w:p>
          <w:p w14:paraId="36AF59D4" w14:textId="77777777" w:rsidR="003E244B" w:rsidRPr="002B3E0B" w:rsidRDefault="003E244B" w:rsidP="00E074AA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5"/>
                <w:position w:val="-1"/>
                <w:sz w:val="20"/>
                <w:szCs w:val="20"/>
              </w:rPr>
              <w:t>Φ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5F090" w14:textId="77777777" w:rsidR="003E244B" w:rsidRPr="003E244B" w:rsidRDefault="003E244B" w:rsidP="00E074AA">
            <w:pPr>
              <w:spacing w:before="7" w:after="0"/>
              <w:ind w:left="374" w:right="160" w:hanging="271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ΦΠΑ 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(Ετ</w:t>
            </w:r>
            <w:r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3E244B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3E244B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ί</w:t>
            </w:r>
            <w:r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Pr="00A43FB8">
              <w:rPr>
                <w:rFonts w:ascii="Verdana" w:eastAsia="Verdana" w:hAnsi="Verdana" w:cs="Verdana"/>
                <w:spacing w:val="-10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ξω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Υπ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ν 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α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ί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ι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Π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ό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λ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ψ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Pr="00A43FB8">
              <w:rPr>
                <w:rFonts w:ascii="Verdana" w:eastAsia="Verdana" w:hAnsi="Verdana" w:cs="Verdana"/>
                <w:spacing w:val="-11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(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Ξ</w:t>
            </w:r>
            <w:r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Υ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A6FEB" w14:textId="77777777" w:rsidR="003E244B" w:rsidRPr="003E244B" w:rsidRDefault="003E244B" w:rsidP="00E074AA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proofErr w:type="spellStart"/>
            <w:r w:rsidRPr="003E244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Κόστος</w:t>
            </w:r>
            <w:proofErr w:type="spellEnd"/>
            <w:r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  <w:lang w:val="el-GR"/>
              </w:rPr>
              <w:t xml:space="preserve"> </w:t>
            </w:r>
            <w:r w:rsidRPr="003E244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µε ΦΠΑ (24%)</w:t>
            </w:r>
          </w:p>
        </w:tc>
      </w:tr>
      <w:tr w:rsidR="00F6638C" w:rsidRPr="006A1C7A" w14:paraId="3A42E5E1" w14:textId="77777777" w:rsidTr="00066520">
        <w:trPr>
          <w:trHeight w:hRule="exact" w:val="716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15B98" w14:textId="77777777" w:rsidR="00F6638C" w:rsidRDefault="00F6638C" w:rsidP="00F6638C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Γ</w:t>
            </w:r>
            <w:r>
              <w:rPr>
                <w:rFonts w:ascii="Verdana" w:eastAsia="Verdana" w:hAnsi="Verdana" w:cs="Verdana"/>
                <w:spacing w:val="3"/>
                <w:sz w:val="20"/>
                <w:szCs w:val="20"/>
              </w:rPr>
              <w:t>ι</w:t>
            </w:r>
            <w:proofErr w:type="spellEnd"/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τρ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ό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r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ε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ργ</w:t>
            </w:r>
            <w:proofErr w:type="spellEnd"/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σ</w:t>
            </w:r>
            <w:r>
              <w:rPr>
                <w:rFonts w:ascii="Verdana" w:eastAsia="Verdana" w:hAnsi="Verdana" w:cs="Verdana"/>
                <w:spacing w:val="3"/>
                <w:sz w:val="20"/>
                <w:szCs w:val="20"/>
              </w:rPr>
              <w:t>ί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3A5B7" w14:textId="350FC8BE" w:rsidR="00F6638C" w:rsidRPr="006A1C7A" w:rsidRDefault="00F6638C" w:rsidP="00F6638C">
            <w:pPr>
              <w:spacing w:after="0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266,6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952F7" w14:textId="77E617FD" w:rsidR="00F6638C" w:rsidRDefault="00F6638C" w:rsidP="00F6638C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E203DE">
              <w:rPr>
                <w:rFonts w:ascii="Verdana" w:eastAsia="Verdana" w:hAnsi="Verdana" w:cs="Verdana"/>
                <w:sz w:val="20"/>
                <w:szCs w:val="20"/>
                <w:lang w:val="el-GR"/>
              </w:rPr>
              <w:t>33,00</w:t>
            </w:r>
            <w:r w:rsidR="00066520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0C6BD" w14:textId="65AB5C88" w:rsidR="00F6638C" w:rsidRPr="00F12ABA" w:rsidRDefault="00F6638C" w:rsidP="00F6638C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 w:rsidRPr="00E203DE"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8.797,80 €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527E9" w14:textId="6D9A89FA" w:rsidR="00F6638C" w:rsidRPr="003E244B" w:rsidRDefault="00E55A0F" w:rsidP="00F6638C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2.111,47 €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FB06" w14:textId="5CA9F00D" w:rsidR="00F6638C" w:rsidRPr="003E244B" w:rsidRDefault="00E55A0F" w:rsidP="00F6638C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 w:rsidRPr="00E203DE">
              <w:rPr>
                <w:rFonts w:ascii="Verdana" w:eastAsia="Verdana" w:hAnsi="Verdana" w:cs="Verdana"/>
                <w:sz w:val="20"/>
                <w:szCs w:val="20"/>
                <w:lang w:val="el-GR"/>
              </w:rPr>
              <w:t>10.909,27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</w:t>
            </w:r>
            <w:r w:rsidRPr="00E203DE">
              <w:rPr>
                <w:rFonts w:ascii="Verdana" w:eastAsia="Verdana" w:hAnsi="Verdana" w:cs="Verdana"/>
                <w:sz w:val="20"/>
                <w:szCs w:val="20"/>
                <w:lang w:val="el-GR"/>
              </w:rPr>
              <w:t>€</w:t>
            </w:r>
          </w:p>
        </w:tc>
      </w:tr>
    </w:tbl>
    <w:p w14:paraId="3379B444" w14:textId="77777777" w:rsidR="00927705" w:rsidRPr="00AD7A4E" w:rsidRDefault="00927705" w:rsidP="00E074AA">
      <w:pPr>
        <w:spacing w:after="0"/>
        <w:rPr>
          <w:sz w:val="20"/>
          <w:szCs w:val="20"/>
          <w:lang w:val="el-GR"/>
        </w:rPr>
      </w:pPr>
    </w:p>
    <w:p w14:paraId="6EF895F5" w14:textId="77777777" w:rsidR="00927705" w:rsidRPr="00662087" w:rsidRDefault="00F93B70" w:rsidP="00E074AA">
      <w:pPr>
        <w:spacing w:before="23" w:after="0"/>
        <w:ind w:left="306" w:right="-20" w:firstLine="414"/>
        <w:jc w:val="both"/>
        <w:rPr>
          <w:rFonts w:ascii="Verdana" w:eastAsia="Verdana" w:hAnsi="Verdana" w:cs="Verdana"/>
          <w:spacing w:val="1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7F4A4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7F4A4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7F4A4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7F4A4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7F4A4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7F4A4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7F4A4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7F4A4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7F4A4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7F4A4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7F4A4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7F4A4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>εξ</w:t>
      </w:r>
      <w:r w:rsidRPr="007F4A4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7F4A4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7F4A4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7F4A4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7F4A4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AD7A4E" w:rsidRPr="007F4A48">
        <w:rPr>
          <w:rFonts w:ascii="Verdana" w:eastAsia="Verdana" w:hAnsi="Verdana" w:cs="Verdana"/>
          <w:spacing w:val="-9"/>
          <w:sz w:val="20"/>
          <w:szCs w:val="20"/>
          <w:lang w:val="el-GR"/>
        </w:rPr>
        <w:t>02.</w:t>
      </w:r>
      <w:r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>0</w:t>
      </w:r>
      <w:r w:rsidRPr="007F4A48">
        <w:rPr>
          <w:rFonts w:ascii="Verdana" w:eastAsia="Verdana" w:hAnsi="Verdana" w:cs="Verdana"/>
          <w:spacing w:val="3"/>
          <w:sz w:val="20"/>
          <w:szCs w:val="20"/>
          <w:lang w:val="el-GR"/>
        </w:rPr>
        <w:t>0</w:t>
      </w:r>
      <w:r w:rsidRPr="007F4A4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>6117</w:t>
      </w:r>
      <w:r w:rsidR="00662087" w:rsidRPr="007F4A48">
        <w:rPr>
          <w:rFonts w:ascii="Verdana" w:eastAsia="Verdana" w:hAnsi="Verdana" w:cs="Verdana"/>
          <w:spacing w:val="2"/>
          <w:sz w:val="20"/>
          <w:szCs w:val="20"/>
          <w:lang w:val="el-GR"/>
        </w:rPr>
        <w:t>,</w:t>
      </w:r>
      <w:r w:rsidRPr="007F4A4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7F4A4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7F4A4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7F4A4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7F4A4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7F4A4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Pr="007F4A4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>«</w:t>
      </w:r>
      <w:r w:rsidR="00AD7A4E"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>Λοιπές αμοιβές, λοιπών εκτελούντων ειδικές υπηρεσίες με την ιδιότητα του ελεύθερου επαγγελματία</w:t>
      </w:r>
      <w:r w:rsidRPr="007F4A48">
        <w:rPr>
          <w:rFonts w:ascii="Verdana" w:eastAsia="Verdana" w:hAnsi="Verdana" w:cs="Verdana"/>
          <w:position w:val="-1"/>
          <w:sz w:val="20"/>
          <w:szCs w:val="20"/>
          <w:lang w:val="el-GR"/>
        </w:rPr>
        <w:t>»</w:t>
      </w:r>
      <w:r w:rsidRPr="007F4A4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7F4A4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7F4A4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7F4A4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7F4A4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662087" w:rsidRPr="007F4A48">
        <w:rPr>
          <w:rFonts w:ascii="Verdana" w:eastAsia="Verdana" w:hAnsi="Verdana" w:cs="Verdana"/>
          <w:position w:val="-1"/>
          <w:sz w:val="20"/>
          <w:szCs w:val="20"/>
          <w:lang w:val="el-GR"/>
        </w:rPr>
        <w:t>πρ</w:t>
      </w:r>
      <w:r w:rsidR="00662087" w:rsidRPr="007F4A4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7F4A4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ϋ</w:t>
      </w:r>
      <w:r w:rsidR="00662087" w:rsidRPr="007F4A4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="00662087" w:rsidRPr="007F4A4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662087" w:rsidRPr="007F4A4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662087" w:rsidRPr="007F4A4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7F4A4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="00662087" w:rsidRPr="007F4A4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662087" w:rsidRPr="007F4A4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="00662087" w:rsidRPr="007F4A4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662087" w:rsidRPr="007F4A4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7F4A48">
        <w:rPr>
          <w:rFonts w:ascii="Verdana" w:eastAsia="Verdana" w:hAnsi="Verdana" w:cs="Verdana"/>
          <w:position w:val="-1"/>
          <w:sz w:val="20"/>
          <w:szCs w:val="20"/>
          <w:lang w:val="el-GR"/>
        </w:rPr>
        <w:t>ύ</w:t>
      </w:r>
      <w:r w:rsidRPr="007F4A48">
        <w:rPr>
          <w:rFonts w:ascii="Verdana" w:eastAsia="Verdana" w:hAnsi="Verdana" w:cs="Verdana"/>
          <w:spacing w:val="-19"/>
          <w:position w:val="-1"/>
          <w:sz w:val="20"/>
          <w:szCs w:val="20"/>
          <w:lang w:val="el-GR"/>
        </w:rPr>
        <w:t xml:space="preserve"> </w:t>
      </w:r>
      <w:r w:rsidRPr="007F4A4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7F4A4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7F4A4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7F4A4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ED3126" w:rsidRPr="007F4A4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Δήμου</w:t>
      </w:r>
      <w:r w:rsidRPr="007F4A4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662087" w:rsidRPr="007F4A4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Ξάνθης </w:t>
      </w:r>
      <w:r w:rsidR="00ED3126"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>οικονομικού έτους 201</w:t>
      </w:r>
      <w:r w:rsidR="00DE1A2B"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>9</w:t>
      </w:r>
      <w:r w:rsidR="00662087"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και τον αντίστοιχο κωδικό αριθμό</w:t>
      </w:r>
      <w:r w:rsidR="00437865"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οικονομικού έτους 20</w:t>
      </w:r>
      <w:r w:rsidR="00DE1A2B"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>20</w:t>
      </w:r>
      <w:r w:rsidRPr="007F4A48">
        <w:rPr>
          <w:rFonts w:ascii="Verdana" w:eastAsia="Verdana" w:hAnsi="Verdana" w:cs="Verdana"/>
          <w:spacing w:val="1"/>
          <w:sz w:val="20"/>
          <w:szCs w:val="20"/>
          <w:lang w:val="el-GR"/>
        </w:rPr>
        <w:t>.</w:t>
      </w:r>
    </w:p>
    <w:p w14:paraId="519DD1C3" w14:textId="77777777" w:rsidR="00927705" w:rsidRPr="00A43FB8" w:rsidRDefault="00927705" w:rsidP="00E074AA">
      <w:pPr>
        <w:spacing w:before="18" w:after="0"/>
        <w:rPr>
          <w:sz w:val="26"/>
          <w:szCs w:val="26"/>
          <w:lang w:val="el-GR"/>
        </w:rPr>
      </w:pPr>
    </w:p>
    <w:p w14:paraId="2E850620" w14:textId="77777777" w:rsidR="00927705" w:rsidRPr="00A849B3" w:rsidRDefault="00F93B70" w:rsidP="00E074AA">
      <w:pPr>
        <w:spacing w:after="0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A849B3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2.</w:t>
      </w:r>
      <w:r w:rsidRPr="00A849B3">
        <w:rPr>
          <w:rFonts w:ascii="Verdana" w:eastAsia="Verdana" w:hAnsi="Verdana" w:cs="Verdana"/>
          <w:b/>
          <w:spacing w:val="-1"/>
          <w:w w:val="109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λλα</w:t>
      </w:r>
      <w:r w:rsidRPr="00A849B3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γ</w:t>
      </w:r>
      <w:r w:rsidRPr="00A849B3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ή</w:t>
      </w:r>
      <w:r w:rsidRPr="00A849B3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A849B3">
        <w:rPr>
          <w:rFonts w:ascii="Verdana" w:eastAsia="Verdana" w:hAnsi="Verdana" w:cs="Verdana"/>
          <w:b/>
          <w:spacing w:val="45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pacing w:val="22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2"/>
          <w:w w:val="115"/>
          <w:sz w:val="20"/>
          <w:szCs w:val="20"/>
          <w:lang w:val="el-GR"/>
        </w:rPr>
        <w:t>Φ</w:t>
      </w:r>
      <w:r w:rsidRPr="00A849B3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14:paraId="4048BCC3" w14:textId="77777777" w:rsidR="00927705" w:rsidRPr="00A849B3" w:rsidRDefault="00F93B70" w:rsidP="00E074AA">
      <w:pPr>
        <w:spacing w:before="23" w:after="0"/>
        <w:ind w:left="227" w:right="-7" w:firstLine="493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ι γ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τρ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-5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ργ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r w:rsidR="00DE1A2B"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="00DE1A2B" w:rsidRPr="00A849B3">
        <w:rPr>
          <w:rFonts w:ascii="Verdana" w:eastAsia="Verdana" w:hAnsi="Verdana" w:cs="Verdana"/>
          <w:b/>
          <w:sz w:val="20"/>
          <w:szCs w:val="20"/>
          <w:lang w:val="el-GR"/>
        </w:rPr>
        <w:t>π</w:t>
      </w:r>
      <w:r w:rsidR="00DE1A2B"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="00DE1A2B" w:rsidRPr="00A849B3">
        <w:rPr>
          <w:rFonts w:ascii="Verdana" w:eastAsia="Verdana" w:hAnsi="Verdana" w:cs="Verdana"/>
          <w:b/>
          <w:sz w:val="20"/>
          <w:szCs w:val="20"/>
          <w:lang w:val="el-GR"/>
        </w:rPr>
        <w:t>λλ</w:t>
      </w:r>
      <w:r w:rsidR="00DE1A2B"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ά</w:t>
      </w:r>
      <w:r w:rsidR="00DE1A2B"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σ</w:t>
      </w:r>
      <w:r w:rsidR="00DE1A2B"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="00DE1A2B" w:rsidRPr="00A849B3">
        <w:rPr>
          <w:rFonts w:ascii="Verdana" w:eastAsia="Verdana" w:hAnsi="Verdana" w:cs="Verdana"/>
          <w:b/>
          <w:sz w:val="20"/>
          <w:szCs w:val="20"/>
          <w:lang w:val="el-GR"/>
        </w:rPr>
        <w:t>ον</w:t>
      </w:r>
      <w:r w:rsidR="00DE1A2B"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τ</w:t>
      </w:r>
      <w:r w:rsidR="00DE1A2B" w:rsidRPr="00A849B3">
        <w:rPr>
          <w:rFonts w:ascii="Verdana" w:eastAsia="Verdana" w:hAnsi="Verdana" w:cs="Verdana"/>
          <w:b/>
          <w:sz w:val="20"/>
          <w:szCs w:val="20"/>
          <w:lang w:val="el-GR"/>
        </w:rPr>
        <w:t>αι</w:t>
      </w:r>
      <w:r w:rsidRPr="00A849B3">
        <w:rPr>
          <w:rFonts w:ascii="Verdana" w:eastAsia="Verdana" w:hAnsi="Verdana" w:cs="Verdana"/>
          <w:b/>
          <w:spacing w:val="-12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πό</w:t>
      </w:r>
      <w:r w:rsidRPr="00A849B3">
        <w:rPr>
          <w:rFonts w:ascii="Verdana" w:eastAsia="Verdana" w:hAnsi="Verdana" w:cs="Verdana"/>
          <w:b/>
          <w:spacing w:val="-3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το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Φ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,</w:t>
      </w:r>
      <w:r w:rsidRPr="00A849B3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χι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ό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µ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ω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 xml:space="preserve">ι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ξω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ν</w:t>
      </w:r>
      <w:r w:rsidRPr="00A849B3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Υπ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 xml:space="preserve">ν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λ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ψ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1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Ξ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Υ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)</w:t>
      </w:r>
      <w:r w:rsidRPr="00A849B3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Λ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A849B3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1168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/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1125529/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8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239/989/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β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0014/16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12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2008</w:t>
      </w:r>
      <w:r w:rsidR="00662087" w:rsidRPr="00A849B3">
        <w:rPr>
          <w:rFonts w:ascii="Verdana" w:eastAsia="Verdana" w:hAnsi="Verdana" w:cs="Verdana"/>
          <w:b/>
          <w:sz w:val="20"/>
          <w:szCs w:val="20"/>
          <w:lang w:val="el-GR"/>
        </w:rPr>
        <w:t xml:space="preserve">, </w:t>
      </w:r>
      <w:proofErr w:type="spellStart"/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ΓνΝΣΚ</w:t>
      </w:r>
      <w:proofErr w:type="spellEnd"/>
      <w:r w:rsidRPr="00A849B3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297/08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)</w:t>
      </w:r>
      <w:r w:rsidR="00662087"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</w:p>
    <w:p w14:paraId="417E5517" w14:textId="77777777" w:rsidR="00927705" w:rsidRPr="00A43FB8" w:rsidRDefault="00927705" w:rsidP="00E074AA">
      <w:pPr>
        <w:spacing w:before="7" w:after="0"/>
        <w:rPr>
          <w:sz w:val="16"/>
          <w:szCs w:val="16"/>
          <w:lang w:val="el-GR"/>
        </w:rPr>
      </w:pPr>
    </w:p>
    <w:p w14:paraId="26931B70" w14:textId="77777777" w:rsidR="00927705" w:rsidRPr="00A43FB8" w:rsidRDefault="00927705" w:rsidP="00E074AA">
      <w:pPr>
        <w:spacing w:after="0"/>
        <w:rPr>
          <w:lang w:val="el-GR"/>
        </w:rPr>
        <w:sectPr w:rsidR="00927705" w:rsidRPr="00A43FB8" w:rsidSect="005612EE">
          <w:pgSz w:w="11900" w:h="16840"/>
          <w:pgMar w:top="993" w:right="1134" w:bottom="851" w:left="1134" w:header="720" w:footer="720" w:gutter="0"/>
          <w:cols w:space="720"/>
        </w:sectPr>
      </w:pPr>
    </w:p>
    <w:p w14:paraId="62DEEB0B" w14:textId="77777777" w:rsidR="00EF6D51" w:rsidRPr="003F68D1" w:rsidRDefault="00EF6D51" w:rsidP="00E074AA">
      <w:pPr>
        <w:tabs>
          <w:tab w:val="left" w:pos="3686"/>
        </w:tabs>
        <w:spacing w:before="32" w:after="0"/>
        <w:ind w:right="3"/>
        <w:jc w:val="both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lastRenderedPageBreak/>
        <w:t xml:space="preserve">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Ο ΣΥΝΤΑΞΑΣ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  Ο ΑΝΑΠΛ.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ΟΣ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 </w:t>
      </w:r>
      <w:r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ΤΟΥ 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Σ</w:t>
      </w:r>
    </w:p>
    <w:p w14:paraId="1CEBED86" w14:textId="77777777" w:rsidR="00EF6D51" w:rsidRPr="003F68D1" w:rsidRDefault="00EF6D51" w:rsidP="00E074AA">
      <w:pPr>
        <w:spacing w:before="36" w:after="0"/>
        <w:ind w:left="-19" w:right="1062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sz w:val="20"/>
          <w:szCs w:val="20"/>
          <w:lang w:val="el-GR"/>
        </w:rPr>
        <w:t xml:space="preserve">                            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val="el-GR"/>
        </w:rPr>
        <w:t>ΔΙΟΙΚΗΤΙΚΩΝ ΥΠΗΡΕΣΙΩΝ</w:t>
      </w:r>
    </w:p>
    <w:p w14:paraId="2203F011" w14:textId="77777777" w:rsidR="00EF6D51" w:rsidRPr="003F68D1" w:rsidRDefault="00EF6D51" w:rsidP="00E074AA">
      <w:pPr>
        <w:spacing w:before="19" w:after="0"/>
        <w:rPr>
          <w:rFonts w:ascii="Verdana" w:hAnsi="Verdana"/>
          <w:sz w:val="20"/>
          <w:szCs w:val="20"/>
          <w:lang w:val="el-GR"/>
        </w:rPr>
      </w:pPr>
    </w:p>
    <w:p w14:paraId="0C1D9379" w14:textId="77777777" w:rsidR="00EF6D51" w:rsidRDefault="00EF6D51" w:rsidP="00E074AA">
      <w:pPr>
        <w:spacing w:after="0"/>
        <w:ind w:right="389"/>
        <w:jc w:val="center"/>
        <w:rPr>
          <w:rFonts w:ascii="Verdana" w:eastAsia="Verdana" w:hAnsi="Verdana" w:cs="Verdana"/>
          <w:spacing w:val="-1"/>
          <w:w w:val="111"/>
          <w:sz w:val="20"/>
          <w:szCs w:val="20"/>
          <w:lang w:val="el-GR"/>
        </w:rPr>
      </w:pPr>
    </w:p>
    <w:p w14:paraId="65AF2D85" w14:textId="77777777" w:rsidR="00EF6D51" w:rsidRPr="00DE1A2B" w:rsidRDefault="00DE1A2B" w:rsidP="00E074AA">
      <w:pPr>
        <w:spacing w:after="0"/>
        <w:ind w:right="389"/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</w:pPr>
      <w:r w:rsidRPr="00DE1A2B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ΚΡΑΣΟΥΛΗΣ ΗΛΙΑΣ</w:t>
      </w:r>
      <w:r w:rsidRPr="00DE1A2B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</w:r>
      <w:r w:rsidRPr="00DE1A2B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</w:r>
      <w:r w:rsidRPr="00DE1A2B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</w:r>
      <w:r w:rsidRPr="00DE1A2B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</w:r>
      <w:r w:rsidRPr="00DE1A2B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  <w:t>ΚΡΑΣΟΥΛΗΣ ΗΛΙΑΣ</w:t>
      </w:r>
    </w:p>
    <w:p w14:paraId="0C7239BC" w14:textId="77777777" w:rsidR="00EF6D51" w:rsidRPr="003F68D1" w:rsidRDefault="00EF6D51" w:rsidP="00E074AA">
      <w:pPr>
        <w:spacing w:before="58" w:after="0"/>
        <w:ind w:left="820" w:right="-20"/>
        <w:rPr>
          <w:rFonts w:ascii="Verdana" w:eastAsia="Verdana" w:hAnsi="Verdana" w:cs="Verdana"/>
          <w:spacing w:val="-1"/>
          <w:w w:val="111"/>
          <w:sz w:val="20"/>
          <w:szCs w:val="20"/>
          <w:lang w:val="el-GR"/>
        </w:rPr>
      </w:pPr>
    </w:p>
    <w:p w14:paraId="151DA2CA" w14:textId="77777777" w:rsidR="00EF6D51" w:rsidRPr="003F68D1" w:rsidRDefault="00EF6D51" w:rsidP="00E074AA">
      <w:pPr>
        <w:spacing w:after="0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ΔΙΕΥΘΥΝΣΗΣ</w:t>
      </w:r>
    </w:p>
    <w:p w14:paraId="2CFAC96B" w14:textId="77777777" w:rsidR="00EF6D51" w:rsidRDefault="00EF6D51" w:rsidP="00E074AA">
      <w:pPr>
        <w:spacing w:after="0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z w:val="20"/>
          <w:szCs w:val="20"/>
          <w:lang w:val="el-GR"/>
        </w:rPr>
        <w:t>ΔΙΟΙΚΗΤΙΚΩΝ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ΥΠΗ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-1"/>
          <w:w w:val="97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</w:p>
    <w:p w14:paraId="2C0DE3E4" w14:textId="77777777" w:rsidR="00EF6D51" w:rsidRDefault="00EF6D51" w:rsidP="00E074AA">
      <w:pPr>
        <w:spacing w:after="0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</w:p>
    <w:p w14:paraId="2BEC6963" w14:textId="77777777" w:rsidR="00EF6D51" w:rsidRDefault="00EF6D51" w:rsidP="00E074AA">
      <w:pPr>
        <w:spacing w:after="0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</w:p>
    <w:p w14:paraId="2793C05A" w14:textId="77777777" w:rsidR="00EF6D51" w:rsidRDefault="00EF6D51" w:rsidP="00E074AA">
      <w:pPr>
        <w:spacing w:after="0"/>
        <w:ind w:left="2880" w:right="3434"/>
        <w:jc w:val="center"/>
        <w:rPr>
          <w:rFonts w:ascii="Verdana" w:hAnsi="Verdana"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        ΤΖΑΝΟΓΛΟΥ ΚΑΛΛΙΟΠΗ</w:t>
      </w:r>
    </w:p>
    <w:p w14:paraId="29DE4125" w14:textId="77777777" w:rsidR="00554676" w:rsidRPr="00554676" w:rsidRDefault="00554676" w:rsidP="00E074AA">
      <w:pPr>
        <w:spacing w:after="0"/>
        <w:ind w:right="-20"/>
        <w:rPr>
          <w:rFonts w:ascii="Verdana" w:hAnsi="Verdana"/>
          <w:b/>
          <w:sz w:val="20"/>
          <w:szCs w:val="20"/>
          <w:lang w:val="el-GR"/>
        </w:rPr>
      </w:pPr>
      <w:r w:rsidRPr="00554676">
        <w:rPr>
          <w:rFonts w:ascii="Verdana" w:hAnsi="Verdana"/>
          <w:b/>
          <w:sz w:val="20"/>
          <w:szCs w:val="20"/>
          <w:lang w:val="el-GR"/>
        </w:rPr>
        <w:lastRenderedPageBreak/>
        <w:t xml:space="preserve">ΣΥΝΑΨΗ ΣΥΜΒΑΣΗΣ ΠΑΡΟΧΗΣ ΥΠΗΡΕΣΙΩΝ </w:t>
      </w:r>
    </w:p>
    <w:p w14:paraId="4E75E642" w14:textId="77777777" w:rsidR="00554676" w:rsidRPr="00554676" w:rsidRDefault="00554676" w:rsidP="00E074AA">
      <w:pPr>
        <w:spacing w:after="0"/>
        <w:ind w:right="941"/>
        <w:rPr>
          <w:rFonts w:ascii="Verdana" w:eastAsia="Verdana" w:hAnsi="Verdana" w:cs="Verdana"/>
          <w:w w:val="131"/>
          <w:sz w:val="24"/>
          <w:szCs w:val="24"/>
          <w:lang w:val="el-GR"/>
        </w:rPr>
      </w:pPr>
      <w:r w:rsidRPr="00554676">
        <w:rPr>
          <w:rFonts w:ascii="Verdana" w:hAnsi="Verdana"/>
          <w:b/>
          <w:sz w:val="20"/>
          <w:szCs w:val="20"/>
          <w:lang w:val="el-GR"/>
        </w:rPr>
        <w:t>ΜΕ</w:t>
      </w:r>
      <w:r w:rsidRPr="00554676">
        <w:rPr>
          <w:b/>
          <w:sz w:val="20"/>
          <w:szCs w:val="20"/>
          <w:lang w:val="el-GR"/>
        </w:rPr>
        <w:t xml:space="preserve"> </w:t>
      </w:r>
      <w:r w:rsidRPr="00554676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Γ</w:t>
      </w:r>
      <w:r w:rsidRPr="00554676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Ι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ΤΡΟ</w:t>
      </w:r>
      <w:r w:rsidRPr="00554676">
        <w:rPr>
          <w:rFonts w:ascii="Verdana" w:eastAsia="Verdana" w:hAnsi="Verdana" w:cs="Verdana"/>
          <w:b/>
          <w:spacing w:val="10"/>
          <w:w w:val="112"/>
          <w:sz w:val="20"/>
          <w:szCs w:val="20"/>
          <w:lang w:val="el-GR"/>
        </w:rPr>
        <w:t xml:space="preserve"> </w:t>
      </w:r>
      <w:r w:rsidRPr="00554676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554676">
        <w:rPr>
          <w:rFonts w:ascii="Verdana" w:eastAsia="Verdana" w:hAnsi="Verdana" w:cs="Verdana"/>
          <w:b/>
          <w:spacing w:val="1"/>
          <w:w w:val="120"/>
          <w:sz w:val="20"/>
          <w:szCs w:val="20"/>
          <w:lang w:val="el-GR"/>
        </w:rPr>
        <w:t>Ρ</w:t>
      </w:r>
      <w:r w:rsidRPr="00554676">
        <w:rPr>
          <w:rFonts w:ascii="Verdana" w:eastAsia="Verdana" w:hAnsi="Verdana" w:cs="Verdana"/>
          <w:b/>
          <w:spacing w:val="3"/>
          <w:w w:val="112"/>
          <w:sz w:val="20"/>
          <w:szCs w:val="20"/>
          <w:lang w:val="el-GR"/>
        </w:rPr>
        <w:t>Γ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3"/>
          <w:w w:val="101"/>
          <w:sz w:val="20"/>
          <w:szCs w:val="20"/>
          <w:lang w:val="el-GR"/>
        </w:rPr>
        <w:t>Σ</w:t>
      </w:r>
      <w:r w:rsidRPr="00554676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1"/>
          <w:w w:val="101"/>
          <w:sz w:val="20"/>
          <w:szCs w:val="20"/>
          <w:lang w:val="el-GR"/>
        </w:rPr>
        <w:t>Σ</w:t>
      </w:r>
    </w:p>
    <w:p w14:paraId="001E5B2D" w14:textId="77777777" w:rsidR="00554676" w:rsidRDefault="00554676" w:rsidP="00E074AA">
      <w:pPr>
        <w:spacing w:after="0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14:paraId="279C7F7A" w14:textId="77777777" w:rsidR="00554676" w:rsidRPr="00554676" w:rsidRDefault="00554676" w:rsidP="00E074AA">
      <w:pPr>
        <w:autoSpaceDE w:val="0"/>
        <w:autoSpaceDN w:val="0"/>
        <w:adjustRightInd w:val="0"/>
        <w:spacing w:before="23" w:after="0"/>
        <w:ind w:left="4320" w:firstLine="720"/>
        <w:contextualSpacing/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</w:pPr>
      <w:r w:rsidRPr="00554676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ΠΡΟΣ</w:t>
      </w:r>
    </w:p>
    <w:p w14:paraId="39D332A7" w14:textId="77777777" w:rsidR="00554676" w:rsidRPr="00554676" w:rsidRDefault="00554676" w:rsidP="00E074AA">
      <w:pPr>
        <w:autoSpaceDE w:val="0"/>
        <w:autoSpaceDN w:val="0"/>
        <w:adjustRightInd w:val="0"/>
        <w:spacing w:before="23" w:after="0"/>
        <w:ind w:left="4320" w:firstLine="720"/>
        <w:contextualSpacing/>
        <w:rPr>
          <w:rFonts w:ascii="Verdana" w:hAnsi="Verdana" w:cs="Arial"/>
          <w:spacing w:val="3"/>
          <w:w w:val="105"/>
          <w:sz w:val="24"/>
          <w:szCs w:val="24"/>
          <w:lang w:val="el-GR"/>
        </w:rPr>
      </w:pPr>
      <w:r w:rsidRPr="00554676">
        <w:rPr>
          <w:rFonts w:ascii="Verdana" w:hAnsi="Verdana" w:cs="Arial"/>
          <w:spacing w:val="3"/>
          <w:w w:val="105"/>
          <w:sz w:val="24"/>
          <w:szCs w:val="24"/>
          <w:lang w:val="el-GR"/>
        </w:rPr>
        <w:t>Το Δήμο Ξάνθης</w:t>
      </w:r>
    </w:p>
    <w:p w14:paraId="764B15E5" w14:textId="77777777" w:rsidR="00554676" w:rsidRPr="00554676" w:rsidRDefault="00554676" w:rsidP="00E074AA">
      <w:pPr>
        <w:autoSpaceDE w:val="0"/>
        <w:autoSpaceDN w:val="0"/>
        <w:adjustRightInd w:val="0"/>
        <w:spacing w:before="23" w:after="0"/>
        <w:ind w:left="4320" w:firstLine="720"/>
        <w:contextualSpacing/>
        <w:rPr>
          <w:rFonts w:ascii="Verdana" w:hAnsi="Verdana" w:cs="Arial"/>
          <w:spacing w:val="3"/>
          <w:w w:val="105"/>
          <w:sz w:val="24"/>
          <w:szCs w:val="24"/>
          <w:lang w:val="el-GR"/>
        </w:rPr>
      </w:pPr>
      <w:r w:rsidRPr="00554676">
        <w:rPr>
          <w:rFonts w:ascii="Verdana" w:hAnsi="Verdana" w:cs="Arial"/>
          <w:spacing w:val="3"/>
          <w:w w:val="105"/>
          <w:sz w:val="24"/>
          <w:szCs w:val="24"/>
          <w:lang w:val="el-GR"/>
        </w:rPr>
        <w:t>Διεύθυνση Οικονομικών Υπηρεσιών</w:t>
      </w:r>
    </w:p>
    <w:p w14:paraId="3993DB3E" w14:textId="77777777" w:rsidR="00554676" w:rsidRDefault="00554676" w:rsidP="00E074AA">
      <w:pPr>
        <w:autoSpaceDE w:val="0"/>
        <w:autoSpaceDN w:val="0"/>
        <w:adjustRightInd w:val="0"/>
        <w:spacing w:before="23" w:after="0"/>
        <w:contextualSpacing/>
        <w:jc w:val="center"/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</w:pPr>
    </w:p>
    <w:p w14:paraId="7C555EB3" w14:textId="77777777" w:rsidR="00554676" w:rsidRPr="008A49A2" w:rsidRDefault="00554676" w:rsidP="00E074AA">
      <w:pPr>
        <w:autoSpaceDE w:val="0"/>
        <w:autoSpaceDN w:val="0"/>
        <w:adjustRightInd w:val="0"/>
        <w:spacing w:before="23" w:after="0"/>
        <w:contextualSpacing/>
        <w:jc w:val="center"/>
        <w:rPr>
          <w:rFonts w:ascii="Verdana" w:hAnsi="Verdana" w:cs="Arial"/>
          <w:b/>
          <w:w w:val="99"/>
          <w:sz w:val="24"/>
          <w:szCs w:val="24"/>
          <w:u w:val="single"/>
          <w:lang w:val="el-GR"/>
        </w:rPr>
      </w:pP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</w:t>
      </w:r>
      <w:r w:rsidRPr="008A49A2">
        <w:rPr>
          <w:rFonts w:ascii="Verdana" w:hAnsi="Verdana" w:cs="Arial"/>
          <w:b/>
          <w:spacing w:val="1"/>
          <w:w w:val="105"/>
          <w:sz w:val="24"/>
          <w:szCs w:val="24"/>
          <w:u w:val="single"/>
          <w:lang w:val="el-GR"/>
        </w:rPr>
        <w:t>Ρ</w:t>
      </w:r>
      <w:r w:rsidRPr="008A49A2">
        <w:rPr>
          <w:rFonts w:ascii="Verdana" w:hAnsi="Verdana" w:cs="Arial"/>
          <w:b/>
          <w:spacing w:val="2"/>
          <w:w w:val="105"/>
          <w:sz w:val="24"/>
          <w:szCs w:val="24"/>
          <w:u w:val="single"/>
          <w:lang w:val="el-GR"/>
        </w:rPr>
        <w:t>Ο</w:t>
      </w:r>
      <w:r w:rsidRPr="008A49A2">
        <w:rPr>
          <w:rFonts w:ascii="Verdana" w:hAnsi="Verdana" w:cs="Arial"/>
          <w:b/>
          <w:spacing w:val="-2"/>
          <w:w w:val="105"/>
          <w:sz w:val="24"/>
          <w:szCs w:val="24"/>
          <w:u w:val="single"/>
          <w:lang w:val="el-GR"/>
        </w:rPr>
        <w:t>Ϋ</w:t>
      </w: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</w:t>
      </w:r>
      <w:r w:rsidRPr="008A49A2">
        <w:rPr>
          <w:rFonts w:ascii="Verdana" w:hAnsi="Verdana" w:cs="Arial"/>
          <w:b/>
          <w:w w:val="105"/>
          <w:sz w:val="24"/>
          <w:szCs w:val="24"/>
          <w:u w:val="single"/>
          <w:lang w:val="el-GR"/>
        </w:rPr>
        <w:t>Ο</w:t>
      </w:r>
      <w:r w:rsidRPr="008A49A2">
        <w:rPr>
          <w:rFonts w:ascii="Verdana" w:hAnsi="Verdana" w:cs="Arial"/>
          <w:b/>
          <w:spacing w:val="2"/>
          <w:w w:val="105"/>
          <w:sz w:val="24"/>
          <w:szCs w:val="24"/>
          <w:u w:val="single"/>
          <w:lang w:val="el-GR"/>
        </w:rPr>
        <w:t>ΛΟ</w:t>
      </w:r>
      <w:r w:rsidRPr="008A49A2">
        <w:rPr>
          <w:rFonts w:ascii="Verdana" w:hAnsi="Verdana" w:cs="Arial"/>
          <w:b/>
          <w:spacing w:val="1"/>
          <w:w w:val="105"/>
          <w:sz w:val="24"/>
          <w:szCs w:val="24"/>
          <w:u w:val="single"/>
          <w:lang w:val="el-GR"/>
        </w:rPr>
        <w:t>ΓΙ</w:t>
      </w: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Σ</w:t>
      </w:r>
      <w:r w:rsidRPr="008A49A2">
        <w:rPr>
          <w:rFonts w:ascii="Verdana" w:hAnsi="Verdana" w:cs="Arial"/>
          <w:b/>
          <w:w w:val="105"/>
          <w:sz w:val="24"/>
          <w:szCs w:val="24"/>
          <w:u w:val="single"/>
          <w:lang w:val="el-GR"/>
        </w:rPr>
        <w:t>ΜΟΣ ΠΡΟΣΦΟΡΑΣ</w:t>
      </w:r>
    </w:p>
    <w:p w14:paraId="721EE4D9" w14:textId="77777777" w:rsidR="00554676" w:rsidRPr="00A43FB8" w:rsidRDefault="00554676" w:rsidP="00E074AA">
      <w:pPr>
        <w:spacing w:before="1" w:after="0"/>
        <w:rPr>
          <w:sz w:val="12"/>
          <w:szCs w:val="12"/>
          <w:lang w:val="el-GR"/>
        </w:rPr>
      </w:pPr>
    </w:p>
    <w:p w14:paraId="263E415C" w14:textId="77777777" w:rsidR="00554676" w:rsidRPr="00A43FB8" w:rsidRDefault="00554676" w:rsidP="00E074AA">
      <w:pPr>
        <w:spacing w:after="0"/>
        <w:rPr>
          <w:sz w:val="20"/>
          <w:szCs w:val="20"/>
          <w:lang w:val="el-GR"/>
        </w:rPr>
      </w:pPr>
    </w:p>
    <w:p w14:paraId="3D5E28E2" w14:textId="77777777" w:rsidR="00554676" w:rsidRPr="00A43FB8" w:rsidRDefault="00554676" w:rsidP="00E074AA">
      <w:pPr>
        <w:spacing w:after="0"/>
        <w:rPr>
          <w:sz w:val="20"/>
          <w:szCs w:val="20"/>
          <w:lang w:val="el-GR"/>
        </w:rPr>
      </w:pPr>
    </w:p>
    <w:p w14:paraId="6053445C" w14:textId="77777777" w:rsidR="00554676" w:rsidRPr="002B3E0B" w:rsidRDefault="00554676" w:rsidP="00E074AA">
      <w:pPr>
        <w:spacing w:after="0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2B3E0B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ή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2B3E0B">
        <w:rPr>
          <w:rFonts w:ascii="Verdana" w:eastAsia="Verdana" w:hAnsi="Verdana" w:cs="Verdana"/>
          <w:b/>
          <w:spacing w:val="-4"/>
          <w:w w:val="110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2B3E0B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ό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2B3E0B">
        <w:rPr>
          <w:rFonts w:ascii="Verdana" w:eastAsia="Verdana" w:hAnsi="Verdana" w:cs="Verdana"/>
          <w:b/>
          <w:spacing w:val="8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ρ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ού</w:t>
      </w:r>
      <w:r w:rsidRPr="002B3E0B">
        <w:rPr>
          <w:rFonts w:ascii="Verdana" w:eastAsia="Verdana" w:hAnsi="Verdana" w:cs="Verdana"/>
          <w:b/>
          <w:spacing w:val="-9"/>
          <w:w w:val="111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14:paraId="75726A97" w14:textId="77777777" w:rsidR="00554676" w:rsidRPr="00A43FB8" w:rsidRDefault="00554676" w:rsidP="00E074AA">
      <w:pPr>
        <w:spacing w:before="6" w:after="0"/>
        <w:rPr>
          <w:sz w:val="11"/>
          <w:szCs w:val="11"/>
          <w:lang w:val="el-GR"/>
        </w:rPr>
      </w:pPr>
    </w:p>
    <w:p w14:paraId="417015A5" w14:textId="77777777" w:rsidR="00554676" w:rsidRPr="00554676" w:rsidRDefault="00554676" w:rsidP="00E074AA">
      <w:pPr>
        <w:spacing w:after="0"/>
        <w:ind w:left="142" w:right="209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>
        <w:rPr>
          <w:sz w:val="20"/>
          <w:szCs w:val="20"/>
          <w:lang w:val="el-GR"/>
        </w:rPr>
        <w:tab/>
      </w:r>
      <w:r>
        <w:rPr>
          <w:rFonts w:ascii="Verdana" w:eastAsia="Verdana" w:hAnsi="Verdana" w:cs="Verdana"/>
          <w:sz w:val="20"/>
          <w:szCs w:val="20"/>
          <w:lang w:val="el-GR"/>
        </w:rPr>
        <w:t>Σύμφωνα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>
        <w:rPr>
          <w:rFonts w:ascii="Verdana" w:eastAsia="Verdana" w:hAnsi="Verdana" w:cs="Verdana"/>
          <w:spacing w:val="6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F6D51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305DA">
        <w:rPr>
          <w:rFonts w:ascii="Verdana" w:eastAsia="Verdana" w:hAnsi="Verdana" w:cs="Verdana"/>
          <w:b/>
          <w:sz w:val="20"/>
          <w:szCs w:val="20"/>
          <w:lang w:val="el-GR"/>
        </w:rPr>
        <w:t>………………….</w:t>
      </w:r>
      <w:r w:rsidR="00EF6D51" w:rsidRPr="00EF6D51">
        <w:rPr>
          <w:rFonts w:ascii="Verdana" w:eastAsia="Verdana" w:hAnsi="Verdana" w:cs="Verdana"/>
          <w:b/>
          <w:sz w:val="20"/>
          <w:szCs w:val="20"/>
          <w:lang w:val="el-GR"/>
        </w:rPr>
        <w:t xml:space="preserve"> </w:t>
      </w:r>
      <w:r w:rsidRPr="00EF6D51">
        <w:rPr>
          <w:rFonts w:ascii="Verdana" w:eastAsia="Verdana" w:hAnsi="Verdana" w:cs="Verdana"/>
          <w:b/>
          <w:sz w:val="20"/>
          <w:szCs w:val="20"/>
          <w:lang w:val="el-GR"/>
        </w:rPr>
        <w:t>€</w:t>
      </w:r>
      <w:r w:rsidR="00ED3126" w:rsidRPr="00EF6D51">
        <w:rPr>
          <w:rFonts w:ascii="Verdana" w:eastAsia="Verdana" w:hAnsi="Verdana" w:cs="Verdana"/>
          <w:b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>σύμφωνα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>
        <w:rPr>
          <w:rFonts w:ascii="Verdana" w:eastAsia="Verdana" w:hAnsi="Verdana" w:cs="Verdana"/>
          <w:spacing w:val="2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>
        <w:rPr>
          <w:rFonts w:ascii="Verdana" w:eastAsia="Verdana" w:hAnsi="Verdana" w:cs="Verdana"/>
          <w:spacing w:val="3"/>
          <w:sz w:val="20"/>
          <w:szCs w:val="20"/>
          <w:lang w:val="el-GR"/>
        </w:rPr>
        <w:t>ροσφορά</w:t>
      </w:r>
      <w:r w:rsidRPr="00554676">
        <w:rPr>
          <w:rFonts w:ascii="Verdana" w:eastAsia="Verdana" w:hAnsi="Verdana" w:cs="Verdana"/>
          <w:sz w:val="20"/>
          <w:szCs w:val="20"/>
          <w:lang w:val="el-GR"/>
        </w:rPr>
        <w:t>:</w:t>
      </w:r>
    </w:p>
    <w:p w14:paraId="03FB3F46" w14:textId="77777777" w:rsidR="00554676" w:rsidRPr="00A43FB8" w:rsidRDefault="00554676" w:rsidP="00E074AA">
      <w:pPr>
        <w:spacing w:before="19" w:after="0"/>
        <w:rPr>
          <w:sz w:val="26"/>
          <w:szCs w:val="26"/>
          <w:lang w:val="el-GR"/>
        </w:rPr>
      </w:pPr>
    </w:p>
    <w:tbl>
      <w:tblPr>
        <w:tblW w:w="9633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1906"/>
        <w:gridCol w:w="1889"/>
        <w:gridCol w:w="1709"/>
        <w:gridCol w:w="2223"/>
      </w:tblGrid>
      <w:tr w:rsidR="00554676" w:rsidRPr="00AD13B8" w14:paraId="2B67CB0C" w14:textId="77777777" w:rsidTr="00E203DE">
        <w:trPr>
          <w:trHeight w:hRule="exact" w:val="2183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71C39" w14:textId="77777777" w:rsidR="00554676" w:rsidRPr="002B3E0B" w:rsidRDefault="00554676" w:rsidP="00E203DE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9"/>
                <w:position w:val="-1"/>
                <w:sz w:val="20"/>
                <w:szCs w:val="20"/>
              </w:rPr>
              <w:t>Υ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ΠΗ</w:t>
            </w:r>
            <w:r w:rsidRPr="002B3E0B">
              <w:rPr>
                <w:rFonts w:ascii="Verdana" w:eastAsia="Verdana" w:hAnsi="Verdana" w:cs="Verdana"/>
                <w:b/>
                <w:spacing w:val="1"/>
                <w:w w:val="120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07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01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w w:val="129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28E9A" w14:textId="429B4AF7" w:rsidR="00554676" w:rsidRPr="002B3E0B" w:rsidRDefault="00D61487" w:rsidP="00E203DE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w w:val="102"/>
                <w:position w:val="-1"/>
                <w:sz w:val="20"/>
                <w:szCs w:val="20"/>
                <w:lang w:val="el-GR"/>
              </w:rPr>
              <w:t>Ώ</w:t>
            </w:r>
            <w:proofErr w:type="spellStart"/>
            <w:r w:rsidR="00554676"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ρ</w:t>
            </w:r>
            <w:r w:rsidR="00554676" w:rsidRPr="002B3E0B">
              <w:rPr>
                <w:rFonts w:ascii="Verdana" w:eastAsia="Verdana" w:hAnsi="Verdana" w:cs="Verdana"/>
                <w:b/>
                <w:spacing w:val="1"/>
                <w:w w:val="112"/>
                <w:position w:val="-1"/>
                <w:sz w:val="20"/>
                <w:szCs w:val="20"/>
              </w:rPr>
              <w:t>ε</w:t>
            </w:r>
            <w:r w:rsidR="00554676"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ς</w:t>
            </w:r>
            <w:proofErr w:type="spellEnd"/>
            <w:r w:rsidR="00554676" w:rsidRPr="002B3E0B">
              <w:rPr>
                <w:rFonts w:ascii="Verdana" w:eastAsia="Verdana" w:hAnsi="Verdana" w:cs="Verdana"/>
                <w:b/>
                <w:spacing w:val="-1"/>
                <w:w w:val="151"/>
                <w:position w:val="-1"/>
                <w:sz w:val="20"/>
                <w:szCs w:val="20"/>
              </w:rPr>
              <w:t>/</w:t>
            </w:r>
            <w:proofErr w:type="spellStart"/>
            <w:r w:rsidR="00554676"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έ</w:t>
            </w:r>
            <w:r w:rsidR="00554676" w:rsidRPr="002B3E0B">
              <w:rPr>
                <w:rFonts w:ascii="Verdana" w:eastAsia="Verdana" w:hAnsi="Verdana" w:cs="Verdana"/>
                <w:b/>
                <w:spacing w:val="-1"/>
                <w:w w:val="107"/>
                <w:position w:val="-1"/>
                <w:sz w:val="20"/>
                <w:szCs w:val="20"/>
              </w:rPr>
              <w:t>τ</w:t>
            </w:r>
            <w:r w:rsidR="00554676"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ο</w:t>
            </w:r>
            <w:r w:rsidR="00554676" w:rsidRPr="002B3E0B">
              <w:rPr>
                <w:rFonts w:ascii="Verdana" w:eastAsia="Verdana" w:hAnsi="Verdana" w:cs="Verdana"/>
                <w:b/>
                <w:w w:val="110"/>
                <w:position w:val="-1"/>
                <w:sz w:val="20"/>
                <w:szCs w:val="20"/>
              </w:rPr>
              <w:t>ς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55FE4" w14:textId="77777777" w:rsidR="00554676" w:rsidRPr="002B3E0B" w:rsidRDefault="00554676" w:rsidP="00E203DE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µή</w:t>
            </w:r>
            <w:proofErr w:type="spellEnd"/>
            <w:r w:rsidRPr="002B3E0B">
              <w:rPr>
                <w:rFonts w:ascii="Verdana" w:eastAsia="Verdana" w:hAnsi="Verdana" w:cs="Verdana"/>
                <w:b/>
                <w:spacing w:val="54"/>
                <w:position w:val="-1"/>
                <w:sz w:val="20"/>
                <w:szCs w:val="20"/>
              </w:rPr>
              <w:t xml:space="preserve"> </w:t>
            </w:r>
            <w:proofErr w:type="spellStart"/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ώ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ρ</w:t>
            </w:r>
            <w:proofErr w:type="spellEnd"/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ας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CA5A3" w14:textId="77777777" w:rsidR="00554676" w:rsidRPr="002B3E0B" w:rsidRDefault="00554676" w:rsidP="00E203DE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Κό</w:t>
            </w:r>
            <w:r w:rsidRPr="002B3E0B">
              <w:rPr>
                <w:rFonts w:ascii="Verdana" w:eastAsia="Verdana" w:hAnsi="Verdana" w:cs="Verdana"/>
                <w:b/>
                <w:spacing w:val="2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ος</w:t>
            </w:r>
            <w:proofErr w:type="spellEnd"/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spacing w:val="5"/>
                <w:position w:val="-1"/>
                <w:sz w:val="20"/>
                <w:szCs w:val="20"/>
              </w:rPr>
              <w:t xml:space="preserve"> </w:t>
            </w:r>
            <w:proofErr w:type="spellStart"/>
            <w:r w:rsidRPr="002B3E0B">
              <w:rPr>
                <w:rFonts w:ascii="Verdana" w:eastAsia="Verdana" w:hAnsi="Verdana" w:cs="Verdana"/>
                <w:b/>
                <w:spacing w:val="2"/>
                <w:w w:val="111"/>
                <w:position w:val="-1"/>
                <w:sz w:val="20"/>
                <w:szCs w:val="20"/>
              </w:rPr>
              <w:t>ά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ν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υ</w:t>
            </w:r>
            <w:proofErr w:type="spellEnd"/>
          </w:p>
          <w:p w14:paraId="478B4910" w14:textId="77777777" w:rsidR="00554676" w:rsidRPr="002B3E0B" w:rsidRDefault="00554676" w:rsidP="00E203DE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5"/>
                <w:position w:val="-1"/>
                <w:sz w:val="20"/>
                <w:szCs w:val="20"/>
              </w:rPr>
              <w:t>Φ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EC567" w14:textId="77777777" w:rsidR="00554676" w:rsidRPr="009971AC" w:rsidRDefault="00554676" w:rsidP="00E203DE">
            <w:pPr>
              <w:spacing w:before="7" w:after="0"/>
              <w:ind w:left="2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 w:rsidRPr="009971AC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Κό</w:t>
            </w:r>
            <w:r w:rsidRPr="009971AC">
              <w:rPr>
                <w:rFonts w:ascii="Verdana" w:eastAsia="Verdana" w:hAnsi="Verdana" w:cs="Verdana"/>
                <w:b/>
                <w:spacing w:val="2"/>
                <w:sz w:val="20"/>
                <w:szCs w:val="20"/>
                <w:lang w:val="el-GR"/>
              </w:rPr>
              <w:t>σ</w:t>
            </w:r>
            <w:r w:rsidRPr="009971AC">
              <w:rPr>
                <w:rFonts w:ascii="Verdana" w:eastAsia="Verdana" w:hAnsi="Verdana" w:cs="Verdana"/>
                <w:b/>
                <w:spacing w:val="-1"/>
                <w:sz w:val="20"/>
                <w:szCs w:val="20"/>
                <w:lang w:val="el-GR"/>
              </w:rPr>
              <w:t>τ</w:t>
            </w:r>
            <w:r w:rsidRPr="009971AC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ος </w:t>
            </w:r>
            <w:r w:rsidRPr="009971AC">
              <w:rPr>
                <w:rFonts w:ascii="Verdana" w:eastAsia="Verdana" w:hAnsi="Verdana" w:cs="Verdana"/>
                <w:b/>
                <w:spacing w:val="5"/>
                <w:sz w:val="20"/>
                <w:szCs w:val="20"/>
                <w:lang w:val="el-GR"/>
              </w:rPr>
              <w:t xml:space="preserve"> </w:t>
            </w:r>
            <w:r w:rsidRPr="009971AC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µε</w:t>
            </w:r>
            <w:r w:rsidRPr="009971AC">
              <w:rPr>
                <w:rFonts w:ascii="Verdana" w:eastAsia="Verdana" w:hAnsi="Verdana" w:cs="Verdana"/>
                <w:b/>
                <w:spacing w:val="27"/>
                <w:sz w:val="20"/>
                <w:szCs w:val="20"/>
                <w:lang w:val="el-GR"/>
              </w:rPr>
              <w:t xml:space="preserve"> </w:t>
            </w:r>
            <w:r w:rsidRPr="009971AC">
              <w:rPr>
                <w:rFonts w:ascii="Verdana" w:eastAsia="Verdana" w:hAnsi="Verdana" w:cs="Verdana"/>
                <w:b/>
                <w:w w:val="115"/>
                <w:sz w:val="20"/>
                <w:szCs w:val="20"/>
                <w:lang w:val="el-GR"/>
              </w:rPr>
              <w:t>Φ</w:t>
            </w:r>
            <w:r w:rsidRPr="009971AC">
              <w:rPr>
                <w:rFonts w:ascii="Verdana" w:eastAsia="Verdana" w:hAnsi="Verdana" w:cs="Verdana"/>
                <w:b/>
                <w:spacing w:val="1"/>
                <w:w w:val="110"/>
                <w:sz w:val="20"/>
                <w:szCs w:val="20"/>
                <w:lang w:val="el-GR"/>
              </w:rPr>
              <w:t>Π</w:t>
            </w:r>
            <w:r w:rsidRPr="009971AC">
              <w:rPr>
                <w:rFonts w:ascii="Verdana" w:eastAsia="Verdana" w:hAnsi="Verdana" w:cs="Verdana"/>
                <w:b/>
                <w:w w:val="112"/>
                <w:sz w:val="20"/>
                <w:szCs w:val="20"/>
                <w:lang w:val="el-GR"/>
              </w:rPr>
              <w:t xml:space="preserve">Α 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(Ετ</w:t>
            </w:r>
            <w:r w:rsidR="000F2A16"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="000F2A16" w:rsidRPr="003E244B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3E244B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ί</w:t>
            </w:r>
            <w:r w:rsidR="000F2A16"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="000F2A16" w:rsidRPr="00A43FB8">
              <w:rPr>
                <w:rFonts w:ascii="Verdana" w:eastAsia="Verdana" w:hAnsi="Verdana" w:cs="Verdana"/>
                <w:spacing w:val="-10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ξω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="000F2A16"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Υπ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ν 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α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ί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="000F2A16"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ι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Π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ό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λ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="000F2A16"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ψ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="000F2A16" w:rsidRPr="00A43FB8">
              <w:rPr>
                <w:rFonts w:ascii="Verdana" w:eastAsia="Verdana" w:hAnsi="Verdana" w:cs="Verdana"/>
                <w:spacing w:val="-11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(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Ξ</w:t>
            </w:r>
            <w:r w:rsidR="000F2A16"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Υ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  <w:r w:rsidR="000F2A16" w:rsidRPr="009971AC">
              <w:rPr>
                <w:rFonts w:ascii="Verdana" w:eastAsia="Verdana" w:hAnsi="Verdana" w:cs="Verdana"/>
                <w:b/>
                <w:w w:val="119"/>
                <w:sz w:val="20"/>
                <w:szCs w:val="20"/>
                <w:lang w:val="el-GR"/>
              </w:rPr>
              <w:t xml:space="preserve"> </w:t>
            </w:r>
            <w:r w:rsidRPr="009971AC">
              <w:rPr>
                <w:rFonts w:ascii="Verdana" w:eastAsia="Verdana" w:hAnsi="Verdana" w:cs="Verdana"/>
                <w:b/>
                <w:w w:val="119"/>
                <w:sz w:val="20"/>
                <w:szCs w:val="20"/>
                <w:lang w:val="el-GR"/>
              </w:rPr>
              <w:t>(</w:t>
            </w:r>
            <w:r w:rsidRPr="009971AC">
              <w:rPr>
                <w:rFonts w:ascii="Verdana" w:eastAsia="Verdana" w:hAnsi="Verdana" w:cs="Verdana"/>
                <w:b/>
                <w:spacing w:val="2"/>
                <w:w w:val="111"/>
                <w:sz w:val="20"/>
                <w:szCs w:val="20"/>
                <w:lang w:val="el-GR"/>
              </w:rPr>
              <w:t>2</w:t>
            </w:r>
            <w:r w:rsidR="009971AC">
              <w:rPr>
                <w:rFonts w:ascii="Verdana" w:eastAsia="Verdana" w:hAnsi="Verdana" w:cs="Verdana"/>
                <w:b/>
                <w:w w:val="111"/>
                <w:sz w:val="20"/>
                <w:szCs w:val="20"/>
                <w:lang w:val="el-GR"/>
              </w:rPr>
              <w:t>4</w:t>
            </w:r>
            <w:r w:rsidRPr="009971AC">
              <w:rPr>
                <w:rFonts w:ascii="Verdana" w:eastAsia="Verdana" w:hAnsi="Verdana" w:cs="Verdana"/>
                <w:b/>
                <w:spacing w:val="1"/>
                <w:w w:val="117"/>
                <w:sz w:val="20"/>
                <w:szCs w:val="20"/>
                <w:lang w:val="el-GR"/>
              </w:rPr>
              <w:t>%</w:t>
            </w:r>
            <w:r w:rsidRPr="009971AC">
              <w:rPr>
                <w:rFonts w:ascii="Verdana" w:eastAsia="Verdana" w:hAnsi="Verdana" w:cs="Verdana"/>
                <w:b/>
                <w:w w:val="119"/>
                <w:sz w:val="20"/>
                <w:szCs w:val="20"/>
                <w:lang w:val="el-GR"/>
              </w:rPr>
              <w:t>)</w:t>
            </w:r>
          </w:p>
        </w:tc>
      </w:tr>
      <w:tr w:rsidR="00691FF8" w:rsidRPr="00554676" w14:paraId="2D229956" w14:textId="77777777" w:rsidTr="00E203DE">
        <w:trPr>
          <w:trHeight w:hRule="exact" w:val="1735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561E7" w14:textId="77777777" w:rsidR="00691FF8" w:rsidRPr="00E203DE" w:rsidRDefault="00691FF8" w:rsidP="00E074AA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E203DE">
              <w:rPr>
                <w:rFonts w:ascii="Verdana" w:eastAsia="Verdana" w:hAnsi="Verdana" w:cs="Verdana"/>
                <w:sz w:val="20"/>
                <w:szCs w:val="20"/>
              </w:rPr>
              <w:t>Γ</w:t>
            </w:r>
            <w:r w:rsidRPr="00E203DE">
              <w:rPr>
                <w:rFonts w:ascii="Verdana" w:eastAsia="Verdana" w:hAnsi="Verdana" w:cs="Verdana"/>
                <w:spacing w:val="3"/>
                <w:sz w:val="20"/>
                <w:szCs w:val="20"/>
              </w:rPr>
              <w:t>ι</w:t>
            </w:r>
            <w:proofErr w:type="spellEnd"/>
            <w:r w:rsidRPr="00E203DE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Pr="00E203DE">
              <w:rPr>
                <w:rFonts w:ascii="Verdana" w:eastAsia="Verdana" w:hAnsi="Verdana" w:cs="Verdana"/>
                <w:sz w:val="20"/>
                <w:szCs w:val="20"/>
              </w:rPr>
              <w:t>τρ</w:t>
            </w:r>
            <w:r w:rsidRPr="00E203DE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ό</w:t>
            </w:r>
            <w:r w:rsidRPr="00E203DE"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r w:rsidRPr="00E203DE"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E203DE">
              <w:rPr>
                <w:rFonts w:ascii="Verdana" w:eastAsia="Verdana" w:hAnsi="Verdana" w:cs="Verdana"/>
                <w:spacing w:val="1"/>
                <w:sz w:val="20"/>
                <w:szCs w:val="20"/>
              </w:rPr>
              <w:t>ε</w:t>
            </w:r>
            <w:r w:rsidRPr="00E203DE">
              <w:rPr>
                <w:rFonts w:ascii="Verdana" w:eastAsia="Verdana" w:hAnsi="Verdana" w:cs="Verdana"/>
                <w:sz w:val="20"/>
                <w:szCs w:val="20"/>
              </w:rPr>
              <w:t>ργ</w:t>
            </w:r>
            <w:proofErr w:type="spellEnd"/>
            <w:r w:rsidRPr="00E203DE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Pr="00E203DE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σ</w:t>
            </w:r>
            <w:r w:rsidRPr="00E203DE">
              <w:rPr>
                <w:rFonts w:ascii="Verdana" w:eastAsia="Verdana" w:hAnsi="Verdana" w:cs="Verdana"/>
                <w:spacing w:val="3"/>
                <w:sz w:val="20"/>
                <w:szCs w:val="20"/>
              </w:rPr>
              <w:t>ί</w:t>
            </w:r>
            <w:r w:rsidRPr="00E203DE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Pr="00E203DE">
              <w:rPr>
                <w:rFonts w:ascii="Verdana" w:eastAsia="Verdana" w:hAnsi="Verdana" w:cs="Verdana"/>
                <w:sz w:val="20"/>
                <w:szCs w:val="20"/>
              </w:rPr>
              <w:t>ς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9ACE4" w14:textId="1FE8816F" w:rsidR="00691FF8" w:rsidRPr="00E203DE" w:rsidRDefault="00E203DE" w:rsidP="00E074AA">
            <w:pPr>
              <w:spacing w:after="0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E203DE">
              <w:rPr>
                <w:rFonts w:ascii="Verdana" w:eastAsia="Verdana" w:hAnsi="Verdana" w:cs="Verdana"/>
                <w:sz w:val="20"/>
                <w:szCs w:val="20"/>
                <w:lang w:val="el-GR"/>
              </w:rPr>
              <w:t>266,6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A75BB" w14:textId="1029C5F5" w:rsidR="00691FF8" w:rsidRPr="00E203DE" w:rsidRDefault="00691FF8" w:rsidP="00E074AA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344AD" w14:textId="21AD4B2D" w:rsidR="00691FF8" w:rsidRPr="00E203DE" w:rsidRDefault="00691FF8" w:rsidP="00E074AA">
            <w:pPr>
              <w:spacing w:after="0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6E1A" w14:textId="3926D45A" w:rsidR="00691FF8" w:rsidRPr="00E203DE" w:rsidRDefault="00691FF8" w:rsidP="00E074AA">
            <w:pPr>
              <w:spacing w:after="0"/>
              <w:ind w:left="102" w:right="49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</w:tr>
    </w:tbl>
    <w:p w14:paraId="2361536F" w14:textId="77777777" w:rsidR="00554676" w:rsidRPr="00AD7A4E" w:rsidRDefault="00554676" w:rsidP="00E074AA">
      <w:pPr>
        <w:spacing w:after="0"/>
        <w:rPr>
          <w:sz w:val="20"/>
          <w:szCs w:val="20"/>
          <w:lang w:val="el-GR"/>
        </w:rPr>
      </w:pPr>
    </w:p>
    <w:p w14:paraId="67CA95F9" w14:textId="0CCAFB5A" w:rsidR="00554676" w:rsidRPr="00E86249" w:rsidRDefault="00554676" w:rsidP="00E074AA">
      <w:pPr>
        <w:tabs>
          <w:tab w:val="left" w:pos="9600"/>
        </w:tabs>
        <w:spacing w:before="16" w:after="0"/>
        <w:ind w:right="-39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έγιστος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απασ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B04E94">
        <w:rPr>
          <w:rFonts w:ascii="Verdana" w:eastAsia="Verdana" w:hAnsi="Verdana" w:cs="Verdana"/>
          <w:sz w:val="20"/>
          <w:szCs w:val="20"/>
          <w:lang w:val="el-GR"/>
        </w:rPr>
        <w:t xml:space="preserve">γιατρού εργασίας είναι οι </w:t>
      </w:r>
      <w:r w:rsidR="00E203DE" w:rsidRPr="00B04E94">
        <w:rPr>
          <w:rFonts w:ascii="Verdana" w:eastAsia="Verdana" w:hAnsi="Verdana" w:cs="Verdana"/>
          <w:b/>
          <w:sz w:val="20"/>
          <w:szCs w:val="20"/>
          <w:lang w:val="el-GR"/>
        </w:rPr>
        <w:t>266,6</w:t>
      </w:r>
      <w:r w:rsidRPr="00B04E94">
        <w:rPr>
          <w:rFonts w:ascii="Verdana" w:eastAsia="Verdana" w:hAnsi="Verdana" w:cs="Verdana"/>
          <w:sz w:val="20"/>
          <w:szCs w:val="20"/>
          <w:lang w:val="el-GR"/>
        </w:rPr>
        <w:t xml:space="preserve"> ώρες, ο οποίος όμως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θα </w:t>
      </w:r>
      <w:r w:rsidR="001C4DDE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1C4DDE" w:rsidRPr="00E86249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1C4DDE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1C4DDE" w:rsidRPr="00E86249">
        <w:rPr>
          <w:rFonts w:ascii="Verdana" w:eastAsia="Verdana" w:hAnsi="Verdana" w:cs="Verdana"/>
          <w:sz w:val="20"/>
          <w:szCs w:val="20"/>
          <w:lang w:val="el-GR"/>
        </w:rPr>
        <w:t>αί</w:t>
      </w:r>
      <w:r w:rsidR="001C4DDE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1C4DDE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1C4DDE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1C4DDE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1C4DDE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>
        <w:rPr>
          <w:rFonts w:ascii="Verdana" w:eastAsia="Verdana" w:hAnsi="Verdana" w:cs="Verdana"/>
          <w:sz w:val="20"/>
          <w:szCs w:val="20"/>
          <w:lang w:val="el-GR"/>
        </w:rPr>
        <w:t>ριθμού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ν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που θα απασχολούνται κατά τη διάρκεια της 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</w:p>
    <w:p w14:paraId="61E86AB0" w14:textId="77777777" w:rsidR="00554676" w:rsidRPr="00AD7A4E" w:rsidRDefault="00554676" w:rsidP="00E074AA">
      <w:pPr>
        <w:spacing w:before="3" w:after="0"/>
        <w:ind w:firstLine="720"/>
        <w:jc w:val="both"/>
        <w:rPr>
          <w:sz w:val="26"/>
          <w:szCs w:val="26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Σε 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υφισ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οσω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αριθμό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γω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πρόσληψης, λήξης της σύμβασης, συνταξιοδότησης,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διαθεσι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κλπ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ωση από την υπηρεσία και αντίστοιχη αύξηση ή μείωση των ωρών εργασίας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με αντίστοιχη αύξηση ή μείωση του κόστους, με βάση την προσφερθείσα τιμή ανά ώρα.</w:t>
      </w:r>
    </w:p>
    <w:p w14:paraId="391E8AA1" w14:textId="77777777" w:rsidR="00817626" w:rsidRDefault="00817626" w:rsidP="00E074AA">
      <w:pPr>
        <w:spacing w:after="0"/>
        <w:ind w:right="-20"/>
        <w:rPr>
          <w:rFonts w:ascii="Verdana" w:eastAsia="Verdana" w:hAnsi="Verdana" w:cs="Verdana"/>
          <w:b/>
          <w:w w:val="109"/>
          <w:sz w:val="20"/>
          <w:szCs w:val="20"/>
          <w:lang w:val="el-GR"/>
        </w:rPr>
      </w:pPr>
    </w:p>
    <w:p w14:paraId="5BC217BB" w14:textId="44C44882" w:rsidR="00554676" w:rsidRPr="004637A5" w:rsidRDefault="00554676" w:rsidP="00E074AA">
      <w:pPr>
        <w:spacing w:after="0"/>
        <w:ind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4637A5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2.</w:t>
      </w:r>
      <w:r w:rsidRPr="004637A5">
        <w:rPr>
          <w:rFonts w:ascii="Verdana" w:eastAsia="Verdana" w:hAnsi="Verdana" w:cs="Verdana"/>
          <w:b/>
          <w:spacing w:val="-1"/>
          <w:w w:val="109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λλα</w:t>
      </w:r>
      <w:r w:rsidRPr="004637A5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γ</w:t>
      </w:r>
      <w:r w:rsidRPr="004637A5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ή</w:t>
      </w:r>
      <w:r w:rsidRPr="004637A5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4637A5">
        <w:rPr>
          <w:rFonts w:ascii="Verdana" w:eastAsia="Verdana" w:hAnsi="Verdana" w:cs="Verdana"/>
          <w:b/>
          <w:spacing w:val="45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pacing w:val="22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2"/>
          <w:w w:val="115"/>
          <w:sz w:val="20"/>
          <w:szCs w:val="20"/>
          <w:lang w:val="el-GR"/>
        </w:rPr>
        <w:t>Φ</w:t>
      </w:r>
      <w:r w:rsidRPr="004637A5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14:paraId="4015590B" w14:textId="77777777" w:rsidR="00554676" w:rsidRPr="004637A5" w:rsidRDefault="00554676" w:rsidP="00E074AA">
      <w:pPr>
        <w:spacing w:before="23" w:after="0"/>
        <w:ind w:right="353" w:firstLine="720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ι γ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τρ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-5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ργ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λλ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ά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σ</w:t>
      </w:r>
      <w:r w:rsidR="008B0428"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ντ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-12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πό</w:t>
      </w:r>
      <w:r w:rsidRPr="004637A5">
        <w:rPr>
          <w:rFonts w:ascii="Verdana" w:eastAsia="Verdana" w:hAnsi="Verdana" w:cs="Verdana"/>
          <w:b/>
          <w:spacing w:val="-3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το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Φ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,</w:t>
      </w:r>
      <w:r w:rsidRPr="004637A5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χι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</w:t>
      </w:r>
      <w:r w:rsidR="008B0428"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όμως</w:t>
      </w:r>
      <w:r w:rsidRPr="004637A5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 xml:space="preserve">ι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ξω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ν</w:t>
      </w:r>
      <w:r w:rsidRPr="004637A5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Υπ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 xml:space="preserve">ν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λ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ψ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1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Ξ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Υ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)</w:t>
      </w:r>
      <w:r w:rsidRPr="004637A5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Λ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4637A5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1168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/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1125529/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8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239/989/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β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0014/16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12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2008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 xml:space="preserve">, </w:t>
      </w:r>
      <w:proofErr w:type="spellStart"/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ΓνΝΣΚ</w:t>
      </w:r>
      <w:proofErr w:type="spellEnd"/>
      <w:r w:rsidRPr="004637A5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297/08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).</w:t>
      </w:r>
    </w:p>
    <w:p w14:paraId="11BCFC2A" w14:textId="77777777" w:rsidR="00554676" w:rsidRPr="00A43FB8" w:rsidRDefault="00554676" w:rsidP="00E074AA">
      <w:pPr>
        <w:spacing w:after="0"/>
        <w:rPr>
          <w:sz w:val="20"/>
          <w:szCs w:val="20"/>
          <w:lang w:val="el-GR"/>
        </w:rPr>
      </w:pPr>
    </w:p>
    <w:p w14:paraId="1A22A363" w14:textId="77777777" w:rsidR="00554676" w:rsidRPr="008F2D38" w:rsidRDefault="009971AC" w:rsidP="00E074AA">
      <w:pPr>
        <w:spacing w:after="0"/>
        <w:jc w:val="center"/>
        <w:rPr>
          <w:rFonts w:ascii="Verdana" w:hAnsi="Verdana"/>
          <w:b/>
          <w:lang w:val="el-GR"/>
        </w:rPr>
        <w:sectPr w:rsidR="00554676" w:rsidRPr="008F2D38" w:rsidSect="00554676">
          <w:type w:val="continuous"/>
          <w:pgSz w:w="11900" w:h="16840"/>
          <w:pgMar w:top="1298" w:right="1134" w:bottom="1298" w:left="1134" w:header="720" w:footer="720" w:gutter="0"/>
          <w:cols w:space="720"/>
        </w:sectPr>
      </w:pPr>
      <w:r>
        <w:rPr>
          <w:rFonts w:ascii="Verdana" w:hAnsi="Verdana"/>
          <w:b/>
          <w:lang w:val="el-GR"/>
        </w:rPr>
        <w:t>Ξάνθη, …</w:t>
      </w:r>
      <w:r w:rsidR="00D92844">
        <w:rPr>
          <w:rFonts w:ascii="Verdana" w:hAnsi="Verdana"/>
          <w:b/>
          <w:lang w:val="el-GR"/>
        </w:rPr>
        <w:t>..</w:t>
      </w:r>
      <w:r>
        <w:rPr>
          <w:rFonts w:ascii="Verdana" w:hAnsi="Verdana"/>
          <w:b/>
          <w:lang w:val="el-GR"/>
        </w:rPr>
        <w:t>/…</w:t>
      </w:r>
      <w:r w:rsidR="00D92844">
        <w:rPr>
          <w:rFonts w:ascii="Verdana" w:hAnsi="Verdana"/>
          <w:b/>
          <w:lang w:val="el-GR"/>
        </w:rPr>
        <w:t>..</w:t>
      </w:r>
      <w:r>
        <w:rPr>
          <w:rFonts w:ascii="Verdana" w:hAnsi="Verdana"/>
          <w:b/>
          <w:lang w:val="el-GR"/>
        </w:rPr>
        <w:t>/201</w:t>
      </w:r>
      <w:r w:rsidR="00D92844">
        <w:rPr>
          <w:rFonts w:ascii="Verdana" w:hAnsi="Verdana"/>
          <w:b/>
          <w:lang w:val="el-GR"/>
        </w:rPr>
        <w:t>9</w:t>
      </w:r>
    </w:p>
    <w:p w14:paraId="3DE2D56C" w14:textId="77777777" w:rsidR="008F2D38" w:rsidRDefault="009971AC" w:rsidP="00E074AA">
      <w:pPr>
        <w:spacing w:before="58" w:after="0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  <w:r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lastRenderedPageBreak/>
        <w:t>Ο Προσφέρων</w:t>
      </w:r>
    </w:p>
    <w:p w14:paraId="42225C83" w14:textId="77777777" w:rsidR="00ED3126" w:rsidRDefault="00ED3126" w:rsidP="00E074AA">
      <w:pPr>
        <w:spacing w:before="58" w:after="0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14:paraId="3B43E3FC" w14:textId="4AA0444A" w:rsidR="00ED3126" w:rsidRDefault="00ED3126" w:rsidP="00E074AA">
      <w:pPr>
        <w:spacing w:before="58" w:after="0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14:paraId="006C7146" w14:textId="77777777" w:rsidR="00927705" w:rsidRPr="004D7EC7" w:rsidRDefault="00F93B70" w:rsidP="00E074AA">
      <w:pPr>
        <w:spacing w:after="120"/>
        <w:ind w:right="-20"/>
        <w:jc w:val="center"/>
        <w:rPr>
          <w:rFonts w:ascii="Verdana" w:eastAsia="Verdana" w:hAnsi="Verdana" w:cs="Verdana"/>
          <w:b/>
          <w:sz w:val="24"/>
          <w:szCs w:val="20"/>
          <w:lang w:val="el-GR"/>
        </w:rPr>
      </w:pPr>
      <w:r w:rsidRPr="004D7EC7">
        <w:rPr>
          <w:rFonts w:ascii="Verdana" w:eastAsia="Verdana" w:hAnsi="Verdana" w:cs="Verdana"/>
          <w:b/>
          <w:spacing w:val="-1"/>
          <w:w w:val="111"/>
          <w:sz w:val="24"/>
          <w:szCs w:val="20"/>
          <w:lang w:val="el-GR"/>
        </w:rPr>
        <w:lastRenderedPageBreak/>
        <w:t>Ε</w:t>
      </w:r>
      <w:r w:rsidRPr="004D7EC7">
        <w:rPr>
          <w:rFonts w:ascii="Verdana" w:eastAsia="Verdana" w:hAnsi="Verdana" w:cs="Verdana"/>
          <w:b/>
          <w:spacing w:val="1"/>
          <w:w w:val="111"/>
          <w:sz w:val="24"/>
          <w:szCs w:val="20"/>
          <w:lang w:val="el-GR"/>
        </w:rPr>
        <w:t>ΠΙ</w:t>
      </w:r>
      <w:r w:rsidRPr="004D7EC7">
        <w:rPr>
          <w:rFonts w:ascii="Verdana" w:eastAsia="Verdana" w:hAnsi="Verdana" w:cs="Verdana"/>
          <w:b/>
          <w:spacing w:val="-1"/>
          <w:w w:val="111"/>
          <w:sz w:val="24"/>
          <w:szCs w:val="20"/>
          <w:lang w:val="el-GR"/>
        </w:rPr>
        <w:t>Σ</w:t>
      </w:r>
      <w:r w:rsidRPr="004D7EC7">
        <w:rPr>
          <w:rFonts w:ascii="Verdana" w:eastAsia="Verdana" w:hAnsi="Verdana" w:cs="Verdana"/>
          <w:b/>
          <w:spacing w:val="1"/>
          <w:w w:val="111"/>
          <w:sz w:val="24"/>
          <w:szCs w:val="20"/>
          <w:lang w:val="el-GR"/>
        </w:rPr>
        <w:t>ΥΝΑΠ</w:t>
      </w:r>
      <w:r w:rsidRPr="004D7EC7">
        <w:rPr>
          <w:rFonts w:ascii="Verdana" w:eastAsia="Verdana" w:hAnsi="Verdana" w:cs="Verdana"/>
          <w:b/>
          <w:w w:val="111"/>
          <w:sz w:val="24"/>
          <w:szCs w:val="20"/>
          <w:lang w:val="el-GR"/>
        </w:rPr>
        <w:t>ΤΟ</w:t>
      </w:r>
      <w:r w:rsidRPr="004D7EC7">
        <w:rPr>
          <w:rFonts w:ascii="Verdana" w:eastAsia="Verdana" w:hAnsi="Verdana" w:cs="Verdana"/>
          <w:b/>
          <w:spacing w:val="1"/>
          <w:w w:val="111"/>
          <w:sz w:val="24"/>
          <w:szCs w:val="20"/>
          <w:lang w:val="el-GR"/>
        </w:rPr>
        <w:t>Μ</w:t>
      </w:r>
      <w:r w:rsidRPr="004D7EC7">
        <w:rPr>
          <w:rFonts w:ascii="Verdana" w:eastAsia="Verdana" w:hAnsi="Verdana" w:cs="Verdana"/>
          <w:b/>
          <w:spacing w:val="-1"/>
          <w:w w:val="111"/>
          <w:sz w:val="24"/>
          <w:szCs w:val="20"/>
          <w:lang w:val="el-GR"/>
        </w:rPr>
        <w:t>ΕΝ</w:t>
      </w:r>
      <w:r w:rsidRPr="004D7EC7">
        <w:rPr>
          <w:rFonts w:ascii="Verdana" w:eastAsia="Verdana" w:hAnsi="Verdana" w:cs="Verdana"/>
          <w:b/>
          <w:w w:val="111"/>
          <w:sz w:val="24"/>
          <w:szCs w:val="20"/>
          <w:lang w:val="el-GR"/>
        </w:rPr>
        <w:t>ΟΣ</w:t>
      </w:r>
      <w:r w:rsidRPr="004D7EC7">
        <w:rPr>
          <w:rFonts w:ascii="Verdana" w:eastAsia="Verdana" w:hAnsi="Verdana" w:cs="Verdana"/>
          <w:b/>
          <w:spacing w:val="-28"/>
          <w:w w:val="111"/>
          <w:sz w:val="24"/>
          <w:szCs w:val="20"/>
          <w:lang w:val="el-GR"/>
        </w:rPr>
        <w:t xml:space="preserve"> </w:t>
      </w:r>
      <w:r w:rsidRPr="004D7EC7">
        <w:rPr>
          <w:rFonts w:ascii="Verdana" w:eastAsia="Verdana" w:hAnsi="Verdana" w:cs="Verdana"/>
          <w:b/>
          <w:spacing w:val="1"/>
          <w:w w:val="111"/>
          <w:sz w:val="24"/>
          <w:szCs w:val="20"/>
          <w:lang w:val="el-GR"/>
        </w:rPr>
        <w:t>ΠΙΝΑ</w:t>
      </w:r>
      <w:r w:rsidRPr="004D7EC7">
        <w:rPr>
          <w:rFonts w:ascii="Verdana" w:eastAsia="Verdana" w:hAnsi="Verdana" w:cs="Verdana"/>
          <w:b/>
          <w:w w:val="111"/>
          <w:sz w:val="24"/>
          <w:szCs w:val="20"/>
          <w:lang w:val="el-GR"/>
        </w:rPr>
        <w:t>Κ</w:t>
      </w:r>
      <w:r w:rsidRPr="004D7EC7">
        <w:rPr>
          <w:rFonts w:ascii="Verdana" w:eastAsia="Verdana" w:hAnsi="Verdana" w:cs="Verdana"/>
          <w:b/>
          <w:spacing w:val="1"/>
          <w:w w:val="111"/>
          <w:sz w:val="24"/>
          <w:szCs w:val="20"/>
          <w:lang w:val="el-GR"/>
        </w:rPr>
        <w:t>Α</w:t>
      </w:r>
      <w:r w:rsidRPr="004D7EC7">
        <w:rPr>
          <w:rFonts w:ascii="Verdana" w:eastAsia="Verdana" w:hAnsi="Verdana" w:cs="Verdana"/>
          <w:b/>
          <w:w w:val="111"/>
          <w:sz w:val="24"/>
          <w:szCs w:val="20"/>
          <w:lang w:val="el-GR"/>
        </w:rPr>
        <w:t>Σ</w:t>
      </w:r>
      <w:r w:rsidRPr="004D7EC7">
        <w:rPr>
          <w:rFonts w:ascii="Verdana" w:eastAsia="Verdana" w:hAnsi="Verdana" w:cs="Verdana"/>
          <w:b/>
          <w:spacing w:val="-1"/>
          <w:w w:val="111"/>
          <w:sz w:val="24"/>
          <w:szCs w:val="20"/>
          <w:lang w:val="el-GR"/>
        </w:rPr>
        <w:t xml:space="preserve"> </w:t>
      </w:r>
      <w:r w:rsidRPr="004D7EC7">
        <w:rPr>
          <w:rFonts w:ascii="Verdana" w:eastAsia="Verdana" w:hAnsi="Verdana" w:cs="Verdana"/>
          <w:b/>
          <w:sz w:val="24"/>
          <w:szCs w:val="20"/>
          <w:lang w:val="el-GR"/>
        </w:rPr>
        <w:t>ΤΟ</w:t>
      </w:r>
      <w:r w:rsidRPr="004D7EC7">
        <w:rPr>
          <w:rFonts w:ascii="Verdana" w:eastAsia="Verdana" w:hAnsi="Verdana" w:cs="Verdana"/>
          <w:b/>
          <w:spacing w:val="-2"/>
          <w:sz w:val="24"/>
          <w:szCs w:val="20"/>
          <w:lang w:val="el-GR"/>
        </w:rPr>
        <w:t>Π</w:t>
      </w:r>
      <w:r w:rsidRPr="004D7EC7">
        <w:rPr>
          <w:rFonts w:ascii="Verdana" w:eastAsia="Verdana" w:hAnsi="Verdana" w:cs="Verdana"/>
          <w:b/>
          <w:sz w:val="24"/>
          <w:szCs w:val="20"/>
          <w:lang w:val="el-GR"/>
        </w:rPr>
        <w:t>ΟΥ</w:t>
      </w:r>
      <w:r w:rsidRPr="004D7EC7">
        <w:rPr>
          <w:rFonts w:ascii="Verdana" w:eastAsia="Verdana" w:hAnsi="Verdana" w:cs="Verdana"/>
          <w:b/>
          <w:spacing w:val="3"/>
          <w:sz w:val="24"/>
          <w:szCs w:val="20"/>
          <w:lang w:val="el-GR"/>
        </w:rPr>
        <w:t xml:space="preserve"> </w:t>
      </w:r>
      <w:r w:rsidRPr="004D7EC7">
        <w:rPr>
          <w:rFonts w:ascii="Verdana" w:eastAsia="Verdana" w:hAnsi="Verdana" w:cs="Verdana"/>
          <w:b/>
          <w:spacing w:val="1"/>
          <w:w w:val="110"/>
          <w:sz w:val="24"/>
          <w:szCs w:val="20"/>
          <w:lang w:val="el-GR"/>
        </w:rPr>
        <w:t>ΠΑ</w:t>
      </w:r>
      <w:r w:rsidRPr="004D7EC7">
        <w:rPr>
          <w:rFonts w:ascii="Verdana" w:eastAsia="Verdana" w:hAnsi="Verdana" w:cs="Verdana"/>
          <w:b/>
          <w:spacing w:val="-1"/>
          <w:w w:val="110"/>
          <w:sz w:val="24"/>
          <w:szCs w:val="20"/>
          <w:lang w:val="el-GR"/>
        </w:rPr>
        <w:t>Ρ</w:t>
      </w:r>
      <w:r w:rsidRPr="004D7EC7">
        <w:rPr>
          <w:rFonts w:ascii="Verdana" w:eastAsia="Verdana" w:hAnsi="Verdana" w:cs="Verdana"/>
          <w:b/>
          <w:w w:val="110"/>
          <w:sz w:val="24"/>
          <w:szCs w:val="20"/>
          <w:lang w:val="el-GR"/>
        </w:rPr>
        <w:t>Ο</w:t>
      </w:r>
      <w:r w:rsidRPr="004D7EC7">
        <w:rPr>
          <w:rFonts w:ascii="Verdana" w:eastAsia="Verdana" w:hAnsi="Verdana" w:cs="Verdana"/>
          <w:b/>
          <w:spacing w:val="-1"/>
          <w:w w:val="110"/>
          <w:sz w:val="24"/>
          <w:szCs w:val="20"/>
          <w:lang w:val="el-GR"/>
        </w:rPr>
        <w:t>Χ</w:t>
      </w:r>
      <w:r w:rsidRPr="004D7EC7">
        <w:rPr>
          <w:rFonts w:ascii="Verdana" w:eastAsia="Verdana" w:hAnsi="Verdana" w:cs="Verdana"/>
          <w:b/>
          <w:spacing w:val="1"/>
          <w:w w:val="110"/>
          <w:sz w:val="24"/>
          <w:szCs w:val="20"/>
          <w:lang w:val="el-GR"/>
        </w:rPr>
        <w:t>Η</w:t>
      </w:r>
      <w:r w:rsidRPr="004D7EC7">
        <w:rPr>
          <w:rFonts w:ascii="Verdana" w:eastAsia="Verdana" w:hAnsi="Verdana" w:cs="Verdana"/>
          <w:b/>
          <w:w w:val="110"/>
          <w:sz w:val="24"/>
          <w:szCs w:val="20"/>
          <w:lang w:val="el-GR"/>
        </w:rPr>
        <w:t>Σ</w:t>
      </w:r>
      <w:r w:rsidRPr="004D7EC7">
        <w:rPr>
          <w:rFonts w:ascii="Verdana" w:eastAsia="Verdana" w:hAnsi="Verdana" w:cs="Verdana"/>
          <w:b/>
          <w:spacing w:val="-6"/>
          <w:w w:val="110"/>
          <w:sz w:val="24"/>
          <w:szCs w:val="20"/>
          <w:lang w:val="el-GR"/>
        </w:rPr>
        <w:t xml:space="preserve"> </w:t>
      </w:r>
      <w:r w:rsidRPr="004D7EC7">
        <w:rPr>
          <w:rFonts w:ascii="Verdana" w:eastAsia="Verdana" w:hAnsi="Verdana" w:cs="Verdana"/>
          <w:b/>
          <w:spacing w:val="1"/>
          <w:w w:val="119"/>
          <w:sz w:val="24"/>
          <w:szCs w:val="20"/>
          <w:lang w:val="el-GR"/>
        </w:rPr>
        <w:t>Υ</w:t>
      </w:r>
      <w:r w:rsidRPr="004D7EC7">
        <w:rPr>
          <w:rFonts w:ascii="Verdana" w:eastAsia="Verdana" w:hAnsi="Verdana" w:cs="Verdana"/>
          <w:b/>
          <w:spacing w:val="1"/>
          <w:w w:val="111"/>
          <w:sz w:val="24"/>
          <w:szCs w:val="20"/>
          <w:lang w:val="el-GR"/>
        </w:rPr>
        <w:t>Π</w:t>
      </w:r>
      <w:r w:rsidRPr="004D7EC7">
        <w:rPr>
          <w:rFonts w:ascii="Verdana" w:eastAsia="Verdana" w:hAnsi="Verdana" w:cs="Verdana"/>
          <w:b/>
          <w:spacing w:val="-2"/>
          <w:w w:val="111"/>
          <w:sz w:val="24"/>
          <w:szCs w:val="20"/>
          <w:lang w:val="el-GR"/>
        </w:rPr>
        <w:t>Η</w:t>
      </w:r>
      <w:r w:rsidRPr="004D7EC7">
        <w:rPr>
          <w:rFonts w:ascii="Verdana" w:eastAsia="Verdana" w:hAnsi="Verdana" w:cs="Verdana"/>
          <w:b/>
          <w:spacing w:val="-1"/>
          <w:w w:val="121"/>
          <w:sz w:val="24"/>
          <w:szCs w:val="20"/>
          <w:lang w:val="el-GR"/>
        </w:rPr>
        <w:t>Ρ</w:t>
      </w:r>
      <w:r w:rsidRPr="004D7EC7">
        <w:rPr>
          <w:rFonts w:ascii="Verdana" w:eastAsia="Verdana" w:hAnsi="Verdana" w:cs="Verdana"/>
          <w:b/>
          <w:spacing w:val="-1"/>
          <w:w w:val="108"/>
          <w:sz w:val="24"/>
          <w:szCs w:val="20"/>
          <w:lang w:val="el-GR"/>
        </w:rPr>
        <w:t>Ε</w:t>
      </w:r>
      <w:r w:rsidRPr="004D7EC7">
        <w:rPr>
          <w:rFonts w:ascii="Verdana" w:eastAsia="Verdana" w:hAnsi="Verdana" w:cs="Verdana"/>
          <w:b/>
          <w:spacing w:val="-1"/>
          <w:w w:val="101"/>
          <w:sz w:val="24"/>
          <w:szCs w:val="20"/>
          <w:lang w:val="el-GR"/>
        </w:rPr>
        <w:t>Σ</w:t>
      </w:r>
      <w:r w:rsidRPr="004D7EC7">
        <w:rPr>
          <w:rFonts w:ascii="Verdana" w:eastAsia="Verdana" w:hAnsi="Verdana" w:cs="Verdana"/>
          <w:b/>
          <w:spacing w:val="1"/>
          <w:w w:val="129"/>
          <w:sz w:val="24"/>
          <w:szCs w:val="20"/>
          <w:lang w:val="el-GR"/>
        </w:rPr>
        <w:t>Ι</w:t>
      </w:r>
      <w:r w:rsidRPr="004D7EC7">
        <w:rPr>
          <w:rFonts w:ascii="Verdana" w:eastAsia="Verdana" w:hAnsi="Verdana" w:cs="Verdana"/>
          <w:b/>
          <w:spacing w:val="-1"/>
          <w:w w:val="103"/>
          <w:sz w:val="24"/>
          <w:szCs w:val="20"/>
          <w:lang w:val="el-GR"/>
        </w:rPr>
        <w:t>Ω</w:t>
      </w:r>
      <w:r w:rsidRPr="004D7EC7">
        <w:rPr>
          <w:rFonts w:ascii="Verdana" w:eastAsia="Verdana" w:hAnsi="Verdana" w:cs="Verdana"/>
          <w:b/>
          <w:w w:val="113"/>
          <w:sz w:val="24"/>
          <w:szCs w:val="20"/>
          <w:lang w:val="el-GR"/>
        </w:rPr>
        <w:t>Ν</w:t>
      </w:r>
    </w:p>
    <w:p w14:paraId="5B42476C" w14:textId="77777777" w:rsidR="00927705" w:rsidRPr="004D7EC7" w:rsidRDefault="00662087" w:rsidP="00E074AA">
      <w:pPr>
        <w:spacing w:after="120"/>
        <w:jc w:val="center"/>
        <w:rPr>
          <w:rFonts w:ascii="Verdana" w:hAnsi="Verdana"/>
          <w:b/>
          <w:sz w:val="24"/>
          <w:szCs w:val="20"/>
          <w:lang w:val="el-GR"/>
        </w:rPr>
      </w:pPr>
      <w:r w:rsidRPr="004D7EC7">
        <w:rPr>
          <w:rFonts w:ascii="Verdana" w:hAnsi="Verdana"/>
          <w:b/>
          <w:sz w:val="24"/>
          <w:szCs w:val="20"/>
          <w:lang w:val="el-GR"/>
        </w:rPr>
        <w:t>ΤΟΥ ΓΙΑΤΡΟΥ ΕΡΓΑΣΙΑΣ</w:t>
      </w:r>
    </w:p>
    <w:p w14:paraId="5192039C" w14:textId="77777777" w:rsidR="00927705" w:rsidRPr="00817626" w:rsidRDefault="00927705" w:rsidP="00E074AA">
      <w:pPr>
        <w:spacing w:after="0"/>
        <w:rPr>
          <w:rFonts w:ascii="Verdana" w:hAnsi="Verdana"/>
          <w:sz w:val="20"/>
          <w:szCs w:val="20"/>
          <w:lang w:val="el-GR"/>
        </w:rPr>
      </w:pPr>
    </w:p>
    <w:tbl>
      <w:tblPr>
        <w:tblW w:w="10143" w:type="dxa"/>
        <w:tblInd w:w="-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9433"/>
      </w:tblGrid>
      <w:tr w:rsidR="00927705" w:rsidRPr="00817626" w14:paraId="5E2CC4ED" w14:textId="77777777" w:rsidTr="004D7EC7">
        <w:trPr>
          <w:trHeight w:hRule="exact" w:val="5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14718" w14:textId="77777777" w:rsidR="00927705" w:rsidRPr="00817626" w:rsidRDefault="00F93B70" w:rsidP="00E074AA">
            <w:pPr>
              <w:spacing w:after="0"/>
              <w:ind w:left="131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817626">
              <w:rPr>
                <w:rFonts w:ascii="Verdana" w:eastAsia="Verdana" w:hAnsi="Verdana" w:cs="Verdana"/>
                <w:b/>
                <w:spacing w:val="1"/>
                <w:w w:val="113"/>
                <w:sz w:val="20"/>
                <w:szCs w:val="20"/>
              </w:rPr>
              <w:t>Α</w:t>
            </w:r>
            <w:r w:rsidRPr="00817626">
              <w:rPr>
                <w:rFonts w:ascii="Verdana" w:eastAsia="Verdana" w:hAnsi="Verdana" w:cs="Verdana"/>
                <w:b/>
                <w:w w:val="151"/>
                <w:sz w:val="20"/>
                <w:szCs w:val="20"/>
              </w:rPr>
              <w:t>/</w:t>
            </w:r>
            <w:r w:rsidRPr="00817626">
              <w:rPr>
                <w:rFonts w:ascii="Verdana" w:eastAsia="Verdana" w:hAnsi="Verdana" w:cs="Verdana"/>
                <w:b/>
                <w:w w:val="113"/>
                <w:sz w:val="20"/>
                <w:szCs w:val="20"/>
              </w:rPr>
              <w:t>Α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1523C" w14:textId="77777777" w:rsidR="00927705" w:rsidRPr="00817626" w:rsidRDefault="00F93B70" w:rsidP="00E074AA">
            <w:pPr>
              <w:spacing w:after="0"/>
              <w:ind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817626">
              <w:rPr>
                <w:rFonts w:ascii="Verdana" w:eastAsia="Verdana" w:hAnsi="Verdana" w:cs="Verdana"/>
                <w:b/>
                <w:spacing w:val="1"/>
                <w:w w:val="110"/>
                <w:sz w:val="20"/>
                <w:szCs w:val="20"/>
              </w:rPr>
              <w:t>∆ΗΜ</w:t>
            </w:r>
            <w:r w:rsidRPr="00817626">
              <w:rPr>
                <w:rFonts w:ascii="Verdana" w:eastAsia="Verdana" w:hAnsi="Verdana" w:cs="Verdana"/>
                <w:b/>
                <w:w w:val="110"/>
                <w:sz w:val="20"/>
                <w:szCs w:val="20"/>
              </w:rPr>
              <w:t>ΟΤ</w:t>
            </w:r>
            <w:r w:rsidRPr="00817626">
              <w:rPr>
                <w:rFonts w:ascii="Verdana" w:eastAsia="Verdana" w:hAnsi="Verdana" w:cs="Verdana"/>
                <w:b/>
                <w:spacing w:val="1"/>
                <w:w w:val="110"/>
                <w:sz w:val="20"/>
                <w:szCs w:val="20"/>
              </w:rPr>
              <w:t>Ι</w:t>
            </w:r>
            <w:r w:rsidRPr="00817626">
              <w:rPr>
                <w:rFonts w:ascii="Verdana" w:eastAsia="Verdana" w:hAnsi="Verdana" w:cs="Verdana"/>
                <w:b/>
                <w:w w:val="110"/>
                <w:sz w:val="20"/>
                <w:szCs w:val="20"/>
              </w:rPr>
              <w:t>Κ</w:t>
            </w:r>
            <w:r w:rsidRPr="00817626">
              <w:rPr>
                <w:rFonts w:ascii="Verdana" w:eastAsia="Verdana" w:hAnsi="Verdana" w:cs="Verdana"/>
                <w:b/>
                <w:spacing w:val="-1"/>
                <w:w w:val="110"/>
                <w:sz w:val="20"/>
                <w:szCs w:val="20"/>
              </w:rPr>
              <w:t>Ε</w:t>
            </w:r>
            <w:r w:rsidRPr="00817626">
              <w:rPr>
                <w:rFonts w:ascii="Verdana" w:eastAsia="Verdana" w:hAnsi="Verdana" w:cs="Verdana"/>
                <w:b/>
                <w:w w:val="110"/>
                <w:sz w:val="20"/>
                <w:szCs w:val="20"/>
              </w:rPr>
              <w:t>Σ</w:t>
            </w:r>
            <w:r w:rsidRPr="00817626">
              <w:rPr>
                <w:rFonts w:ascii="Verdana" w:eastAsia="Verdana" w:hAnsi="Verdana" w:cs="Verdana"/>
                <w:b/>
                <w:spacing w:val="-8"/>
                <w:w w:val="110"/>
                <w:sz w:val="20"/>
                <w:szCs w:val="20"/>
              </w:rPr>
              <w:t xml:space="preserve"> </w:t>
            </w:r>
            <w:r w:rsidRPr="00817626">
              <w:rPr>
                <w:rFonts w:ascii="Verdana" w:eastAsia="Verdana" w:hAnsi="Verdana" w:cs="Verdana"/>
                <w:b/>
                <w:spacing w:val="-1"/>
                <w:w w:val="108"/>
                <w:sz w:val="20"/>
                <w:szCs w:val="20"/>
              </w:rPr>
              <w:t>Ε</w:t>
            </w:r>
            <w:r w:rsidRPr="00817626">
              <w:rPr>
                <w:rFonts w:ascii="Verdana" w:eastAsia="Verdana" w:hAnsi="Verdana" w:cs="Verdana"/>
                <w:b/>
                <w:spacing w:val="1"/>
                <w:w w:val="112"/>
                <w:sz w:val="20"/>
                <w:szCs w:val="20"/>
              </w:rPr>
              <w:t>Γ</w:t>
            </w:r>
            <w:r w:rsidRPr="00817626">
              <w:rPr>
                <w:rFonts w:ascii="Verdana" w:eastAsia="Verdana" w:hAnsi="Verdana" w:cs="Verdana"/>
                <w:b/>
                <w:w w:val="111"/>
                <w:sz w:val="20"/>
                <w:szCs w:val="20"/>
              </w:rPr>
              <w:t>Κ</w:t>
            </w:r>
            <w:r w:rsidRPr="00817626">
              <w:rPr>
                <w:rFonts w:ascii="Verdana" w:eastAsia="Verdana" w:hAnsi="Verdana" w:cs="Verdana"/>
                <w:b/>
                <w:spacing w:val="1"/>
                <w:w w:val="113"/>
                <w:sz w:val="20"/>
                <w:szCs w:val="20"/>
              </w:rPr>
              <w:t>Α</w:t>
            </w:r>
            <w:r w:rsidRPr="00817626">
              <w:rPr>
                <w:rFonts w:ascii="Verdana" w:eastAsia="Verdana" w:hAnsi="Verdana" w:cs="Verdana"/>
                <w:b/>
                <w:w w:val="110"/>
                <w:sz w:val="20"/>
                <w:szCs w:val="20"/>
              </w:rPr>
              <w:t>Τ</w:t>
            </w:r>
            <w:r w:rsidRPr="00817626">
              <w:rPr>
                <w:rFonts w:ascii="Verdana" w:eastAsia="Verdana" w:hAnsi="Verdana" w:cs="Verdana"/>
                <w:b/>
                <w:spacing w:val="1"/>
                <w:w w:val="113"/>
                <w:sz w:val="20"/>
                <w:szCs w:val="20"/>
              </w:rPr>
              <w:t>Α</w:t>
            </w:r>
            <w:r w:rsidRPr="00817626">
              <w:rPr>
                <w:rFonts w:ascii="Verdana" w:eastAsia="Verdana" w:hAnsi="Verdana" w:cs="Verdana"/>
                <w:b/>
                <w:spacing w:val="-1"/>
                <w:w w:val="101"/>
                <w:sz w:val="20"/>
                <w:szCs w:val="20"/>
              </w:rPr>
              <w:t>Σ</w:t>
            </w:r>
            <w:r w:rsidRPr="00817626">
              <w:rPr>
                <w:rFonts w:ascii="Verdana" w:eastAsia="Verdana" w:hAnsi="Verdana" w:cs="Verdana"/>
                <w:b/>
                <w:w w:val="110"/>
                <w:sz w:val="20"/>
                <w:szCs w:val="20"/>
              </w:rPr>
              <w:t>Τ</w:t>
            </w:r>
            <w:r w:rsidRPr="00817626">
              <w:rPr>
                <w:rFonts w:ascii="Verdana" w:eastAsia="Verdana" w:hAnsi="Verdana" w:cs="Verdana"/>
                <w:b/>
                <w:spacing w:val="1"/>
                <w:w w:val="113"/>
                <w:sz w:val="20"/>
                <w:szCs w:val="20"/>
              </w:rPr>
              <w:t>Α</w:t>
            </w:r>
            <w:r w:rsidRPr="00817626">
              <w:rPr>
                <w:rFonts w:ascii="Verdana" w:eastAsia="Verdana" w:hAnsi="Verdana" w:cs="Verdana"/>
                <w:b/>
                <w:spacing w:val="-1"/>
                <w:w w:val="101"/>
                <w:sz w:val="20"/>
                <w:szCs w:val="20"/>
              </w:rPr>
              <w:t>Σ</w:t>
            </w:r>
            <w:r w:rsidRPr="00817626">
              <w:rPr>
                <w:rFonts w:ascii="Verdana" w:eastAsia="Verdana" w:hAnsi="Verdana" w:cs="Verdana"/>
                <w:b/>
                <w:spacing w:val="-1"/>
                <w:w w:val="108"/>
                <w:sz w:val="20"/>
                <w:szCs w:val="20"/>
              </w:rPr>
              <w:t>Ε</w:t>
            </w:r>
            <w:r w:rsidRPr="00817626">
              <w:rPr>
                <w:rFonts w:ascii="Verdana" w:eastAsia="Verdana" w:hAnsi="Verdana" w:cs="Verdana"/>
                <w:b/>
                <w:spacing w:val="1"/>
                <w:w w:val="129"/>
                <w:sz w:val="20"/>
                <w:szCs w:val="20"/>
              </w:rPr>
              <w:t>Ι</w:t>
            </w:r>
            <w:r w:rsidRPr="00817626">
              <w:rPr>
                <w:rFonts w:ascii="Verdana" w:eastAsia="Verdana" w:hAnsi="Verdana" w:cs="Verdana"/>
                <w:b/>
                <w:w w:val="101"/>
                <w:sz w:val="20"/>
                <w:szCs w:val="20"/>
              </w:rPr>
              <w:t>Σ</w:t>
            </w:r>
          </w:p>
        </w:tc>
      </w:tr>
      <w:tr w:rsidR="00927705" w:rsidRPr="00817626" w14:paraId="56A11F38" w14:textId="77777777" w:rsidTr="004D7EC7">
        <w:trPr>
          <w:trHeight w:hRule="exact" w:val="5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B9F1F" w14:textId="77777777" w:rsidR="00927705" w:rsidRPr="00817626" w:rsidRDefault="00F93B70" w:rsidP="00E074AA">
            <w:pPr>
              <w:spacing w:after="0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817626">
              <w:rPr>
                <w:rFonts w:ascii="Verdana" w:eastAsia="Verdana" w:hAnsi="Verdana" w:cs="Verdana"/>
                <w:w w:val="111"/>
                <w:sz w:val="20"/>
                <w:szCs w:val="20"/>
              </w:rPr>
              <w:t>1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45F19" w14:textId="77777777" w:rsidR="00927705" w:rsidRPr="00817626" w:rsidRDefault="00BA6DB3" w:rsidP="004D7EC7">
            <w:pPr>
              <w:spacing w:after="0"/>
              <w:ind w:right="132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ΔΗΜΑΡΧΙΑΚΟ ΜΕΓΑΡΟ (ΠΛΑΤΕΙΑ ΔΗΜΟΚΡΑΤΙΑΣ ΞΑΝΘΗ)</w:t>
            </w:r>
          </w:p>
        </w:tc>
      </w:tr>
      <w:tr w:rsidR="00927705" w:rsidRPr="00817626" w14:paraId="09C4F036" w14:textId="77777777" w:rsidTr="004D7EC7">
        <w:trPr>
          <w:trHeight w:hRule="exact" w:val="56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778B6" w14:textId="77777777" w:rsidR="00927705" w:rsidRPr="00817626" w:rsidRDefault="00F93B70" w:rsidP="00E074AA">
            <w:pPr>
              <w:spacing w:after="0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817626">
              <w:rPr>
                <w:rFonts w:ascii="Verdana" w:eastAsia="Verdana" w:hAnsi="Verdana" w:cs="Verdana"/>
                <w:w w:val="111"/>
                <w:sz w:val="20"/>
                <w:szCs w:val="20"/>
              </w:rPr>
              <w:t>2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EE85C" w14:textId="77777777" w:rsidR="00927705" w:rsidRPr="00817626" w:rsidRDefault="00662087" w:rsidP="004D7EC7">
            <w:pPr>
              <w:spacing w:after="0"/>
              <w:ind w:right="473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ΔΙΕΥΘΥ</w:t>
            </w:r>
            <w:r w:rsidR="00BA6DB3"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ΝΣΗ ΠΕΡΙΒΑΛΛΟΝΤΟΣ &amp; ΠΟΙΟΤΗΤΑΣ  ΖΩΗΣ (ΚΤΙΡΙΟ ΚΑΠΝΙΚΟΥ ΣΤΑΘΜΟΥ)</w:t>
            </w:r>
          </w:p>
        </w:tc>
      </w:tr>
      <w:tr w:rsidR="00927705" w:rsidRPr="00817626" w14:paraId="44B7D94B" w14:textId="77777777" w:rsidTr="004D7EC7">
        <w:trPr>
          <w:trHeight w:hRule="exact" w:val="5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FF279" w14:textId="77777777" w:rsidR="00927705" w:rsidRPr="00817626" w:rsidRDefault="00F93B70" w:rsidP="00E074AA">
            <w:pPr>
              <w:spacing w:after="0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817626">
              <w:rPr>
                <w:rFonts w:ascii="Verdana" w:eastAsia="Verdana" w:hAnsi="Verdana" w:cs="Verdana"/>
                <w:w w:val="111"/>
                <w:sz w:val="20"/>
                <w:szCs w:val="20"/>
              </w:rPr>
              <w:t>3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0844" w14:textId="77777777" w:rsidR="00927705" w:rsidRPr="00817626" w:rsidRDefault="00BA6DB3" w:rsidP="004D7EC7">
            <w:pPr>
              <w:spacing w:after="0"/>
              <w:ind w:right="464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ΤΜΗΜΑ ΣΥΝΤΗΡΗΣΗΣ ΥΠΟΔΟΜΩΝ &amp; ΗΛΕΚΤΡΟΜΗΧΑΝΟΛΟΓΙΚΟ ΤΜΗΜΑ (ΥΔΡΑΣ)</w:t>
            </w:r>
          </w:p>
        </w:tc>
      </w:tr>
      <w:tr w:rsidR="00927705" w:rsidRPr="00817626" w14:paraId="785CFBFB" w14:textId="77777777" w:rsidTr="004D7EC7">
        <w:trPr>
          <w:trHeight w:hRule="exact" w:val="6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7DBC0" w14:textId="77777777" w:rsidR="00927705" w:rsidRPr="00817626" w:rsidRDefault="00F93B70" w:rsidP="00E074AA">
            <w:pPr>
              <w:spacing w:after="0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817626">
              <w:rPr>
                <w:rFonts w:ascii="Verdana" w:eastAsia="Verdana" w:hAnsi="Verdana" w:cs="Verdana"/>
                <w:w w:val="111"/>
                <w:sz w:val="20"/>
                <w:szCs w:val="20"/>
              </w:rPr>
              <w:t>4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635DC" w14:textId="77777777" w:rsidR="00927705" w:rsidRPr="00817626" w:rsidRDefault="00662087" w:rsidP="004D7EC7">
            <w:pPr>
              <w:spacing w:after="0"/>
              <w:ind w:right="330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ΔΙΕΥΘΥ</w:t>
            </w:r>
            <w:r w:rsidR="00BA6DB3"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ΝΣΗ ΚΕΠ (ΣΜΥΡΝΗΣ</w:t>
            </w:r>
            <w:r w:rsidR="00ED3126"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- ΑΓΙΟΥ ΕΛΕΥΘΕΡΙΟΥ</w:t>
            </w:r>
            <w:r w:rsidR="00BA6DB3"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)</w:t>
            </w:r>
          </w:p>
        </w:tc>
      </w:tr>
      <w:tr w:rsidR="00927705" w:rsidRPr="00817626" w14:paraId="16C67383" w14:textId="77777777" w:rsidTr="004D7EC7">
        <w:trPr>
          <w:trHeight w:hRule="exact" w:val="53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BBBD4" w14:textId="77777777" w:rsidR="00927705" w:rsidRPr="00817626" w:rsidRDefault="00F93B70" w:rsidP="00E074AA">
            <w:pPr>
              <w:spacing w:after="0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817626">
              <w:rPr>
                <w:rFonts w:ascii="Verdana" w:eastAsia="Verdana" w:hAnsi="Verdana" w:cs="Verdana"/>
                <w:w w:val="111"/>
                <w:sz w:val="20"/>
                <w:szCs w:val="20"/>
              </w:rPr>
              <w:t>5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1805E" w14:textId="77777777" w:rsidR="00927705" w:rsidRPr="00817626" w:rsidRDefault="00662087" w:rsidP="004D7EC7">
            <w:pPr>
              <w:spacing w:after="0"/>
              <w:ind w:right="312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ΔΥΕΥΘΥΝΣΗ ΔΟΜΗΣΗΣ</w:t>
            </w:r>
            <w:r w:rsidR="00BA6DB3"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 xml:space="preserve"> (ΚΑΠΝΕΡΓΑΤΩΝ)</w:t>
            </w:r>
          </w:p>
        </w:tc>
      </w:tr>
      <w:tr w:rsidR="00BA6DB3" w:rsidRPr="00817626" w14:paraId="1414CD13" w14:textId="77777777" w:rsidTr="004D7EC7">
        <w:trPr>
          <w:trHeight w:hRule="exact" w:val="85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A2881" w14:textId="77777777" w:rsidR="00BA6DB3" w:rsidRPr="00817626" w:rsidRDefault="00BA6DB3" w:rsidP="00E074AA">
            <w:pPr>
              <w:spacing w:before="2" w:after="0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  <w:r w:rsidRPr="00817626">
              <w:rPr>
                <w:rFonts w:ascii="Verdana" w:hAnsi="Verdana"/>
                <w:sz w:val="20"/>
                <w:szCs w:val="20"/>
                <w:lang w:val="el-GR"/>
              </w:rPr>
              <w:t>6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0B460" w14:textId="77777777" w:rsidR="00BA6DB3" w:rsidRPr="00817626" w:rsidRDefault="00662087" w:rsidP="004D7EC7">
            <w:pPr>
              <w:spacing w:after="0"/>
              <w:ind w:right="312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ΔΙΕΥΘΥΝΣΗ ΤΕΧΝΙΚΩΝ ΥΠΗΡΕΣΙΩΝ &amp; ΔΙΕΥΘΥ</w:t>
            </w:r>
            <w:r w:rsidR="00BA6DB3"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ΝΣΗ ΠΡΟΓΡΑΜΜΑΤΙΣΜΟΥ (ΚΤΙΡΙΟ ΚΩΝ/ΝΟΣ ΜΠΕΝΗΣ ΠΛΑΤΕΙΑ ΔΙΟΙΚΗΤΗΡΙΟΥ)</w:t>
            </w:r>
          </w:p>
        </w:tc>
      </w:tr>
      <w:tr w:rsidR="00BA6DB3" w:rsidRPr="00817626" w14:paraId="71B83940" w14:textId="77777777" w:rsidTr="004D7EC7">
        <w:trPr>
          <w:trHeight w:hRule="exact" w:val="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11AA" w14:textId="77777777" w:rsidR="00BA6DB3" w:rsidRPr="00817626" w:rsidRDefault="00BA6DB3" w:rsidP="00E074AA">
            <w:pPr>
              <w:spacing w:before="2" w:after="0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  <w:r w:rsidRPr="00817626">
              <w:rPr>
                <w:rFonts w:ascii="Verdana" w:hAnsi="Verdana"/>
                <w:sz w:val="20"/>
                <w:szCs w:val="20"/>
                <w:lang w:val="el-GR"/>
              </w:rPr>
              <w:t>7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E96B3" w14:textId="77777777" w:rsidR="00BA6DB3" w:rsidRPr="00817626" w:rsidRDefault="00BA6DB3" w:rsidP="004D7EC7">
            <w:pPr>
              <w:spacing w:after="0"/>
              <w:ind w:right="312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ΤΜΗΜΑ ΚΑΘΑΡΙΟΤΗΤΑΣ &amp; ΑΝΑΚΥΚΛΩΣΗΣ (ΚΤΙΡΙΟ ΣΔΑΝΞ</w:t>
            </w:r>
            <w:r w:rsidR="00ED3126"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,  πά</w:t>
            </w: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ρ</w:t>
            </w:r>
            <w:r w:rsidR="0052044F"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 xml:space="preserve">οδος </w:t>
            </w: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2</w:t>
            </w:r>
            <w:r w:rsidR="0052044F" w:rsidRPr="00817626">
              <w:rPr>
                <w:rFonts w:ascii="Verdana" w:eastAsia="Calibri" w:hAnsi="Verdana" w:cs="Calibri"/>
                <w:sz w:val="20"/>
                <w:szCs w:val="20"/>
                <w:vertAlign w:val="superscript"/>
                <w:lang w:val="el-GR"/>
              </w:rPr>
              <w:t>ου</w:t>
            </w: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 xml:space="preserve"> χιλ Ξάνθης Καβάλας)</w:t>
            </w:r>
          </w:p>
        </w:tc>
      </w:tr>
      <w:tr w:rsidR="00BA6DB3" w:rsidRPr="00817626" w14:paraId="267F689C" w14:textId="77777777" w:rsidTr="004D7EC7">
        <w:trPr>
          <w:trHeight w:hRule="exact"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93F7D" w14:textId="77777777" w:rsidR="00BA6DB3" w:rsidRPr="00817626" w:rsidRDefault="00BA6DB3" w:rsidP="00E074AA">
            <w:pPr>
              <w:spacing w:before="2" w:after="0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  <w:r w:rsidRPr="00817626">
              <w:rPr>
                <w:rFonts w:ascii="Verdana" w:hAnsi="Verdana"/>
                <w:sz w:val="20"/>
                <w:szCs w:val="20"/>
                <w:lang w:val="el-GR"/>
              </w:rPr>
              <w:t>8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58657" w14:textId="77777777" w:rsidR="00BA6DB3" w:rsidRPr="00817626" w:rsidRDefault="0067727B" w:rsidP="004D7EC7">
            <w:pPr>
              <w:spacing w:after="0"/>
              <w:ind w:right="312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ΔΗΜΟΤΙΚΟ ΔΙΑΜΕΡΙΣΜΑ ΕΥΜΟΙΡΟΥ</w:t>
            </w:r>
          </w:p>
        </w:tc>
      </w:tr>
      <w:tr w:rsidR="0067727B" w:rsidRPr="00817626" w14:paraId="73CB6451" w14:textId="77777777" w:rsidTr="004D7EC7">
        <w:trPr>
          <w:trHeight w:hRule="exact" w:val="4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CFA93" w14:textId="77777777" w:rsidR="0067727B" w:rsidRPr="00817626" w:rsidRDefault="0067727B" w:rsidP="00E074AA">
            <w:pPr>
              <w:spacing w:before="2" w:after="0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  <w:r w:rsidRPr="00817626">
              <w:rPr>
                <w:rFonts w:ascii="Verdana" w:hAnsi="Verdana"/>
                <w:sz w:val="20"/>
                <w:szCs w:val="20"/>
                <w:lang w:val="el-GR"/>
              </w:rPr>
              <w:t>9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7AF9" w14:textId="77777777" w:rsidR="0067727B" w:rsidRPr="00817626" w:rsidRDefault="0067727B" w:rsidP="004D7EC7">
            <w:pPr>
              <w:spacing w:after="0"/>
              <w:ind w:right="312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ΔΗΜΟΤΙΚΟ ΔΙΑΜΕΡΙΣΜΑ ΚΙΜΜΕΡΙΩΝ</w:t>
            </w:r>
          </w:p>
        </w:tc>
      </w:tr>
      <w:tr w:rsidR="0067727B" w:rsidRPr="00817626" w14:paraId="5D99F157" w14:textId="77777777" w:rsidTr="004D7EC7">
        <w:trPr>
          <w:trHeight w:hRule="exact" w:val="42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7621" w14:textId="77777777" w:rsidR="0067727B" w:rsidRPr="00817626" w:rsidRDefault="0067727B" w:rsidP="00E074AA">
            <w:pPr>
              <w:spacing w:before="2" w:after="0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  <w:r w:rsidRPr="00817626">
              <w:rPr>
                <w:rFonts w:ascii="Verdana" w:hAnsi="Verdana"/>
                <w:sz w:val="20"/>
                <w:szCs w:val="20"/>
                <w:lang w:val="el-GR"/>
              </w:rPr>
              <w:t>10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4AFD2" w14:textId="77777777" w:rsidR="0067727B" w:rsidRPr="00817626" w:rsidRDefault="0067727B" w:rsidP="004D7EC7">
            <w:pPr>
              <w:spacing w:after="0"/>
              <w:ind w:right="312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ΑΠΟΚΕΝΤΡΩΜΕΝΕΣ ΥΠΗΡΕΣΙΕΣ ΣΤΑΥΡΟΥΠΟΛΗΣ</w:t>
            </w:r>
            <w:r w:rsidR="0052044F"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 xml:space="preserve"> (ΔΗΜΟΤΙΚΗ ΕΝΟΤΗΤΑ ΣΤΑΥΡΟΥΠΟΛΗΣ)</w:t>
            </w:r>
          </w:p>
        </w:tc>
      </w:tr>
      <w:tr w:rsidR="0052044F" w:rsidRPr="00817626" w14:paraId="64FA8E4B" w14:textId="77777777" w:rsidTr="004D7EC7">
        <w:trPr>
          <w:trHeight w:hRule="exact"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C7F94" w14:textId="77777777" w:rsidR="0052044F" w:rsidRPr="00817626" w:rsidRDefault="0052044F" w:rsidP="00E074AA">
            <w:pPr>
              <w:spacing w:before="2" w:after="0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  <w:r w:rsidRPr="00817626">
              <w:rPr>
                <w:rFonts w:ascii="Verdana" w:hAnsi="Verdana"/>
                <w:sz w:val="20"/>
                <w:szCs w:val="20"/>
                <w:lang w:val="el-GR"/>
              </w:rPr>
              <w:t>11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73CF6" w14:textId="77777777" w:rsidR="0052044F" w:rsidRPr="00817626" w:rsidRDefault="0052044F" w:rsidP="004D7EC7">
            <w:pPr>
              <w:spacing w:after="0"/>
              <w:ind w:right="312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ΑΘΛΗΤΙΚΕΣ ΕΓΚΑΤΑΣΤΑΣΕΙΣ ΔΗΜΟΥ ΞΑΝΘΗΣ</w:t>
            </w:r>
          </w:p>
        </w:tc>
      </w:tr>
      <w:tr w:rsidR="0052044F" w:rsidRPr="00817626" w14:paraId="0E6091B9" w14:textId="77777777" w:rsidTr="004D7EC7">
        <w:trPr>
          <w:trHeight w:hRule="exact" w:val="41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1C6C8" w14:textId="77777777" w:rsidR="0052044F" w:rsidRPr="00817626" w:rsidRDefault="0052044F" w:rsidP="00E074AA">
            <w:pPr>
              <w:spacing w:before="2" w:after="0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  <w:r w:rsidRPr="00817626">
              <w:rPr>
                <w:rFonts w:ascii="Verdana" w:hAnsi="Verdana"/>
                <w:sz w:val="20"/>
                <w:szCs w:val="20"/>
                <w:lang w:val="el-GR"/>
              </w:rPr>
              <w:t>12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3EA4E" w14:textId="77777777" w:rsidR="0052044F" w:rsidRPr="00817626" w:rsidRDefault="0052044F" w:rsidP="004D7EC7">
            <w:pPr>
              <w:spacing w:after="0"/>
              <w:ind w:right="312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ΔΗΜΟΤΙΚΑ ΚΟΙΜΗΤΗΡΙΑ ΞΑΝΘΗΣ</w:t>
            </w:r>
          </w:p>
        </w:tc>
      </w:tr>
      <w:tr w:rsidR="0052044F" w:rsidRPr="00817626" w14:paraId="24B94F7C" w14:textId="77777777" w:rsidTr="004D7EC7">
        <w:trPr>
          <w:trHeight w:hRule="exact" w:val="42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2273" w14:textId="77777777" w:rsidR="0052044F" w:rsidRPr="00817626" w:rsidRDefault="0052044F" w:rsidP="00E074AA">
            <w:pPr>
              <w:spacing w:before="2" w:after="0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  <w:r w:rsidRPr="00817626">
              <w:rPr>
                <w:rFonts w:ascii="Verdana" w:hAnsi="Verdana"/>
                <w:sz w:val="20"/>
                <w:szCs w:val="20"/>
                <w:lang w:val="el-GR"/>
              </w:rPr>
              <w:t>13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D711E" w14:textId="77777777" w:rsidR="0052044F" w:rsidRPr="00817626" w:rsidRDefault="0052044F" w:rsidP="004D7EC7">
            <w:pPr>
              <w:spacing w:after="0"/>
              <w:ind w:right="312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ΚΕΝΤΡΑ ΥΠΟΣΤΗΡΙΞΗΣ ΡΟΜΑ  (ΔΡΟΣΕΡΟ)</w:t>
            </w:r>
          </w:p>
        </w:tc>
      </w:tr>
      <w:tr w:rsidR="0052044F" w:rsidRPr="00817626" w14:paraId="4885D412" w14:textId="77777777" w:rsidTr="004D7EC7">
        <w:trPr>
          <w:trHeight w:hRule="exact" w:val="71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B1BBD" w14:textId="77777777" w:rsidR="0052044F" w:rsidRPr="00817626" w:rsidRDefault="0052044F" w:rsidP="00E074AA">
            <w:pPr>
              <w:spacing w:before="2" w:after="0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  <w:r w:rsidRPr="00817626">
              <w:rPr>
                <w:rFonts w:ascii="Verdana" w:hAnsi="Verdana"/>
                <w:sz w:val="20"/>
                <w:szCs w:val="20"/>
                <w:lang w:val="el-GR"/>
              </w:rPr>
              <w:t>14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41DBE" w14:textId="77777777" w:rsidR="0052044F" w:rsidRPr="00817626" w:rsidRDefault="00662087" w:rsidP="004D7EC7">
            <w:pPr>
              <w:spacing w:after="0"/>
              <w:ind w:right="312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ΔΙΕΥΘΥ</w:t>
            </w:r>
            <w:r w:rsidR="0052044F"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ΝΣΗ ΚΟΙΝΩΝΙΚΗΣ ΠΡΟΣΤΑΣΙΑΣ  - ΥΓΕΙΑΣ –ΠΑΙΔΕΙΑΣ- ΑΘΛΗΤΙΣΜΟΥ  &amp; ΠΟΛΙΤΙΣΜΟΥ (ΚΤΙΡΙΟ ΠΕΡΙΦΕΡΕΙΑΚΗΣ ΕΝΟΤΗΤΑΣ  ΞΑΝΘΗΣ)</w:t>
            </w:r>
          </w:p>
        </w:tc>
      </w:tr>
      <w:tr w:rsidR="0052044F" w:rsidRPr="00817626" w14:paraId="10B599D5" w14:textId="77777777" w:rsidTr="004D7EC7">
        <w:trPr>
          <w:trHeight w:hRule="exact" w:val="5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58C68" w14:textId="77777777" w:rsidR="0052044F" w:rsidRPr="00817626" w:rsidRDefault="0052044F" w:rsidP="00E074AA">
            <w:pPr>
              <w:spacing w:before="2" w:after="0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  <w:r w:rsidRPr="00817626">
              <w:rPr>
                <w:rFonts w:ascii="Verdana" w:hAnsi="Verdana"/>
                <w:sz w:val="20"/>
                <w:szCs w:val="20"/>
                <w:lang w:val="el-GR"/>
              </w:rPr>
              <w:t>15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851C4" w14:textId="77777777" w:rsidR="0052044F" w:rsidRPr="00817626" w:rsidRDefault="0052044F" w:rsidP="004D7EC7">
            <w:pPr>
              <w:spacing w:after="0"/>
              <w:ind w:right="312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ΓΡΑΦΕΙΑ Α/ΘΜΙΑΣ - Β/ΘΜΙΑΣ ΣΧΟΛΙΚΗΣ ΕΠΙΤΡΟΠΗΣ  &amp; ΔΙΑ ΒΙΟΥ ΜΑΘΗΣΗΣ (ΚΟΝΙΤΣΗΣ)</w:t>
            </w:r>
          </w:p>
        </w:tc>
      </w:tr>
      <w:tr w:rsidR="0052044F" w:rsidRPr="00817626" w14:paraId="58EC00C3" w14:textId="77777777" w:rsidTr="004D7EC7">
        <w:trPr>
          <w:trHeight w:hRule="exact" w:val="7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B3AC0" w14:textId="77777777" w:rsidR="0052044F" w:rsidRPr="00817626" w:rsidRDefault="0052044F" w:rsidP="00E074AA">
            <w:pPr>
              <w:spacing w:before="2" w:after="0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  <w:r w:rsidRPr="00817626">
              <w:rPr>
                <w:rFonts w:ascii="Verdana" w:hAnsi="Verdana"/>
                <w:sz w:val="20"/>
                <w:szCs w:val="20"/>
                <w:lang w:val="el-GR"/>
              </w:rPr>
              <w:t>16</w:t>
            </w:r>
          </w:p>
        </w:tc>
        <w:tc>
          <w:tcPr>
            <w:tcW w:w="9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99E54" w14:textId="77777777" w:rsidR="0052044F" w:rsidRPr="00817626" w:rsidRDefault="0052044F" w:rsidP="004D7EC7">
            <w:pPr>
              <w:spacing w:after="0"/>
              <w:ind w:right="312"/>
              <w:rPr>
                <w:rFonts w:ascii="Verdana" w:eastAsia="Calibri" w:hAnsi="Verdana" w:cs="Calibri"/>
                <w:sz w:val="20"/>
                <w:szCs w:val="20"/>
                <w:lang w:val="el-GR"/>
              </w:rPr>
            </w:pPr>
            <w:r w:rsidRPr="00817626">
              <w:rPr>
                <w:rFonts w:ascii="Verdana" w:eastAsia="Calibri" w:hAnsi="Verdana" w:cs="Calibri"/>
                <w:sz w:val="20"/>
                <w:szCs w:val="20"/>
                <w:lang w:val="el-GR"/>
              </w:rPr>
              <w:t>ΓΡΑΦΕΙΑ ΜΗΤΡΩΩΝ &amp; ΔΙΑΔΙΚΑΣΙΩΝ ΠΡΟΣΩΠΙΚΟΥ &amp; ΝΟΜΙΚΗ ΥΠΗΡΕΣΙΑ (ΟΡΦΕΩΣ &amp; ΑΝΤΙΚΑ)</w:t>
            </w:r>
          </w:p>
        </w:tc>
      </w:tr>
    </w:tbl>
    <w:p w14:paraId="78D7C517" w14:textId="77777777" w:rsidR="004D7EC7" w:rsidRDefault="004D7EC7" w:rsidP="00591042">
      <w:pPr>
        <w:tabs>
          <w:tab w:val="left" w:pos="3686"/>
        </w:tabs>
        <w:spacing w:before="32" w:after="0"/>
        <w:ind w:right="3"/>
        <w:jc w:val="both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14:paraId="42468E02" w14:textId="73435318" w:rsidR="00591042" w:rsidRPr="00817626" w:rsidRDefault="00591042" w:rsidP="00591042">
      <w:pPr>
        <w:tabs>
          <w:tab w:val="left" w:pos="3686"/>
        </w:tabs>
        <w:spacing w:before="32" w:after="0"/>
        <w:ind w:right="3"/>
        <w:jc w:val="both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81762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</w:t>
      </w: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Ο ΣΥΝΤΑΞΑΣ                                           Ο ΑΝΑΠΛ.</w:t>
      </w:r>
      <w:r w:rsidRPr="00817626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817626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817626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817626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817626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817626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817626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817626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ΝΟΣ</w:t>
      </w:r>
      <w:r w:rsidRPr="00817626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 ΤΟΥ </w:t>
      </w:r>
      <w:r w:rsidRPr="00817626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817626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817626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Η</w:t>
      </w:r>
      <w:r w:rsidRPr="00817626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817626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817626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817626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Ο</w:t>
      </w: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Σ</w:t>
      </w:r>
    </w:p>
    <w:p w14:paraId="27C2C08A" w14:textId="77777777" w:rsidR="00591042" w:rsidRPr="00817626" w:rsidRDefault="00591042" w:rsidP="00591042">
      <w:pPr>
        <w:spacing w:before="36" w:after="0"/>
        <w:ind w:left="-19" w:right="1062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817626">
        <w:rPr>
          <w:rFonts w:ascii="Verdana" w:eastAsia="Times New Roman" w:hAnsi="Verdana" w:cs="Times New Roman"/>
          <w:sz w:val="20"/>
          <w:szCs w:val="20"/>
          <w:lang w:val="el-GR"/>
        </w:rPr>
        <w:t xml:space="preserve">                                                                     </w:t>
      </w: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ΔΙΟΙΚΗΤΙΚΩΝ ΥΠΗΡΕΣΙΩΝ</w:t>
      </w:r>
    </w:p>
    <w:p w14:paraId="7561317E" w14:textId="77777777" w:rsidR="00591042" w:rsidRPr="00817626" w:rsidRDefault="00591042" w:rsidP="00591042">
      <w:pPr>
        <w:spacing w:before="19" w:after="0"/>
        <w:rPr>
          <w:rFonts w:ascii="Verdana" w:hAnsi="Verdana"/>
          <w:sz w:val="20"/>
          <w:szCs w:val="20"/>
          <w:lang w:val="el-GR"/>
        </w:rPr>
      </w:pPr>
    </w:p>
    <w:p w14:paraId="269BCD55" w14:textId="77777777" w:rsidR="00591042" w:rsidRPr="00817626" w:rsidRDefault="00591042" w:rsidP="00591042">
      <w:pPr>
        <w:spacing w:after="0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</w:p>
    <w:p w14:paraId="4220EE60" w14:textId="77777777" w:rsidR="00591042" w:rsidRPr="00817626" w:rsidRDefault="00591042" w:rsidP="00591042">
      <w:pPr>
        <w:spacing w:after="0"/>
        <w:ind w:right="389"/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</w:pPr>
      <w:r w:rsidRPr="00817626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 xml:space="preserve">   ΚΡΑΣΟΥΛΗΣ ΗΛΙΑΣ</w:t>
      </w:r>
      <w:r w:rsidRPr="00817626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</w:r>
      <w:r w:rsidRPr="00817626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</w:r>
      <w:r w:rsidRPr="00817626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</w:r>
      <w:r w:rsidRPr="00817626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</w:r>
      <w:r w:rsidRPr="00817626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ab/>
        <w:t>ΚΡΑΣΟΥΛΗΣ ΗΛΙΑΣ</w:t>
      </w:r>
    </w:p>
    <w:p w14:paraId="7B72A9A1" w14:textId="4FFE0466" w:rsidR="00817626" w:rsidRDefault="00817626" w:rsidP="00591042">
      <w:pPr>
        <w:spacing w:after="0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</w:p>
    <w:p w14:paraId="5EFB8C54" w14:textId="77777777" w:rsidR="004D7EC7" w:rsidRPr="00817626" w:rsidRDefault="004D7EC7" w:rsidP="00591042">
      <w:pPr>
        <w:spacing w:after="0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</w:p>
    <w:p w14:paraId="4C46AAFF" w14:textId="4D922A6E" w:rsidR="00591042" w:rsidRPr="00817626" w:rsidRDefault="00591042" w:rsidP="00591042">
      <w:pPr>
        <w:spacing w:after="0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817626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817626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817626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817626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817626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817626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817626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817626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817626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</w:t>
      </w: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ΔΙΕΥΘΥΝΣΗΣ</w:t>
      </w:r>
    </w:p>
    <w:p w14:paraId="4E1ADFF6" w14:textId="77777777" w:rsidR="00591042" w:rsidRPr="00817626" w:rsidRDefault="00591042" w:rsidP="00591042">
      <w:pPr>
        <w:spacing w:after="0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ΔΙΟΙΚΗΤΙΚΩΝ</w:t>
      </w:r>
      <w:r w:rsidRPr="00817626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 xml:space="preserve"> </w:t>
      </w:r>
      <w:r w:rsidRPr="00817626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ΥΠΗ</w:t>
      </w:r>
      <w:r w:rsidRPr="00817626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Ρ</w:t>
      </w: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817626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817626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817626">
        <w:rPr>
          <w:rFonts w:ascii="Verdana" w:eastAsia="Times New Roman" w:hAnsi="Verdana" w:cs="Times New Roman"/>
          <w:b/>
          <w:spacing w:val="-1"/>
          <w:w w:val="97"/>
          <w:sz w:val="20"/>
          <w:szCs w:val="20"/>
          <w:lang w:val="el-GR"/>
        </w:rPr>
        <w:t>Ω</w:t>
      </w: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</w:p>
    <w:p w14:paraId="780ECCB6" w14:textId="77ACD1DD" w:rsidR="00591042" w:rsidRDefault="00591042" w:rsidP="00591042">
      <w:pPr>
        <w:spacing w:after="0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</w:p>
    <w:p w14:paraId="3BFC0FFC" w14:textId="77777777" w:rsidR="004D7EC7" w:rsidRPr="00817626" w:rsidRDefault="004D7EC7" w:rsidP="00591042">
      <w:pPr>
        <w:spacing w:after="0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</w:p>
    <w:p w14:paraId="66180361" w14:textId="63B90F70" w:rsidR="00591042" w:rsidRPr="00817626" w:rsidRDefault="00591042" w:rsidP="00817626">
      <w:pPr>
        <w:spacing w:after="0"/>
        <w:ind w:left="2051" w:right="2045"/>
        <w:jc w:val="center"/>
        <w:rPr>
          <w:rFonts w:ascii="Verdana" w:hAnsi="Verdana"/>
          <w:sz w:val="20"/>
          <w:szCs w:val="20"/>
          <w:lang w:val="el-GR"/>
        </w:rPr>
      </w:pPr>
      <w:r w:rsidRPr="00817626">
        <w:rPr>
          <w:rFonts w:ascii="Verdana" w:eastAsia="Times New Roman" w:hAnsi="Verdana" w:cs="Times New Roman"/>
          <w:b/>
          <w:sz w:val="20"/>
          <w:szCs w:val="20"/>
          <w:lang w:val="el-GR"/>
        </w:rPr>
        <w:t>ΤΖΑΝΟΓΛΟΥ ΚΑΛΛΙΟΠΗ</w:t>
      </w:r>
    </w:p>
    <w:sectPr w:rsidR="00591042" w:rsidRPr="00817626" w:rsidSect="005F4DAE">
      <w:type w:val="continuous"/>
      <w:pgSz w:w="11900" w:h="16840"/>
      <w:pgMar w:top="1298" w:right="1134" w:bottom="129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705"/>
    <w:rsid w:val="00012119"/>
    <w:rsid w:val="000233A6"/>
    <w:rsid w:val="00036798"/>
    <w:rsid w:val="00054E27"/>
    <w:rsid w:val="00066520"/>
    <w:rsid w:val="00071CD9"/>
    <w:rsid w:val="000953BE"/>
    <w:rsid w:val="000E4C7C"/>
    <w:rsid w:val="000E5961"/>
    <w:rsid w:val="000F1C01"/>
    <w:rsid w:val="000F2A16"/>
    <w:rsid w:val="001157B9"/>
    <w:rsid w:val="00122305"/>
    <w:rsid w:val="001359F1"/>
    <w:rsid w:val="00145384"/>
    <w:rsid w:val="00160AE3"/>
    <w:rsid w:val="001B519E"/>
    <w:rsid w:val="001B5789"/>
    <w:rsid w:val="001C4DDE"/>
    <w:rsid w:val="001F5C1E"/>
    <w:rsid w:val="00200CAC"/>
    <w:rsid w:val="002117C1"/>
    <w:rsid w:val="00223BE4"/>
    <w:rsid w:val="00236A45"/>
    <w:rsid w:val="0026650F"/>
    <w:rsid w:val="002970FC"/>
    <w:rsid w:val="002B3E0B"/>
    <w:rsid w:val="002B6503"/>
    <w:rsid w:val="002B6871"/>
    <w:rsid w:val="002B72E0"/>
    <w:rsid w:val="002E2390"/>
    <w:rsid w:val="003073E9"/>
    <w:rsid w:val="003217A9"/>
    <w:rsid w:val="003263DD"/>
    <w:rsid w:val="003472C3"/>
    <w:rsid w:val="003A26AE"/>
    <w:rsid w:val="003E244B"/>
    <w:rsid w:val="003F68D1"/>
    <w:rsid w:val="00437865"/>
    <w:rsid w:val="004637A5"/>
    <w:rsid w:val="00470B04"/>
    <w:rsid w:val="00475FED"/>
    <w:rsid w:val="00486D82"/>
    <w:rsid w:val="00494975"/>
    <w:rsid w:val="004D7EC7"/>
    <w:rsid w:val="005073A2"/>
    <w:rsid w:val="0051152C"/>
    <w:rsid w:val="0052044F"/>
    <w:rsid w:val="00553A23"/>
    <w:rsid w:val="00554676"/>
    <w:rsid w:val="005612EE"/>
    <w:rsid w:val="00581696"/>
    <w:rsid w:val="0058489E"/>
    <w:rsid w:val="00591042"/>
    <w:rsid w:val="0059580F"/>
    <w:rsid w:val="005A1698"/>
    <w:rsid w:val="005D2190"/>
    <w:rsid w:val="005D61BA"/>
    <w:rsid w:val="005F4DAE"/>
    <w:rsid w:val="0061714A"/>
    <w:rsid w:val="00620F93"/>
    <w:rsid w:val="00622CB7"/>
    <w:rsid w:val="00627900"/>
    <w:rsid w:val="0066068E"/>
    <w:rsid w:val="00662087"/>
    <w:rsid w:val="0067727B"/>
    <w:rsid w:val="00691FF8"/>
    <w:rsid w:val="006A1C7A"/>
    <w:rsid w:val="0071109C"/>
    <w:rsid w:val="007305DA"/>
    <w:rsid w:val="0074192E"/>
    <w:rsid w:val="00765363"/>
    <w:rsid w:val="007C4788"/>
    <w:rsid w:val="007D13D0"/>
    <w:rsid w:val="007D33E4"/>
    <w:rsid w:val="007E5A47"/>
    <w:rsid w:val="007F4A48"/>
    <w:rsid w:val="007F4E18"/>
    <w:rsid w:val="007F4E29"/>
    <w:rsid w:val="00817626"/>
    <w:rsid w:val="00821E51"/>
    <w:rsid w:val="00825916"/>
    <w:rsid w:val="008352BF"/>
    <w:rsid w:val="00880883"/>
    <w:rsid w:val="00893C1A"/>
    <w:rsid w:val="008A369A"/>
    <w:rsid w:val="008A49A2"/>
    <w:rsid w:val="008B0428"/>
    <w:rsid w:val="008F2D38"/>
    <w:rsid w:val="00901B5E"/>
    <w:rsid w:val="00916AE3"/>
    <w:rsid w:val="00927705"/>
    <w:rsid w:val="009325AE"/>
    <w:rsid w:val="00960D91"/>
    <w:rsid w:val="009971AC"/>
    <w:rsid w:val="009A08E4"/>
    <w:rsid w:val="009C78BB"/>
    <w:rsid w:val="009E72E4"/>
    <w:rsid w:val="00A1285D"/>
    <w:rsid w:val="00A43FB8"/>
    <w:rsid w:val="00A529E1"/>
    <w:rsid w:val="00A70776"/>
    <w:rsid w:val="00A82F83"/>
    <w:rsid w:val="00A849B3"/>
    <w:rsid w:val="00A8744D"/>
    <w:rsid w:val="00AC1533"/>
    <w:rsid w:val="00AD13B8"/>
    <w:rsid w:val="00AD1DFF"/>
    <w:rsid w:val="00AD4F35"/>
    <w:rsid w:val="00AD6173"/>
    <w:rsid w:val="00AD7A4E"/>
    <w:rsid w:val="00B04E94"/>
    <w:rsid w:val="00B05300"/>
    <w:rsid w:val="00B072F1"/>
    <w:rsid w:val="00B11A8D"/>
    <w:rsid w:val="00B200CD"/>
    <w:rsid w:val="00B250F6"/>
    <w:rsid w:val="00B320F8"/>
    <w:rsid w:val="00B45E63"/>
    <w:rsid w:val="00B540B0"/>
    <w:rsid w:val="00B563E4"/>
    <w:rsid w:val="00B60E86"/>
    <w:rsid w:val="00B81181"/>
    <w:rsid w:val="00B842C7"/>
    <w:rsid w:val="00B92357"/>
    <w:rsid w:val="00BA1C2A"/>
    <w:rsid w:val="00BA6DB3"/>
    <w:rsid w:val="00BB11C5"/>
    <w:rsid w:val="00BB5468"/>
    <w:rsid w:val="00BE4171"/>
    <w:rsid w:val="00C26758"/>
    <w:rsid w:val="00C33050"/>
    <w:rsid w:val="00C4695D"/>
    <w:rsid w:val="00C74215"/>
    <w:rsid w:val="00C93F7C"/>
    <w:rsid w:val="00CB30DF"/>
    <w:rsid w:val="00CC29A4"/>
    <w:rsid w:val="00CF134E"/>
    <w:rsid w:val="00CF1A6D"/>
    <w:rsid w:val="00D03416"/>
    <w:rsid w:val="00D06E4E"/>
    <w:rsid w:val="00D209C2"/>
    <w:rsid w:val="00D36517"/>
    <w:rsid w:val="00D42179"/>
    <w:rsid w:val="00D61487"/>
    <w:rsid w:val="00D92844"/>
    <w:rsid w:val="00DC1601"/>
    <w:rsid w:val="00DC32A2"/>
    <w:rsid w:val="00DE1A2B"/>
    <w:rsid w:val="00E074AA"/>
    <w:rsid w:val="00E17A9F"/>
    <w:rsid w:val="00E203DE"/>
    <w:rsid w:val="00E2182D"/>
    <w:rsid w:val="00E31BC9"/>
    <w:rsid w:val="00E55A0F"/>
    <w:rsid w:val="00E8418A"/>
    <w:rsid w:val="00E86249"/>
    <w:rsid w:val="00EA1246"/>
    <w:rsid w:val="00EC0349"/>
    <w:rsid w:val="00ED08EB"/>
    <w:rsid w:val="00ED3126"/>
    <w:rsid w:val="00EE1847"/>
    <w:rsid w:val="00EE5CCC"/>
    <w:rsid w:val="00EF6D51"/>
    <w:rsid w:val="00F12ABA"/>
    <w:rsid w:val="00F2588D"/>
    <w:rsid w:val="00F6638C"/>
    <w:rsid w:val="00F751E8"/>
    <w:rsid w:val="00F87249"/>
    <w:rsid w:val="00F93B70"/>
    <w:rsid w:val="00FC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9B0BA"/>
  <w15:docId w15:val="{B5975A8A-6204-499F-B46C-EEDF684B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70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70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7F9D0-A14F-4FB9-A2D1-D73A2E20A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2810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ΜΕΛΕΤΗ ΓΙΑΤΡΟΥ ΕΡΓΑΣΙΑΣ 2014 διορθωμενο</vt:lpstr>
    </vt:vector>
  </TitlesOfParts>
  <Company>Microsoft</Company>
  <LinksUpToDate>false</LinksUpToDate>
  <CharactersWithSpaces>17949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ΜΕΛΕΤΗ ΓΙΑΤΡΟΥ ΕΡΓΑΣΙΑΣ 2014 διορθωμενο</dc:title>
  <dc:creator>user</dc:creator>
  <cp:lastModifiedBy>user</cp:lastModifiedBy>
  <cp:revision>2</cp:revision>
  <cp:lastPrinted>2017-06-19T10:16:00Z</cp:lastPrinted>
  <dcterms:created xsi:type="dcterms:W3CDTF">2019-04-15T05:44:00Z</dcterms:created>
  <dcterms:modified xsi:type="dcterms:W3CDTF">2019-04-15T05:44:00Z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2015-02-26T00:00:00Z</vt:filetime>
  </property>
</Properties>
</file>