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92DE8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7BA2E210" w14:textId="73BAE081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377546A0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32C7764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29113C04" w14:textId="6F73366C" w:rsidR="00B60BD8" w:rsidRPr="008A52A6" w:rsidRDefault="00EB4FB9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20132</w:t>
            </w:r>
            <w:r w:rsidR="006D0210" w:rsidRPr="001C58D9"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  <w:t>/</w:t>
            </w:r>
            <w:r>
              <w:rPr>
                <w:rFonts w:ascii="Tahoma" w:hAnsi="Tahoma" w:cs="Tahoma"/>
                <w:spacing w:val="20"/>
                <w:sz w:val="16"/>
                <w:szCs w:val="16"/>
              </w:rPr>
              <w:t>3</w:t>
            </w:r>
            <w:r w:rsidR="006D0210" w:rsidRPr="001C58D9"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  <w:t>.</w:t>
            </w:r>
            <w:r w:rsidR="008A52A6">
              <w:rPr>
                <w:rFonts w:ascii="Tahoma" w:hAnsi="Tahoma" w:cs="Tahoma"/>
                <w:spacing w:val="20"/>
                <w:sz w:val="16"/>
                <w:szCs w:val="16"/>
              </w:rPr>
              <w:t>7</w:t>
            </w:r>
            <w:r w:rsidR="006D0210" w:rsidRPr="001C58D9"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  <w:t>.202</w:t>
            </w:r>
            <w:r w:rsidR="008A52A6">
              <w:rPr>
                <w:rFonts w:ascii="Tahoma" w:hAnsi="Tahoma" w:cs="Tahoma"/>
                <w:spacing w:val="20"/>
                <w:sz w:val="16"/>
                <w:szCs w:val="16"/>
              </w:rPr>
              <w:t>4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381E1A" w14:textId="77777777" w:rsidR="00B60BD8" w:rsidRPr="00625B63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</w:pPr>
            <w:r w:rsidRPr="00625B63">
              <w:rPr>
                <w:rFonts w:ascii="Tahoma" w:hAnsi="Tahoma" w:cs="Tahoma"/>
                <w:b/>
                <w:bCs/>
                <w:spacing w:val="20"/>
                <w:sz w:val="16"/>
                <w:szCs w:val="16"/>
              </w:rPr>
              <w:t>ΑΙΤΗΣΗ – ΥΠΕΥΘΥΝΗ ΔΗΛΩΣΗ</w:t>
            </w:r>
          </w:p>
          <w:p w14:paraId="24E78B36" w14:textId="03DD59D3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625B63">
              <w:rPr>
                <w:rFonts w:ascii="Tahoma" w:hAnsi="Tahoma" w:cs="Tahoma"/>
                <w:spacing w:val="20"/>
                <w:sz w:val="16"/>
                <w:szCs w:val="16"/>
              </w:rPr>
              <w:t>Ξάνθης</w:t>
            </w:r>
          </w:p>
          <w:p w14:paraId="61D4603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2B7B463E" w14:textId="24ECC861" w:rsidR="00B60BD8" w:rsidRPr="00A01DBB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  <w:r w:rsidR="00DB2E7C" w:rsidRPr="00DB2E7C">
              <w:rPr>
                <w:rFonts w:ascii="Tahoma" w:hAnsi="Tahoma" w:cs="Tahoma"/>
                <w:bCs/>
                <w:sz w:val="16"/>
                <w:szCs w:val="16"/>
              </w:rPr>
              <w:t xml:space="preserve"> 202</w:t>
            </w:r>
            <w:r w:rsidR="00A01DBB" w:rsidRPr="00A01DBB">
              <w:rPr>
                <w:rFonts w:ascii="Tahoma" w:hAnsi="Tahoma" w:cs="Tahoma"/>
                <w:bCs/>
                <w:sz w:val="16"/>
                <w:szCs w:val="16"/>
              </w:rPr>
              <w:t>4</w:t>
            </w:r>
            <w:r w:rsidR="00DB2E7C" w:rsidRPr="00DB2E7C">
              <w:rPr>
                <w:rFonts w:ascii="Tahoma" w:hAnsi="Tahoma" w:cs="Tahoma"/>
                <w:bCs/>
                <w:sz w:val="16"/>
                <w:szCs w:val="16"/>
              </w:rPr>
              <w:t>-202</w:t>
            </w:r>
            <w:r w:rsidR="00A01DBB" w:rsidRPr="00A01DBB">
              <w:rPr>
                <w:rFonts w:ascii="Tahoma" w:hAnsi="Tahoma" w:cs="Tahoma"/>
                <w:bCs/>
                <w:sz w:val="16"/>
                <w:szCs w:val="16"/>
              </w:rPr>
              <w:t>5</w:t>
            </w:r>
          </w:p>
          <w:p w14:paraId="33427777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EDD9E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1ACCA226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380A456A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3322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4647EDB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50766BE0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562A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5176077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7D15C8C6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1925"/>
        <w:gridCol w:w="709"/>
        <w:gridCol w:w="709"/>
        <w:gridCol w:w="1559"/>
        <w:gridCol w:w="1418"/>
        <w:gridCol w:w="2976"/>
        <w:gridCol w:w="284"/>
        <w:gridCol w:w="567"/>
        <w:gridCol w:w="145"/>
      </w:tblGrid>
      <w:tr w:rsidR="00B60BD8" w14:paraId="502D417F" w14:textId="77777777" w:rsidTr="000B217F">
        <w:trPr>
          <w:trHeight w:val="227"/>
          <w:jc w:val="center"/>
        </w:trPr>
        <w:tc>
          <w:tcPr>
            <w:tcW w:w="10630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47C448E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0E52DBBE" w14:textId="77777777" w:rsidTr="000B217F">
        <w:trPr>
          <w:trHeight w:val="355"/>
          <w:jc w:val="center"/>
        </w:trPr>
        <w:tc>
          <w:tcPr>
            <w:tcW w:w="10630" w:type="dxa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733689D6" w14:textId="1986144D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625B63">
              <w:rPr>
                <w:rFonts w:ascii="Tahoma" w:hAnsi="Tahoma" w:cs="Tahoma"/>
                <w:b/>
                <w:sz w:val="16"/>
                <w:szCs w:val="16"/>
              </w:rPr>
              <w:t xml:space="preserve"> ΞΑΝΘΗΣ</w:t>
            </w:r>
          </w:p>
        </w:tc>
      </w:tr>
      <w:tr w:rsidR="00B60BD8" w14:paraId="67BB53C1" w14:textId="77777777" w:rsidTr="000B217F">
        <w:trPr>
          <w:trHeight w:val="227"/>
          <w:jc w:val="center"/>
        </w:trPr>
        <w:tc>
          <w:tcPr>
            <w:tcW w:w="10630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1BC4CB6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0B217F" w14:paraId="1E399B7C" w14:textId="77777777" w:rsidTr="000B217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533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8F532" w14:textId="77777777" w:rsidR="000B217F" w:rsidRPr="002D7B8E" w:rsidRDefault="000B217F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335016" w14:textId="6E56B389" w:rsidR="000B217F" w:rsidRPr="002D7B8E" w:rsidRDefault="000B217F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</w:t>
            </w: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3ΩΡΗΣ </w:t>
            </w: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>ΑΠΑΣΧΟΛΗΣΗΣ</w:t>
            </w: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3C6D" w14:textId="77777777" w:rsidR="000B217F" w:rsidRPr="002D7B8E" w:rsidRDefault="000B217F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F2AB" w14:textId="77777777" w:rsidR="000B217F" w:rsidRPr="002D7B8E" w:rsidRDefault="000B217F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518061" w14:textId="7EAC2800" w:rsidR="000B217F" w:rsidRPr="002D7B8E" w:rsidRDefault="000B217F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</w:t>
            </w: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4ΩΡΗΣ </w:t>
            </w: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>ΑΠΑΣΧΟΛΗΣΗΣ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tbl>
            <w:tblPr>
              <w:tblStyle w:val="ae"/>
              <w:tblW w:w="0" w:type="auto"/>
              <w:tblInd w:w="628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0B217F" w14:paraId="754C5C90" w14:textId="77777777" w:rsidTr="000B217F">
              <w:trPr>
                <w:trHeight w:val="449"/>
              </w:trPr>
              <w:tc>
                <w:tcPr>
                  <w:tcW w:w="567" w:type="dxa"/>
                </w:tcPr>
                <w:p w14:paraId="27049171" w14:textId="77777777" w:rsidR="000B217F" w:rsidRDefault="000B217F" w:rsidP="00650FFC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14:paraId="1110787E" w14:textId="69C8CC46" w:rsidR="000B217F" w:rsidRPr="002D7B8E" w:rsidRDefault="000B217F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EB42AE" w14:textId="77777777" w:rsidR="000B217F" w:rsidRPr="002D7B8E" w:rsidRDefault="000B217F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DCEF" w14:textId="77777777" w:rsidR="000B217F" w:rsidRPr="002D7B8E" w:rsidRDefault="000B217F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A0DA" w14:textId="77777777" w:rsidR="000B217F" w:rsidRPr="002D7B8E" w:rsidRDefault="000B217F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20B7D7" w14:textId="77777777" w:rsidR="000B217F" w:rsidRPr="002D7B8E" w:rsidRDefault="000B217F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230E9880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66B4D3A9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01FD1FA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18437F91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228F3DB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81FF3E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3CDC8224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27972C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3834EBA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141115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B08686B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081974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6960C3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5603A8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7B239F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1B677CC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C2B687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585271B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DE1825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F53713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F2C45BE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07C6B5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02F5A0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139D7B7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B962B3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B03E20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F02D74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715F7E0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0C9ADD97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2C33A221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53DF8F46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884E9D" w14:textId="77777777"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3CC33E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1ACBB5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05C2B6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0B9683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99E39F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BE4845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E73C23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ABF9D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95CD05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E6EA57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90E48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5165BD24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DDB792C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0D3387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22B3E1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3FFA166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839642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CC3E8A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2C07F2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23DE9E2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7C4840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90A8BF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4A840C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5C9AEB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53F901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286DF3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B2E81F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FB7E038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C42393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39938E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8293C4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0F95BE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946D7D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DD47FF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C3F33E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61CC723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C21850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CF86E3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1A8778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6FDC67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0B38FF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3A683D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9108978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1A768EE5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3A6D0DDD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5154B9E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058E0480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04B9B88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97D7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0F80322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1B54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5135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44F5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5A3B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1E7544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6299716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3A1349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4A6A93F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BA424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C7E8E8F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44F607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4976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50A088DB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9AF15D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6DD7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ABC5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8A34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CF22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132725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4759924E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4E893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F3A6E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56B92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0A8AE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F3C302A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E30065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F7A1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AB995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25DE3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C93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F4056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FE48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F248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D910D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817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792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7DDAB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3C712A0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310900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13A8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FF1F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15F4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1E20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8938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FDD5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AF06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D66AA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60F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AFC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67738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0528758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7225A2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9050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1966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A30F1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7E8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B1027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79D7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A89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D7D1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220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8ED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2659D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C47173B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1F11D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B200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8092AC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AD389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1EDEE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1C86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13A6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4FB7E3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F256E7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0C132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F365C8E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53136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BBED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77742972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E66EC3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169F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B6DC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FD3A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7450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210AA9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046E0701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C0F6D3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46DE4F4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994C86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DA428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69A4FAD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389799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9A28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AD736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3220F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AEE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CAACB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07EF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369B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9BCD8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970E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A0F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75FDE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DD5D7D8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8EF61A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281702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7412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34B8AF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1E6A0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D576863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C662B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6F4C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3AA5E4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9EE87C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CB96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4C1C73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053DA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1C4A3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86B8951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4C59F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4DEF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28B132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C69D1E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72B0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722A21F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55DE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CFBBF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9EEE97F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07FA8F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0E81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4854793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BB426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0E2BEBA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8067A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56C8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7AF232DD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89639B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16EB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1034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86A0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86C3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2CBE2A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72C3F43D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27DCFD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0F9BDC9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96AC3D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E78B9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9E89B63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5BBB91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97BA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CA9C8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E2AF9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276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8D511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BFC8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38A7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A4567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95168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7F7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61182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B1BA83B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B9DEB2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453D86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1534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B04108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F9CC3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EA14887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11A1E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CAC74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3F0A4F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61F4CAB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13FB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BC6580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2ACFE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763A2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81DEA2D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68278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140A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5AD9517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5E17B23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D2D0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055CDE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8AE4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D366D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A67A487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EAD9B8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4B2C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41BB7E9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4623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E8F1E29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1FA7C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399B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FDCCBF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964F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37EA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5AA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4E40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7BBA419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04933398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2EFFE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C1BDE7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15E4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F9CF3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BCBDAA7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384F90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2CEE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908D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57A3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AD2D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69AD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F484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4B6B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26C0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67822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75F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3861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9AD9BEB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68FF86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C3A83E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31CF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2DC219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00F46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CDC01AE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43415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E7E9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9BA8A5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459391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0F8C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084018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C0DE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ED6F8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EE0AB5D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394B3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8A45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A94E85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DA1D91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2743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0013D8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A2D5F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F8123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077AB5B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C1AFCA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25A916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9830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17540A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2A3DF041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36C03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19973A7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9F5AB8F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C35D3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14:paraId="11DB359D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4719F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CA7B35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7A42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C81A26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FCCF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A601A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6462E4A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6F6924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577C80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FFCE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EA567C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A486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60889D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C984E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8BBFB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D2C8C7B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D6A94D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CDBEEC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64A58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C30213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5F7C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1AFF9E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377A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0E2F06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BA31574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116435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21655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E8E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2A8395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C6F2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31465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47EA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5AA61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B183925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A7ACD18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1AF64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66AC2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2E6398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95A6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44D753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966C0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8F4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3B54EE73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44DD5D5E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44C797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7CC23939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7B53B862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55D5949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7DB3458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17FBEA9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674ED4B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421A4C1F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05E72A64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1051EBBD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31CD67FC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301AFC79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16548434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36074FD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F51DE89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EC038DA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7936C78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D2F15B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18203C2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43D6D8D5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2449356D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E997EB4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5DB4F13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196989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969530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8A3939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26617E2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531772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5B4A7E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B82F345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9E8945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2A04F9A7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1BEA507D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071E9691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8330E1C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29BB798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9B1139F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194AB798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25B9F" w14:textId="77777777" w:rsidR="00C51513" w:rsidRDefault="00C51513" w:rsidP="00C51513">
      <w:r>
        <w:separator/>
      </w:r>
    </w:p>
  </w:endnote>
  <w:endnote w:type="continuationSeparator" w:id="0">
    <w:p w14:paraId="4BABD770" w14:textId="77777777" w:rsidR="00C51513" w:rsidRDefault="00C51513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2217D" w14:textId="77777777"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8012A7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231B62D2" w14:textId="77777777" w:rsidR="00421018" w:rsidRDefault="00A01DB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20D5F" w14:textId="77777777" w:rsidR="00C51513" w:rsidRDefault="00C51513" w:rsidP="00C51513">
      <w:r>
        <w:separator/>
      </w:r>
    </w:p>
  </w:footnote>
  <w:footnote w:type="continuationSeparator" w:id="0">
    <w:p w14:paraId="2C6B9515" w14:textId="77777777" w:rsidR="00C51513" w:rsidRDefault="00C51513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0B217F"/>
    <w:rsid w:val="001C58D9"/>
    <w:rsid w:val="00316666"/>
    <w:rsid w:val="00625B63"/>
    <w:rsid w:val="006521B7"/>
    <w:rsid w:val="006D0210"/>
    <w:rsid w:val="00717D4D"/>
    <w:rsid w:val="008012A7"/>
    <w:rsid w:val="008A3ECD"/>
    <w:rsid w:val="008A52A6"/>
    <w:rsid w:val="00A01DBB"/>
    <w:rsid w:val="00A56716"/>
    <w:rsid w:val="00B60BD8"/>
    <w:rsid w:val="00C51513"/>
    <w:rsid w:val="00DB2E7C"/>
    <w:rsid w:val="00EB4FB9"/>
    <w:rsid w:val="00FB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EC72"/>
  <w15:docId w15:val="{FFB5FB1B-07C4-4940-8D13-1390BF6E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</cp:lastModifiedBy>
  <cp:revision>12</cp:revision>
  <dcterms:created xsi:type="dcterms:W3CDTF">2021-08-05T08:15:00Z</dcterms:created>
  <dcterms:modified xsi:type="dcterms:W3CDTF">2024-07-04T09:19:00Z</dcterms:modified>
</cp:coreProperties>
</file>