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B60E86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</w:p>
    <w:p w:rsidR="00927705" w:rsidRPr="003A26AE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ΝΟΜΟΣ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927705" w:rsidRPr="003A26AE" w:rsidRDefault="00F93B70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∆ΗΜΟΣ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3A26AE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ΙΕΥΘΥ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ΟΙΚΟΝΟΜ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ΙΚΩΝ ΥΠΗΡΕΣΙΩΝ </w:t>
      </w:r>
    </w:p>
    <w:p w:rsidR="00927705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 w:rsid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6" w:after="0" w:line="240" w:lineRule="exact"/>
        <w:rPr>
          <w:sz w:val="24"/>
          <w:szCs w:val="24"/>
          <w:lang w:val="el-GR"/>
        </w:rPr>
      </w:pPr>
    </w:p>
    <w:p w:rsidR="003A26AE" w:rsidRPr="00B60E86" w:rsidRDefault="003A26AE" w:rsidP="003A26AE">
      <w:pPr>
        <w:spacing w:after="0" w:line="240" w:lineRule="auto"/>
        <w:ind w:left="4140" w:right="-20"/>
        <w:jc w:val="center"/>
        <w:rPr>
          <w:rFonts w:ascii="Verdana" w:eastAsia="Verdana" w:hAnsi="Verdana" w:cs="Verdana"/>
          <w:spacing w:val="1"/>
          <w:w w:val="112"/>
          <w:sz w:val="20"/>
          <w:szCs w:val="20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3A26AE" w:rsidRPr="003A26AE" w:rsidRDefault="003A26AE" w:rsidP="003A26AE">
      <w:pPr>
        <w:spacing w:after="0" w:line="240" w:lineRule="auto"/>
        <w:ind w:left="142" w:right="-20"/>
        <w:jc w:val="center"/>
        <w:rPr>
          <w:rFonts w:ascii="Verdana" w:hAnsi="Verdana"/>
          <w:b/>
          <w:sz w:val="28"/>
          <w:szCs w:val="28"/>
          <w:lang w:val="el-GR"/>
        </w:rPr>
      </w:pPr>
      <w:r w:rsidRPr="003A26AE"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  <w:t>«</w:t>
      </w:r>
      <w:r w:rsidRPr="003A26AE">
        <w:rPr>
          <w:rFonts w:ascii="Verdana" w:hAnsi="Verdana"/>
          <w:b/>
          <w:sz w:val="28"/>
          <w:szCs w:val="28"/>
          <w:lang w:val="el-GR"/>
        </w:rPr>
        <w:t xml:space="preserve">ΣΥΝΑΨΗ ΣΥΜΒΑΣΗΣ ΠΑΡΟΧΗΣ ΥΠΗΡΕΣΙΩΝ </w:t>
      </w:r>
    </w:p>
    <w:p w:rsidR="003A26AE" w:rsidRPr="00A43FB8" w:rsidRDefault="003A26AE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z w:val="20"/>
          <w:szCs w:val="20"/>
          <w:lang w:val="el-GR"/>
        </w:rPr>
      </w:pPr>
      <w:r w:rsidRPr="003A26AE">
        <w:rPr>
          <w:rFonts w:ascii="Verdana" w:hAnsi="Verdana"/>
          <w:b/>
          <w:sz w:val="28"/>
          <w:szCs w:val="28"/>
          <w:lang w:val="el-GR"/>
        </w:rPr>
        <w:t>ΜΕ</w:t>
      </w:r>
      <w:r w:rsidRPr="003A26AE">
        <w:rPr>
          <w:b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2"/>
          <w:w w:val="112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2"/>
          <w:sz w:val="28"/>
          <w:szCs w:val="28"/>
          <w:lang w:val="el-GR"/>
        </w:rPr>
        <w:t>ΤΡΟ</w:t>
      </w:r>
      <w:r w:rsidRPr="003A26AE">
        <w:rPr>
          <w:rFonts w:ascii="Verdana" w:eastAsia="Verdana" w:hAnsi="Verdana" w:cs="Verdana"/>
          <w:b/>
          <w:spacing w:val="10"/>
          <w:w w:val="112"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pacing w:val="1"/>
          <w:w w:val="107"/>
          <w:sz w:val="28"/>
          <w:szCs w:val="28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8"/>
          <w:szCs w:val="28"/>
          <w:lang w:val="el-GR"/>
        </w:rPr>
        <w:t>Ρ</w:t>
      </w:r>
      <w:r w:rsidRPr="003A26AE">
        <w:rPr>
          <w:rFonts w:ascii="Verdana" w:eastAsia="Verdana" w:hAnsi="Verdana" w:cs="Verdana"/>
          <w:b/>
          <w:spacing w:val="3"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3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spacing w:val="-1"/>
          <w:w w:val="129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w w:val="131"/>
          <w:sz w:val="28"/>
          <w:szCs w:val="28"/>
          <w:lang w:val="el-GR"/>
        </w:rPr>
        <w:t>»</w:t>
      </w: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927705" w:rsidRPr="00071CD9" w:rsidRDefault="00F93B70">
      <w:pPr>
        <w:spacing w:before="23" w:after="0" w:line="240" w:lineRule="auto"/>
        <w:ind w:left="5715" w:right="-20"/>
        <w:rPr>
          <w:sz w:val="24"/>
          <w:szCs w:val="24"/>
          <w:lang w:val="el-GR"/>
        </w:rPr>
      </w:pP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Α</w:t>
      </w:r>
      <w:r w:rsidR="00A43FB8" w:rsidRPr="003A26AE">
        <w:rPr>
          <w:rFonts w:ascii="Verdana" w:eastAsia="Verdana" w:hAnsi="Verdana" w:cs="Verdana"/>
          <w:b/>
          <w:sz w:val="20"/>
          <w:szCs w:val="20"/>
          <w:lang w:val="el-GR"/>
        </w:rPr>
        <w:t>ριθμός</w:t>
      </w:r>
      <w:r w:rsidRPr="003A26AE">
        <w:rPr>
          <w:rFonts w:ascii="Verdana" w:eastAsia="Verdana" w:hAnsi="Verdana" w:cs="Verdana"/>
          <w:b/>
          <w:spacing w:val="27"/>
          <w:sz w:val="20"/>
          <w:szCs w:val="20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proofErr w:type="spellStart"/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έ</w:t>
      </w: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ης</w:t>
      </w:r>
      <w:proofErr w:type="spellEnd"/>
      <w:r w:rsidR="003A26AE" w:rsidRPr="003A26AE">
        <w:rPr>
          <w:sz w:val="24"/>
          <w:szCs w:val="24"/>
          <w:lang w:val="el-GR"/>
        </w:rPr>
        <w:t xml:space="preserve">: </w:t>
      </w:r>
      <w:r w:rsidRPr="003A26AE">
        <w:rPr>
          <w:sz w:val="24"/>
          <w:szCs w:val="24"/>
          <w:lang w:val="el-GR"/>
        </w:rPr>
        <w:t xml:space="preserve">  </w:t>
      </w:r>
      <w:r w:rsidR="008A49A2">
        <w:rPr>
          <w:rFonts w:ascii="Verdana" w:eastAsia="Verdana" w:hAnsi="Verdana" w:cs="Verdana"/>
          <w:spacing w:val="-1"/>
          <w:sz w:val="20"/>
          <w:szCs w:val="20"/>
          <w:lang w:val="el-GR"/>
        </w:rPr>
        <w:t>Y-</w:t>
      </w:r>
      <w:r w:rsidR="00D209C2">
        <w:rPr>
          <w:rFonts w:ascii="Verdana" w:eastAsia="Verdana" w:hAnsi="Verdana" w:cs="Verdana"/>
          <w:spacing w:val="-1"/>
          <w:sz w:val="20"/>
          <w:szCs w:val="20"/>
        </w:rPr>
        <w:t>1</w:t>
      </w:r>
      <w:r w:rsidR="001F5C1E" w:rsidRPr="001F5C1E">
        <w:rPr>
          <w:rFonts w:ascii="Verdana" w:eastAsia="Verdana" w:hAnsi="Verdana" w:cs="Verdana"/>
          <w:spacing w:val="-1"/>
          <w:sz w:val="20"/>
          <w:szCs w:val="20"/>
          <w:lang w:val="el-GR"/>
        </w:rPr>
        <w:t>/201</w:t>
      </w:r>
      <w:r w:rsidR="008A49A2" w:rsidRPr="00071CD9">
        <w:rPr>
          <w:rFonts w:ascii="Verdana" w:eastAsia="Verdana" w:hAnsi="Verdana" w:cs="Verdana"/>
          <w:spacing w:val="-1"/>
          <w:sz w:val="20"/>
          <w:szCs w:val="20"/>
          <w:lang w:val="el-GR"/>
        </w:rPr>
        <w:t>7</w:t>
      </w:r>
    </w:p>
    <w:p w:rsidR="00927705" w:rsidRPr="00A43FB8" w:rsidRDefault="00927705">
      <w:pPr>
        <w:spacing w:before="2" w:after="0" w:line="240" w:lineRule="exact"/>
        <w:rPr>
          <w:sz w:val="24"/>
          <w:szCs w:val="24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7" w:after="0" w:line="240" w:lineRule="exact"/>
        <w:rPr>
          <w:sz w:val="24"/>
          <w:szCs w:val="24"/>
          <w:lang w:val="el-GR"/>
        </w:rPr>
      </w:pPr>
    </w:p>
    <w:p w:rsidR="00927705" w:rsidRPr="00B60E86" w:rsidRDefault="00F93B70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b/>
          <w:spacing w:val="-9"/>
          <w:sz w:val="28"/>
          <w:szCs w:val="28"/>
          <w:lang w:val="el-GR"/>
        </w:rPr>
      </w:pPr>
      <w:r w:rsidRPr="00A43FB8">
        <w:rPr>
          <w:rFonts w:ascii="Verdana" w:eastAsia="Verdana" w:hAnsi="Verdana" w:cs="Verdana"/>
          <w:spacing w:val="1"/>
          <w:w w:val="110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w w:val="121"/>
          <w:sz w:val="24"/>
          <w:szCs w:val="24"/>
          <w:lang w:val="el-GR"/>
        </w:rPr>
        <w:t>Ρ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="00A43FB8">
        <w:rPr>
          <w:rFonts w:ascii="Verdana" w:eastAsia="Verdana" w:hAnsi="Verdana" w:cs="Verdana"/>
          <w:spacing w:val="1"/>
          <w:w w:val="119"/>
          <w:sz w:val="24"/>
          <w:szCs w:val="24"/>
          <w:lang w:val="el-GR"/>
        </w:rPr>
        <w:t>Ϋ</w:t>
      </w:r>
      <w:r w:rsidRPr="00A43FB8">
        <w:rPr>
          <w:rFonts w:ascii="Verdana" w:eastAsia="Verdana" w:hAnsi="Verdana" w:cs="Verdana"/>
          <w:spacing w:val="1"/>
          <w:w w:val="111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1"/>
          <w:w w:val="113"/>
          <w:sz w:val="24"/>
          <w:szCs w:val="24"/>
          <w:lang w:val="el-GR"/>
        </w:rPr>
        <w:t>Λ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w w:val="112"/>
          <w:sz w:val="24"/>
          <w:szCs w:val="24"/>
          <w:lang w:val="el-GR"/>
        </w:rPr>
        <w:t>Γ</w:t>
      </w:r>
      <w:r w:rsidRPr="00A43FB8">
        <w:rPr>
          <w:rFonts w:ascii="Verdana" w:eastAsia="Verdana" w:hAnsi="Verdana" w:cs="Verdana"/>
          <w:spacing w:val="1"/>
          <w:w w:val="129"/>
          <w:sz w:val="24"/>
          <w:szCs w:val="24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w w:val="101"/>
          <w:sz w:val="24"/>
          <w:szCs w:val="24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  <w:t>Μ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w w:val="101"/>
          <w:sz w:val="24"/>
          <w:szCs w:val="24"/>
          <w:lang w:val="el-GR"/>
        </w:rPr>
        <w:t>Σ</w:t>
      </w:r>
      <w:r w:rsidR="003A26AE" w:rsidRPr="00B60E86">
        <w:rPr>
          <w:rFonts w:ascii="Verdana" w:eastAsia="Verdana" w:hAnsi="Verdana" w:cs="Verdana"/>
          <w:w w:val="101"/>
          <w:sz w:val="24"/>
          <w:szCs w:val="24"/>
          <w:lang w:val="el-GR"/>
        </w:rPr>
        <w:t xml:space="preserve"> </w:t>
      </w:r>
      <w:r w:rsidR="003A26AE">
        <w:rPr>
          <w:rFonts w:ascii="Verdana" w:eastAsia="Verdana" w:hAnsi="Verdana" w:cs="Verdana"/>
          <w:w w:val="101"/>
          <w:sz w:val="24"/>
          <w:szCs w:val="24"/>
          <w:lang w:val="el-GR"/>
        </w:rPr>
        <w:t>ΜΕΛΕΤΗΣ</w:t>
      </w:r>
      <w:r w:rsidRPr="00A43FB8">
        <w:rPr>
          <w:rFonts w:ascii="Verdana" w:eastAsia="Verdana" w:hAnsi="Verdana" w:cs="Verdana"/>
          <w:spacing w:val="-3"/>
          <w:sz w:val="24"/>
          <w:szCs w:val="24"/>
          <w:lang w:val="el-GR"/>
        </w:rPr>
        <w:t xml:space="preserve"> </w:t>
      </w:r>
    </w:p>
    <w:p w:rsidR="003A26AE" w:rsidRPr="00122305" w:rsidRDefault="006A1C7A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sz w:val="24"/>
          <w:szCs w:val="24"/>
          <w:lang w:val="el-GR"/>
        </w:rPr>
      </w:pPr>
      <w:r w:rsidRPr="006A1C7A">
        <w:rPr>
          <w:rFonts w:ascii="Verdana" w:eastAsia="Verdana" w:hAnsi="Verdana" w:cs="Verdana"/>
          <w:spacing w:val="-9"/>
          <w:sz w:val="24"/>
          <w:szCs w:val="24"/>
          <w:lang w:val="el-GR"/>
        </w:rPr>
        <w:t>5.</w:t>
      </w:r>
      <w:r w:rsidRPr="0058489E">
        <w:rPr>
          <w:rFonts w:ascii="Verdana" w:eastAsia="Verdana" w:hAnsi="Verdana" w:cs="Verdana"/>
          <w:spacing w:val="-9"/>
          <w:sz w:val="24"/>
          <w:szCs w:val="24"/>
          <w:lang w:val="el-GR"/>
        </w:rPr>
        <w:t>468</w:t>
      </w:r>
      <w:r w:rsidRPr="006A1C7A">
        <w:rPr>
          <w:rFonts w:ascii="Verdana" w:eastAsia="Verdana" w:hAnsi="Verdana" w:cs="Verdana"/>
          <w:spacing w:val="-9"/>
          <w:sz w:val="24"/>
          <w:szCs w:val="24"/>
          <w:lang w:val="el-GR"/>
        </w:rPr>
        <w:t>,00</w:t>
      </w:r>
      <w:r w:rsidRPr="0058489E">
        <w:rPr>
          <w:rFonts w:ascii="Verdana" w:eastAsia="Verdana" w:hAnsi="Verdana" w:cs="Verdana"/>
          <w:sz w:val="24"/>
          <w:szCs w:val="24"/>
          <w:lang w:val="el-GR"/>
        </w:rPr>
        <w:t xml:space="preserve"> </w:t>
      </w:r>
      <w:r w:rsidR="00821E51" w:rsidRPr="00122305">
        <w:rPr>
          <w:rFonts w:ascii="Verdana" w:eastAsia="Verdana" w:hAnsi="Verdana" w:cs="Verdana"/>
          <w:sz w:val="24"/>
          <w:szCs w:val="24"/>
          <w:lang w:val="el-GR"/>
        </w:rPr>
        <w:t>€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3A26AE" w:rsidRDefault="00F93B70">
      <w:pPr>
        <w:spacing w:after="0" w:line="240" w:lineRule="auto"/>
        <w:ind w:left="107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43FB8" w:rsidRDefault="00F93B70">
      <w:pPr>
        <w:spacing w:after="0" w:line="242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="0003679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ΠΕΡΙΓΡΑΦΗ</w:t>
      </w:r>
    </w:p>
    <w:p w:rsidR="00927705" w:rsidRPr="00A43FB8" w:rsidRDefault="00F93B70">
      <w:pPr>
        <w:spacing w:before="1" w:after="0" w:line="240" w:lineRule="auto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A43FB8">
        <w:rPr>
          <w:rFonts w:ascii="Verdana" w:eastAsia="Verdana" w:hAnsi="Verdana" w:cs="Verdana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ΙΣΜ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</w:p>
    <w:p w:rsidR="00927705" w:rsidRPr="00A43FB8" w:rsidRDefault="00F93B70" w:rsidP="00A43FB8">
      <w:pPr>
        <w:spacing w:after="0" w:line="240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  <w:sectPr w:rsidR="00927705" w:rsidRPr="00A43FB8" w:rsidSect="005F4DAE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ΩΝ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</w:p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071CD9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Pr="00A43FB8">
        <w:rPr>
          <w:rFonts w:ascii="Verdana" w:eastAsia="Verdana" w:hAnsi="Verdana" w:cs="Verdana"/>
          <w:spacing w:val="-10"/>
          <w:sz w:val="19"/>
          <w:szCs w:val="19"/>
          <w:lang w:val="el-GR"/>
        </w:rPr>
        <w:t xml:space="preserve"> </w:t>
      </w:r>
      <w:r w:rsidR="008A49A2" w:rsidRPr="00071CD9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20</w:t>
      </w:r>
      <w:r w:rsidR="0058489E">
        <w:rPr>
          <w:rFonts w:ascii="Verdana" w:eastAsia="Verdana" w:hAnsi="Verdana" w:cs="Verdana"/>
          <w:b/>
          <w:sz w:val="19"/>
          <w:szCs w:val="19"/>
          <w:lang w:val="el-GR"/>
        </w:rPr>
        <w:t>-</w:t>
      </w:r>
      <w:r w:rsidR="0058489E" w:rsidRPr="0058489E">
        <w:rPr>
          <w:rFonts w:ascii="Verdana" w:eastAsia="Verdana" w:hAnsi="Verdana" w:cs="Verdana"/>
          <w:b/>
          <w:sz w:val="19"/>
          <w:szCs w:val="19"/>
          <w:lang w:val="el-GR"/>
        </w:rPr>
        <w:t>6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-2</w:t>
      </w:r>
      <w:r w:rsidRPr="00A70776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0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1</w:t>
      </w:r>
      <w:r w:rsidR="008A49A2" w:rsidRPr="00071CD9">
        <w:rPr>
          <w:rFonts w:ascii="Verdana" w:eastAsia="Verdana" w:hAnsi="Verdana" w:cs="Verdana"/>
          <w:b/>
          <w:sz w:val="19"/>
          <w:szCs w:val="19"/>
          <w:lang w:val="el-GR"/>
        </w:rPr>
        <w:t>7</w:t>
      </w:r>
    </w:p>
    <w:p w:rsidR="003A26AE" w:rsidRPr="008A49A2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3A26AE" w:rsidRPr="003A26AE" w:rsidRDefault="003A26AE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p w:rsidR="006A1C7A" w:rsidRPr="0058489E" w:rsidRDefault="006A1C7A" w:rsidP="00EC0349">
      <w:pPr>
        <w:spacing w:after="0" w:line="240" w:lineRule="auto"/>
        <w:ind w:left="142" w:right="-20"/>
        <w:jc w:val="center"/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</w:pPr>
    </w:p>
    <w:p w:rsidR="00EC0349" w:rsidRPr="00B563E4" w:rsidRDefault="00EC0349" w:rsidP="00EC0349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EC0349" w:rsidRPr="00B563E4" w:rsidRDefault="00EC0349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EC0349" w:rsidRPr="00B563E4" w:rsidRDefault="00EC0349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</w:pPr>
    </w:p>
    <w:p w:rsidR="00927705" w:rsidRPr="00B563E4" w:rsidRDefault="00F93B70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Ϋ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ΟΛΟ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B563E4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Μ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 xml:space="preserve"> </w:t>
      </w:r>
      <w:r w:rsidR="00EC0349" w:rsidRPr="00B563E4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>ΜΕΛΕΤΗΣ</w:t>
      </w:r>
      <w:r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:</w:t>
      </w:r>
      <w:r w:rsidR="001157B9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 xml:space="preserve"> </w:t>
      </w:r>
      <w:r w:rsidR="006A1C7A" w:rsidRPr="006A1C7A">
        <w:rPr>
          <w:rFonts w:ascii="Verdana" w:eastAsia="Verdana" w:hAnsi="Verdana" w:cs="Verdana"/>
          <w:spacing w:val="-9"/>
          <w:lang w:val="el-GR"/>
        </w:rPr>
        <w:t>5.</w:t>
      </w:r>
      <w:r w:rsidR="006A1C7A" w:rsidRPr="0058489E">
        <w:rPr>
          <w:rFonts w:ascii="Verdana" w:eastAsia="Verdana" w:hAnsi="Verdana" w:cs="Verdana"/>
          <w:spacing w:val="-9"/>
          <w:lang w:val="el-GR"/>
        </w:rPr>
        <w:t>468</w:t>
      </w:r>
      <w:r w:rsidR="006A1C7A" w:rsidRPr="006A1C7A">
        <w:rPr>
          <w:rFonts w:ascii="Verdana" w:eastAsia="Verdana" w:hAnsi="Verdana" w:cs="Verdana"/>
          <w:spacing w:val="-9"/>
          <w:lang w:val="el-GR"/>
        </w:rPr>
        <w:t>,00</w:t>
      </w:r>
      <w:r w:rsidR="006A1C7A" w:rsidRPr="0058489E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before="5" w:after="0" w:line="240" w:lineRule="exact"/>
        <w:rPr>
          <w:b/>
          <w:sz w:val="24"/>
          <w:szCs w:val="24"/>
          <w:lang w:val="el-GR"/>
        </w:rPr>
      </w:pPr>
    </w:p>
    <w:p w:rsidR="00927705" w:rsidRPr="00B563E4" w:rsidRDefault="00F93B70" w:rsidP="00EC0349">
      <w:pPr>
        <w:spacing w:after="0" w:line="240" w:lineRule="auto"/>
        <w:ind w:left="284" w:right="-20"/>
        <w:jc w:val="center"/>
        <w:rPr>
          <w:rFonts w:ascii="Arial" w:eastAsia="Arial" w:hAnsi="Arial" w:cs="Arial"/>
          <w:b/>
          <w:sz w:val="26"/>
          <w:szCs w:val="26"/>
          <w:lang w:val="el-GR"/>
        </w:rPr>
      </w:pP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Τ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Χ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Ν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3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Κ</w:t>
      </w:r>
      <w:r w:rsidRPr="00B563E4">
        <w:rPr>
          <w:rFonts w:ascii="Arial" w:eastAsia="Arial" w:hAnsi="Arial" w:cs="Arial"/>
          <w:b/>
          <w:spacing w:val="-1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 xml:space="preserve">Η </w:t>
      </w:r>
      <w:r w:rsidRPr="00B563E4">
        <w:rPr>
          <w:rFonts w:ascii="Arial" w:eastAsia="Arial" w:hAnsi="Arial" w:cs="Arial"/>
          <w:b/>
          <w:spacing w:val="26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Π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Γ</w:t>
      </w:r>
      <w:r w:rsidRPr="00B563E4">
        <w:rPr>
          <w:rFonts w:ascii="Arial" w:eastAsia="Arial" w:hAnsi="Arial" w:cs="Arial"/>
          <w:b/>
          <w:spacing w:val="-1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Α</w:t>
      </w:r>
      <w:r w:rsidRPr="00B563E4">
        <w:rPr>
          <w:rFonts w:ascii="Arial" w:eastAsia="Arial" w:hAnsi="Arial" w:cs="Arial"/>
          <w:b/>
          <w:spacing w:val="-12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Φ</w:t>
      </w:r>
      <w:r w:rsidRPr="00B563E4">
        <w:rPr>
          <w:rFonts w:ascii="Arial" w:eastAsia="Arial" w:hAnsi="Arial" w:cs="Arial"/>
          <w:b/>
          <w:spacing w:val="-19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Η</w:t>
      </w:r>
    </w:p>
    <w:p w:rsidR="00927705" w:rsidRPr="00A43FB8" w:rsidRDefault="00927705">
      <w:pPr>
        <w:spacing w:before="9" w:after="0" w:line="180" w:lineRule="exact"/>
        <w:rPr>
          <w:sz w:val="18"/>
          <w:szCs w:val="18"/>
          <w:lang w:val="el-GR"/>
        </w:rPr>
      </w:pPr>
    </w:p>
    <w:p w:rsidR="00927705" w:rsidRPr="00A43FB8" w:rsidRDefault="00F93B70" w:rsidP="00AD1DFF">
      <w:pPr>
        <w:spacing w:after="0" w:line="242" w:lineRule="exact"/>
        <w:ind w:left="226" w:right="63" w:firstLine="494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2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2"/>
          <w:sz w:val="20"/>
          <w:szCs w:val="20"/>
          <w:lang w:val="el-GR"/>
        </w:rPr>
        <w:t>κείμενη νομοθεσία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(50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proofErr w:type="spellEnd"/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ογό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="00EC0349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απασχολούν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τρό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8A49A2" w:rsidRPr="008A49A2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94/1987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212/2006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186/9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5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399/1994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3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38/200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1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EC0349">
      <w:pPr>
        <w:spacing w:before="15" w:after="0" w:line="260" w:lineRule="exact"/>
        <w:jc w:val="both"/>
        <w:rPr>
          <w:sz w:val="26"/>
          <w:szCs w:val="26"/>
          <w:lang w:val="el-GR"/>
        </w:rPr>
      </w:pPr>
    </w:p>
    <w:p w:rsidR="00927705" w:rsidRPr="00EC0349" w:rsidRDefault="00F93B70" w:rsidP="00EC0349">
      <w:pPr>
        <w:spacing w:after="0" w:line="240" w:lineRule="auto"/>
        <w:ind w:left="226" w:right="-10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νος</w:t>
      </w:r>
      <w:r w:rsidRPr="00EC0349">
        <w:rPr>
          <w:rFonts w:ascii="Verdana" w:eastAsia="Verdana" w:hAnsi="Verdana" w:cs="Verdana"/>
          <w:b/>
          <w:spacing w:val="-13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π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ασ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λη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ης</w:t>
      </w:r>
      <w:r w:rsidRPr="00EC0349">
        <w:rPr>
          <w:rFonts w:ascii="Verdana" w:eastAsia="Verdana" w:hAnsi="Verdana" w:cs="Verdana"/>
          <w:b/>
          <w:spacing w:val="10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ι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ρού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EC0349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8A49A2">
      <w:pPr>
        <w:spacing w:before="26" w:after="0" w:line="242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μπορεί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7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ρ.2</w:t>
      </w:r>
      <w:proofErr w:type="spellEnd"/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8A49A2" w:rsidRP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και 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EC0349">
      <w:pPr>
        <w:spacing w:after="0" w:line="236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C0349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/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201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3"/>
          <w:sz w:val="20"/>
          <w:szCs w:val="20"/>
          <w:lang w:val="el-GR"/>
        </w:rPr>
        <w:t>οι οποίοι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µό</w:t>
      </w:r>
      <w:proofErr w:type="spellEnd"/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ως αποτέλεσμα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C0349" w:rsidRP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="00EC0349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Ν.3850/2010)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Δήμου Ξάνθης,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proofErr w:type="spellEnd"/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λή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,4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7F4E18">
        <w:rPr>
          <w:rFonts w:ascii="Verdana" w:eastAsia="Verdana" w:hAnsi="Verdana" w:cs="Verdana"/>
          <w:sz w:val="20"/>
          <w:szCs w:val="20"/>
          <w:lang w:val="el-GR"/>
        </w:rPr>
        <w:t>αυτού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5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>
      <w:pPr>
        <w:spacing w:before="2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6A1C7A" w:rsidRPr="0058489E" w:rsidRDefault="006A1C7A" w:rsidP="007F4E18">
      <w:pPr>
        <w:spacing w:after="0" w:line="235" w:lineRule="exact"/>
        <w:ind w:right="2554"/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  <w:lang w:val="el-GR"/>
        </w:rPr>
      </w:pPr>
    </w:p>
    <w:p w:rsidR="00927705" w:rsidRPr="00EC0349" w:rsidRDefault="00F93B70" w:rsidP="007F4E18">
      <w:pPr>
        <w:spacing w:after="0" w:line="235" w:lineRule="exact"/>
        <w:ind w:right="2554"/>
        <w:rPr>
          <w:rFonts w:ascii="Verdana" w:eastAsia="Verdana" w:hAnsi="Verdana" w:cs="Verdana"/>
          <w:b/>
          <w:sz w:val="20"/>
          <w:szCs w:val="20"/>
        </w:rPr>
      </w:pP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Ν∆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Τ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Σ</w:t>
      </w:r>
      <w:r w:rsidR="00A1285D">
        <w:rPr>
          <w:rFonts w:ascii="Verdana" w:eastAsia="Verdana" w:hAnsi="Verdana" w:cs="Verdana"/>
          <w:b/>
          <w:spacing w:val="3"/>
          <w:w w:val="110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1"/>
          <w:position w:val="-1"/>
          <w:sz w:val="20"/>
          <w:szCs w:val="20"/>
        </w:rPr>
        <w:t>ΡΟ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Ν</w:t>
      </w:r>
      <w:r w:rsidRPr="00EC0349">
        <w:rPr>
          <w:rFonts w:ascii="Verdana" w:eastAsia="Verdana" w:hAnsi="Verdana" w:cs="Verdana"/>
          <w:b/>
          <w:spacing w:val="4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7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Π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4"/>
          <w:w w:val="107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Λ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w w:val="101"/>
          <w:position w:val="-1"/>
          <w:sz w:val="20"/>
          <w:szCs w:val="20"/>
        </w:rPr>
        <w:t>Σ</w:t>
      </w:r>
    </w:p>
    <w:p w:rsidR="00927705" w:rsidRDefault="00927705">
      <w:pPr>
        <w:spacing w:before="5" w:after="0" w:line="110" w:lineRule="exact"/>
        <w:rPr>
          <w:sz w:val="11"/>
          <w:szCs w:val="11"/>
        </w:rPr>
      </w:pPr>
    </w:p>
    <w:p w:rsidR="00927705" w:rsidRDefault="00927705">
      <w:pPr>
        <w:spacing w:after="0" w:line="200" w:lineRule="exact"/>
        <w:rPr>
          <w:sz w:val="20"/>
          <w:szCs w:val="20"/>
        </w:rPr>
      </w:pPr>
    </w:p>
    <w:tbl>
      <w:tblPr>
        <w:tblW w:w="9679" w:type="dxa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92"/>
        <w:gridCol w:w="2802"/>
        <w:gridCol w:w="1984"/>
        <w:gridCol w:w="1701"/>
      </w:tblGrid>
      <w:tr w:rsidR="00927705" w:rsidTr="00EC0349">
        <w:trPr>
          <w:trHeight w:hRule="exact" w:val="88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927705">
            <w:pPr>
              <w:spacing w:before="6" w:after="0" w:line="120" w:lineRule="exact"/>
              <w:rPr>
                <w:b/>
                <w:sz w:val="12"/>
                <w:szCs w:val="12"/>
              </w:rPr>
            </w:pPr>
          </w:p>
          <w:p w:rsidR="00927705" w:rsidRPr="00EC0349" w:rsidRDefault="00927705">
            <w:pPr>
              <w:spacing w:after="0" w:line="200" w:lineRule="exact"/>
              <w:rPr>
                <w:b/>
                <w:sz w:val="20"/>
                <w:szCs w:val="20"/>
              </w:rPr>
            </w:pPr>
          </w:p>
          <w:p w:rsidR="00927705" w:rsidRPr="00EC0349" w:rsidRDefault="00F93B70">
            <w:pPr>
              <w:spacing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Κα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η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γ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pacing w:val="-10"/>
                <w:sz w:val="20"/>
                <w:szCs w:val="20"/>
              </w:rPr>
              <w:t xml:space="preserve"> </w:t>
            </w:r>
            <w:r w:rsidR="009A08E4">
              <w:rPr>
                <w:rFonts w:ascii="Verdana" w:eastAsia="Verdana" w:hAnsi="Verdana" w:cs="Verdana"/>
                <w:b/>
                <w:spacing w:val="-10"/>
                <w:sz w:val="20"/>
                <w:szCs w:val="20"/>
                <w:lang w:val="el-GR"/>
              </w:rPr>
              <w:t xml:space="preserve">υπηρετούντος 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πρ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οσ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κ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ύ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89" w:lineRule="auto"/>
              <w:ind w:left="102" w:right="45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θ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ό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ζ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έ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υ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λ</w:t>
            </w:r>
            <w:r w:rsidRPr="00EC0349">
              <w:rPr>
                <w:rFonts w:ascii="Verdana" w:eastAsia="Verdana" w:hAnsi="Verdana" w:cs="Verdana"/>
                <w:b/>
                <w:spacing w:val="4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CF1A6D">
            <w:pPr>
              <w:spacing w:after="0" w:line="292" w:lineRule="exact"/>
              <w:ind w:left="102" w:right="22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Ώρες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</w:tr>
      <w:tr w:rsidR="00927705" w:rsidTr="009A08E4">
        <w:trPr>
          <w:trHeight w:hRule="exact" w:val="59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A08E4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93B70"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="00F93B70"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F93B70"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F93B70"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="00F93B70"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ΙΔΑΧ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B250F6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148</w:t>
            </w:r>
          </w:p>
          <w:p w:rsidR="00893C1A" w:rsidRDefault="00893C1A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475FED" w:rsidRPr="0061714A" w:rsidRDefault="00475FE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59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20</w:t>
            </w:r>
          </w:p>
        </w:tc>
      </w:tr>
      <w:tr w:rsidR="00F2588D" w:rsidRPr="00F2588D" w:rsidTr="006A1C7A">
        <w:trPr>
          <w:trHeight w:hRule="exact" w:val="43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071CD9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071CD9">
              <w:rPr>
                <w:rFonts w:ascii="Verdana" w:eastAsia="Verdana" w:hAnsi="Verdana" w:cs="Verdana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071CD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52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RPr="009A08E4" w:rsidTr="006A1C7A">
        <w:trPr>
          <w:trHeight w:hRule="exact" w:val="56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 ΙΔΑΧ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81</w:t>
            </w:r>
            <w:r w:rsidR="00B250F6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60</w:t>
            </w:r>
          </w:p>
        </w:tc>
      </w:tr>
      <w:tr w:rsidR="00F2588D" w:rsidRPr="00F2588D" w:rsidTr="009A08E4">
        <w:trPr>
          <w:trHeight w:hRule="exact" w:val="81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Pr="009A08E4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3217A9">
              <w:rPr>
                <w:rFonts w:ascii="Verdana" w:eastAsia="Verdana" w:hAnsi="Verdana" w:cs="Verdana"/>
                <w:sz w:val="20"/>
                <w:szCs w:val="20"/>
                <w:lang w:val="el-GR"/>
              </w:rPr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3217A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79,8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Tr="006A1C7A">
        <w:trPr>
          <w:trHeight w:hRule="exact" w:val="443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27705">
            <w:pPr>
              <w:rPr>
                <w:lang w:val="el-GR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927705" w:rsidP="009A08E4">
            <w:pPr>
              <w:jc w:val="center"/>
              <w:rPr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12ABA">
              <w:rPr>
                <w:rFonts w:ascii="Verdana" w:eastAsia="Verdana" w:hAnsi="Verdana" w:cs="Verdana"/>
                <w:b/>
                <w:spacing w:val="1"/>
                <w:w w:val="101"/>
                <w:sz w:val="20"/>
                <w:szCs w:val="20"/>
              </w:rPr>
              <w:t>Σ</w:t>
            </w:r>
            <w:r w:rsidRPr="00F12ABA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Υ</w:t>
            </w:r>
            <w:r w:rsidRPr="00F12ABA">
              <w:rPr>
                <w:rFonts w:ascii="Verdana" w:eastAsia="Verdana" w:hAnsi="Verdana" w:cs="Verdana"/>
                <w:b/>
                <w:w w:val="112"/>
                <w:sz w:val="20"/>
                <w:szCs w:val="20"/>
              </w:rPr>
              <w:t>Ν</w:t>
            </w:r>
            <w:r w:rsidRPr="00F12ABA">
              <w:rPr>
                <w:rFonts w:ascii="Verdana" w:eastAsia="Verdana" w:hAnsi="Verdana" w:cs="Verdana"/>
                <w:b/>
                <w:spacing w:val="1"/>
                <w:w w:val="107"/>
                <w:sz w:val="20"/>
                <w:szCs w:val="20"/>
              </w:rPr>
              <w:t>Ο</w:t>
            </w:r>
            <w:r w:rsidRPr="00F12ABA">
              <w:rPr>
                <w:rFonts w:ascii="Verdana" w:eastAsia="Verdana" w:hAnsi="Verdana" w:cs="Verdana"/>
                <w:b/>
                <w:spacing w:val="-1"/>
                <w:w w:val="112"/>
                <w:sz w:val="20"/>
                <w:szCs w:val="20"/>
              </w:rPr>
              <w:t>Λ</w:t>
            </w:r>
            <w:r w:rsidRPr="00F12ABA">
              <w:rPr>
                <w:rFonts w:ascii="Verdana" w:eastAsia="Verdana" w:hAnsi="Verdana" w:cs="Verdana"/>
                <w:b/>
                <w:w w:val="107"/>
                <w:sz w:val="20"/>
                <w:szCs w:val="20"/>
              </w:rPr>
              <w:t>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071CD9" w:rsidP="00F12ABA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2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73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4</w:t>
            </w:r>
            <w:r w:rsidR="00F2588D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0</w:t>
            </w:r>
          </w:p>
        </w:tc>
      </w:tr>
    </w:tbl>
    <w:p w:rsidR="00927705" w:rsidRDefault="00927705">
      <w:pPr>
        <w:spacing w:before="5" w:after="0" w:line="190" w:lineRule="exact"/>
        <w:rPr>
          <w:sz w:val="19"/>
          <w:szCs w:val="19"/>
        </w:rPr>
      </w:pPr>
    </w:p>
    <w:p w:rsidR="00927705" w:rsidRPr="00200CAC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AD1DFF" w:rsidRPr="00E86249" w:rsidRDefault="00CF1A6D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E86249">
        <w:rPr>
          <w:rFonts w:ascii="Verdana" w:eastAsia="Verdana" w:hAnsi="Verdana" w:cs="Verdana"/>
          <w:sz w:val="20"/>
          <w:szCs w:val="20"/>
          <w:lang w:val="el-GR"/>
        </w:rPr>
        <w:lastRenderedPageBreak/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μέγιστος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27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3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4</w:t>
      </w:r>
      <w:r w:rsidR="00B250F6">
        <w:rPr>
          <w:rFonts w:ascii="Verdana" w:eastAsia="Verdana" w:hAnsi="Verdana" w:cs="Verdana"/>
          <w:sz w:val="20"/>
          <w:szCs w:val="20"/>
          <w:lang w:val="el-GR"/>
        </w:rPr>
        <w:t>0</w:t>
      </w:r>
      <w:r w:rsidR="00200CA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ώρες, ο οποίος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όμως θα </w:t>
      </w:r>
      <w:proofErr w:type="spellStart"/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927705" w:rsidRDefault="00F93B70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υφισ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πρόσληψης,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λήξης της σύμβασης,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ωση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>από την υπηρεσία και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αντίστοιχη </w:t>
      </w:r>
      <w:r w:rsidR="00AD1DFF" w:rsidRPr="00E86249">
        <w:rPr>
          <w:rFonts w:ascii="Verdana" w:eastAsia="Verdana" w:hAnsi="Verdana" w:cs="Verdana"/>
          <w:sz w:val="20"/>
          <w:szCs w:val="20"/>
          <w:lang w:val="el-GR"/>
        </w:rPr>
        <w:t>αύ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ξηση ή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μείωση των ωρών εργασίας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βάση την προσφερθείσα τιμή ανά ώρα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E86249" w:rsidRDefault="00E86249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w w:val="110"/>
          <w:sz w:val="20"/>
          <w:szCs w:val="20"/>
          <w:lang w:val="el-GR"/>
        </w:rPr>
      </w:pPr>
    </w:p>
    <w:p w:rsidR="00927705" w:rsidRPr="000233A6" w:rsidRDefault="00F93B70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2.</w:t>
      </w:r>
      <w:r w:rsid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άθ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ση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θ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ων</w:t>
      </w:r>
      <w:r w:rsidRPr="000233A6">
        <w:rPr>
          <w:rFonts w:ascii="Verdana" w:eastAsia="Verdana" w:hAnsi="Verdana" w:cs="Verdana"/>
          <w:b/>
          <w:spacing w:val="-6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39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2"/>
          <w:w w:val="11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3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ψη</w:t>
      </w:r>
      <w:r w:rsidRPr="000233A6">
        <w:rPr>
          <w:rFonts w:ascii="Verdana" w:eastAsia="Verdana" w:hAnsi="Verdana" w:cs="Verdana"/>
          <w:b/>
          <w:spacing w:val="-3"/>
          <w:w w:val="111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Pr="000233A6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233A6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Ξάνθης, 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ην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>για την ανάθεση καθηκόντων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σε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8A49A2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πιλ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3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0233A6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με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ες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του φορέα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.1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2" w:after="0" w:line="240" w:lineRule="exact"/>
        <w:ind w:right="-141"/>
        <w:jc w:val="both"/>
        <w:rPr>
          <w:sz w:val="24"/>
          <w:szCs w:val="24"/>
          <w:lang w:val="el-GR"/>
        </w:rPr>
      </w:pPr>
    </w:p>
    <w:p w:rsidR="00927705" w:rsidRPr="000233A6" w:rsidRDefault="00F93B70" w:rsidP="000233A6">
      <w:pPr>
        <w:spacing w:after="0" w:line="240" w:lineRule="auto"/>
        <w:ind w:left="107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3.</w:t>
      </w:r>
      <w:r w:rsid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0233A6">
        <w:rPr>
          <w:rFonts w:ascii="Verdana" w:eastAsia="Verdana" w:hAnsi="Verdana" w:cs="Verdana"/>
          <w:b/>
          <w:spacing w:val="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ής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ω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32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ηρ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24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ών</w:t>
      </w:r>
    </w:p>
    <w:p w:rsidR="00927705" w:rsidRPr="00A43FB8" w:rsidRDefault="00F93B70" w:rsidP="000233A6">
      <w:pPr>
        <w:spacing w:before="9" w:after="0" w:line="242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 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αφέ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12" w:after="0" w:line="280" w:lineRule="exact"/>
        <w:ind w:right="-141"/>
        <w:jc w:val="both"/>
        <w:rPr>
          <w:sz w:val="28"/>
          <w:szCs w:val="28"/>
          <w:lang w:val="el-GR"/>
        </w:rPr>
      </w:pPr>
    </w:p>
    <w:p w:rsidR="00927705" w:rsidRPr="000233A6" w:rsidRDefault="00F93B70" w:rsidP="000233A6">
      <w:pPr>
        <w:spacing w:after="0" w:line="240" w:lineRule="auto"/>
        <w:ind w:left="174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4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 xml:space="preserve"> 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ρμο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δ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η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 xml:space="preserve"> </w:t>
      </w:r>
      <w:r w:rsidR="00200CAC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ύ </w:t>
      </w:r>
      <w:r w:rsidRPr="000233A6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0E4C7C">
      <w:pPr>
        <w:spacing w:before="5" w:after="0" w:line="244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0233A6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ρα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C2675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C2675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τη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όμε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τους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τους</w:t>
      </w:r>
      <w:r w:rsidR="000E4C7C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="00200CAC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71109C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:</w:t>
      </w:r>
    </w:p>
    <w:p w:rsidR="00927705" w:rsidRPr="00C26758" w:rsidRDefault="000E4C7C" w:rsidP="000E4C7C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spacing w:val="-1"/>
          <w:sz w:val="20"/>
          <w:szCs w:val="20"/>
          <w:lang w:val="el-GR"/>
        </w:rPr>
        <w:t>όμε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="00200CAC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4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 λ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άφω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ξεω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τό</w:t>
      </w:r>
      <w:r w:rsidR="00F93B70"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β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ρ.1</w:t>
      </w:r>
      <w:proofErr w:type="spellEnd"/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0E4C7C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 xml:space="preserve">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1"/>
          <w:sz w:val="20"/>
          <w:szCs w:val="20"/>
          <w:lang w:val="el-GR"/>
        </w:rPr>
        <w:t>θέματα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26758" w:rsidP="00C26758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2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exact"/>
        <w:ind w:left="142" w:right="-141" w:hanging="142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έτ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ων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ήθε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26758" w:rsidP="00C26758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C26758" w:rsidRDefault="00C26758" w:rsidP="00C26758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="00F93B70" w:rsidRPr="00C2675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μελέτη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E4C7C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sz w:val="20"/>
          <w:szCs w:val="20"/>
          <w:lang w:val="el-GR"/>
        </w:rPr>
        <w:t>Ν.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1503/2006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C26758" w:rsidRDefault="00F93B70" w:rsidP="00C26758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u w:val="single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των εργαζομένων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.4</w:t>
      </w:r>
      <w:proofErr w:type="spellEnd"/>
      <w:r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="00C26758"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ο</w:t>
      </w:r>
      <w:r w:rsid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2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0)</w:t>
      </w:r>
      <w:r w:rsid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C4695D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lastRenderedPageBreak/>
        <w:t>δ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γω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C2675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του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.3</w:t>
      </w:r>
      <w:proofErr w:type="spellEnd"/>
      <w:r w:rsidR="00C26758"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ρο</w:t>
      </w:r>
      <w:r w:rsidR="00C26758"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pacing w:val="2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C26758"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C4695D" w:rsidRDefault="00C4695D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</w:p>
    <w:p w:rsidR="00927705" w:rsidRPr="00A43FB8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ψ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κό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C4695D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µνά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C4695D" w:rsidRDefault="00F93B70" w:rsidP="00C4695D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w w:val="99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C4695D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1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C4695D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0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2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4695D" w:rsidP="00C4695D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εφα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ρµ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γή</w:t>
      </w:r>
      <w:r w:rsidR="00F93B70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τα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A43FB8" w:rsidRDefault="00C4695D" w:rsidP="00C4695D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C4695D" w:rsidRDefault="00C4695D" w:rsidP="00C4695D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 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="00F93B70"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π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4695D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16AE3" w:rsidP="00916AE3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ρ.3</w:t>
      </w:r>
      <w:proofErr w:type="spellEnd"/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ου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916AE3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ρ.4</w:t>
      </w:r>
      <w:proofErr w:type="spellEnd"/>
      <w:r w:rsidRPr="00916AE3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υ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1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ρ.5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4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38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.6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ρ.7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ρ.4</w:t>
      </w:r>
      <w:r w:rsidR="00916AE3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5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3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16AE3" w:rsidRDefault="00916AE3" w:rsidP="000E4C7C">
      <w:pPr>
        <w:spacing w:before="56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</w:p>
    <w:p w:rsidR="00927705" w:rsidRPr="00A43FB8" w:rsidRDefault="00F93B70" w:rsidP="00916AE3">
      <w:pPr>
        <w:spacing w:before="56"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lastRenderedPageBreak/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Ξ.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86249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αρμόδιες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 xml:space="preserve"> μονάδες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Στη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ολο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ρ.8</w:t>
      </w:r>
      <w:proofErr w:type="spellEnd"/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3073E9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ο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ρ.9</w:t>
      </w:r>
      <w:proofErr w:type="spellEnd"/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5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0/201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470B04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470B04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>
        <w:rPr>
          <w:rFonts w:ascii="Verdana" w:eastAsia="Verdana" w:hAnsi="Verdana" w:cs="Verdana"/>
          <w:spacing w:val="1"/>
          <w:sz w:val="20"/>
          <w:szCs w:val="20"/>
          <w:lang w:val="el-GR"/>
        </w:rPr>
        <w:t>επιμέλεια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τό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470B04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θε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ελίωσ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 xml:space="preserve">των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ικ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αιω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ένο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ίσ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όδοσ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κοι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ικώ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ών (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παρ.10 άρθρο</w:t>
      </w:r>
      <w:r w:rsidR="00AD4F35"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 xml:space="preserve"> 18 Ν.3850/2010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AD4F35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ω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470B04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470B04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43FB8">
        <w:rPr>
          <w:rFonts w:ascii="Verdana" w:eastAsia="Verdana" w:hAnsi="Verdana" w:cs="Verdana"/>
          <w:color w:val="0000FF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«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/Α΄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 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κλ</w:t>
      </w:r>
      <w:r w:rsidRPr="00A43FB8">
        <w:rPr>
          <w:rFonts w:ascii="Verdana" w:eastAsia="Verdana" w:hAnsi="Verdana" w:cs="Verdana"/>
          <w:color w:val="000000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5.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ο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σό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="00F93B70" w:rsidRPr="00AD4F35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 xml:space="preserve"> </w:t>
      </w:r>
      <w:r w:rsidR="00486D82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>γ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 xml:space="preserve">ρού </w:t>
      </w:r>
      <w:r w:rsidR="00F93B70" w:rsidRPr="00AD4F35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ργα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ί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ας</w:t>
      </w:r>
      <w:r w:rsidR="00F93B70" w:rsidRPr="00AD4F35">
        <w:rPr>
          <w:rFonts w:ascii="Verdana" w:eastAsia="Verdana" w:hAnsi="Verdana" w:cs="Verdana"/>
          <w:b/>
          <w:spacing w:val="-8"/>
          <w:w w:val="112"/>
          <w:sz w:val="20"/>
          <w:szCs w:val="20"/>
          <w:lang w:val="el-GR"/>
        </w:rPr>
        <w:t xml:space="preserve"> </w:t>
      </w:r>
    </w:p>
    <w:p w:rsidR="00927705" w:rsidRPr="00A43FB8" w:rsidRDefault="00F93B70" w:rsidP="00B250F6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6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τ'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ν:</w:t>
      </w:r>
    </w:p>
    <w:p w:rsidR="00927705" w:rsidRPr="00A43FB8" w:rsidRDefault="00AD4F35" w:rsidP="00AD4F35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AD4F35" w:rsidP="00AD4F35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τις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λλά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.2</w:t>
      </w:r>
      <w:proofErr w:type="spellEnd"/>
      <w:r w:rsidR="00F93B70"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="00F93B70"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Στο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0E4C7C">
      <w:pPr>
        <w:spacing w:before="57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ab/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 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λλο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D4F35" w:rsidRDefault="00F93B70" w:rsidP="00AD4F35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lastRenderedPageBreak/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ή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D4F35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D4F35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κε</w:t>
      </w:r>
      <w:r w:rsidRPr="00AD4F35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.2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9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3996/201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927705" w:rsidP="000E4C7C">
      <w:pPr>
        <w:spacing w:before="1" w:after="0" w:line="120" w:lineRule="exact"/>
        <w:ind w:left="142" w:right="-141"/>
        <w:jc w:val="both"/>
        <w:rPr>
          <w:sz w:val="12"/>
          <w:szCs w:val="12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6.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∆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άρ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κε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3"/>
          <w:w w:val="112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="00F93B70" w:rsidRPr="00AD4F35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="00F93B70" w:rsidRPr="00AD4F35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="00F93B70" w:rsidRPr="00AD4F35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E4C7C">
      <w:pPr>
        <w:spacing w:before="57" w:after="0" w:line="293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Η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EE5CCC" w:rsidRPr="00EE5CC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>ένα (1) έτος</w:t>
      </w:r>
      <w:r w:rsidRPr="00A43FB8">
        <w:rPr>
          <w:rFonts w:ascii="Verdana" w:eastAsia="Verdana" w:hAnsi="Verdana" w:cs="Verdana"/>
          <w:spacing w:val="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ενομένης</w:t>
      </w:r>
      <w:r w:rsidRPr="00A43FB8">
        <w:rPr>
          <w:rFonts w:ascii="Verdana" w:eastAsia="Verdana" w:hAnsi="Verdana" w:cs="Verdana"/>
          <w:spacing w:val="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AD4F35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6" w:after="0" w:line="120" w:lineRule="exact"/>
        <w:ind w:right="-141"/>
        <w:jc w:val="both"/>
        <w:rPr>
          <w:sz w:val="12"/>
          <w:szCs w:val="12"/>
          <w:lang w:val="el-GR"/>
        </w:rPr>
      </w:pPr>
    </w:p>
    <w:p w:rsidR="00927705" w:rsidRPr="00A43FB8" w:rsidRDefault="00927705" w:rsidP="000233A6">
      <w:pPr>
        <w:spacing w:after="0" w:line="200" w:lineRule="exact"/>
        <w:ind w:right="-141"/>
        <w:rPr>
          <w:sz w:val="20"/>
          <w:szCs w:val="20"/>
          <w:lang w:val="el-GR"/>
        </w:rPr>
      </w:pPr>
    </w:p>
    <w:p w:rsidR="00927705" w:rsidRPr="00A43FB8" w:rsidRDefault="00AD4F35" w:rsidP="00AD6173">
      <w:pPr>
        <w:spacing w:after="0" w:line="240" w:lineRule="auto"/>
        <w:ind w:right="-141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                                                            </w:t>
      </w: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 w:rsid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 w:rsid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A70776" w:rsidRPr="003F68D1" w:rsidRDefault="003F68D1" w:rsidP="00A7077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A70776" w:rsidRPr="003F68D1" w:rsidRDefault="00A70776" w:rsidP="00A7077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C74215" w:rsidRDefault="003F68D1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</w:t>
      </w:r>
    </w:p>
    <w:p w:rsidR="00A70776" w:rsidRPr="003F68D1" w:rsidRDefault="001B519E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         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ΡΑΛΛΗ ΧΡΙΣΤΙΝΑ</w:t>
      </w:r>
    </w:p>
    <w:p w:rsidR="00A70776" w:rsidRPr="003F68D1" w:rsidRDefault="00A70776" w:rsidP="00A70776">
      <w:pPr>
        <w:spacing w:before="58" w:after="0" w:line="240" w:lineRule="auto"/>
        <w:ind w:left="820" w:right="-20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spacing w:before="58" w:after="0" w:line="240" w:lineRule="auto"/>
        <w:ind w:left="820" w:right="-20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ED08EB" w:rsidP="00A7077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="00A70776"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="00A70776"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A70776" w:rsidRPr="003F68D1" w:rsidRDefault="00A70776" w:rsidP="00A7077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A70776" w:rsidRPr="003F68D1" w:rsidRDefault="00A70776" w:rsidP="00A7077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A70776" w:rsidRPr="003F68D1" w:rsidRDefault="003F68D1" w:rsidP="003F68D1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  <w:r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A70776" w:rsidRP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C0481" w:rsidRDefault="00A7077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</w:t>
      </w:r>
    </w:p>
    <w:p w:rsidR="00B250F6" w:rsidRDefault="00FC0481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</w:t>
      </w: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</w:t>
      </w: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</w:t>
      </w:r>
      <w:r w:rsidR="00B250F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</w:t>
      </w:r>
      <w:r w:rsidR="00A7077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</w:t>
      </w:r>
      <w:r w:rsidR="00A70776"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0B" w:rsidRPr="003A26AE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="00B250F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 xml:space="preserve">  </w:t>
      </w:r>
      <w:proofErr w:type="spellStart"/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proofErr w:type="spellEnd"/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="00A7077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2</w:t>
      </w:r>
      <w:r w:rsidR="00C93F7C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0</w:t>
      </w:r>
      <w:r w:rsidR="0058489E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-0</w:t>
      </w:r>
      <w:r w:rsidR="0058489E" w:rsidRPr="00D209C2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6</w:t>
      </w:r>
      <w:r w:rsidR="00A70776" w:rsidRPr="00A70776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-201</w:t>
      </w:r>
      <w:r w:rsidR="00C93F7C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7</w:t>
      </w:r>
    </w:p>
    <w:p w:rsidR="002B3E0B" w:rsidRPr="00FC0481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2B3E0B" w:rsidRPr="003A26AE" w:rsidRDefault="002B3E0B" w:rsidP="00A70776">
      <w:pPr>
        <w:spacing w:after="0" w:line="238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before="14" w:after="0" w:line="200" w:lineRule="exact"/>
        <w:rPr>
          <w:sz w:val="20"/>
          <w:szCs w:val="20"/>
          <w:lang w:val="el-GR"/>
        </w:rPr>
      </w:pPr>
    </w:p>
    <w:p w:rsidR="002B3E0B" w:rsidRDefault="002B3E0B" w:rsidP="002B3E0B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</w:pPr>
    </w:p>
    <w:p w:rsidR="002B3E0B" w:rsidRPr="00B563E4" w:rsidRDefault="002B3E0B" w:rsidP="002B3E0B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</w:pP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Ϋ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ΟΛΟ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B563E4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Μ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 xml:space="preserve"> ΜΕΛΕΤΗΣ</w:t>
      </w:r>
      <w:r w:rsidR="00D06E4E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:</w:t>
      </w:r>
      <w:r w:rsidR="00622CB7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 xml:space="preserve"> </w:t>
      </w:r>
      <w:r w:rsidR="006A1C7A" w:rsidRPr="006A1C7A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5.</w:t>
      </w:r>
      <w:r w:rsidR="006A1C7A" w:rsidRPr="0058489E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468</w:t>
      </w:r>
      <w:r w:rsidR="006A1C7A" w:rsidRPr="006A1C7A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,00</w:t>
      </w:r>
      <w:r w:rsidR="006A1C7A" w:rsidRPr="0058489E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F93B70">
      <w:pPr>
        <w:spacing w:after="0" w:line="240" w:lineRule="auto"/>
        <w:ind w:left="2649" w:right="-20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Ν∆</w:t>
      </w: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ΚΤ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ΚΟΣ</w:t>
      </w:r>
      <w:r w:rsidRPr="00B563E4">
        <w:rPr>
          <w:rFonts w:ascii="Verdana" w:eastAsia="Verdana" w:hAnsi="Verdana" w:cs="Verdana"/>
          <w:b/>
          <w:spacing w:val="-9"/>
          <w:w w:val="111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="005A1698" w:rsidRPr="00B563E4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Ϋ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1"/>
          <w:w w:val="113"/>
          <w:sz w:val="24"/>
          <w:szCs w:val="24"/>
          <w:lang w:val="el-GR"/>
        </w:rPr>
        <w:t>Λ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-2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Μ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w w:val="101"/>
          <w:sz w:val="24"/>
          <w:szCs w:val="24"/>
          <w:lang w:val="el-GR"/>
        </w:rPr>
        <w:t>Σ</w:t>
      </w:r>
    </w:p>
    <w:p w:rsidR="00927705" w:rsidRPr="00A43FB8" w:rsidRDefault="00927705">
      <w:pPr>
        <w:spacing w:before="1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2B3E0B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927705">
      <w:pPr>
        <w:spacing w:before="6" w:after="0" w:line="110" w:lineRule="exact"/>
        <w:rPr>
          <w:sz w:val="11"/>
          <w:szCs w:val="11"/>
          <w:lang w:val="el-GR"/>
        </w:rPr>
      </w:pPr>
    </w:p>
    <w:p w:rsidR="00927705" w:rsidRPr="00D06E4E" w:rsidRDefault="002B3E0B" w:rsidP="00D06E4E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B81181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D06E4E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B81181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……………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06"/>
        <w:gridCol w:w="1906"/>
        <w:gridCol w:w="1889"/>
        <w:gridCol w:w="1896"/>
        <w:gridCol w:w="2033"/>
      </w:tblGrid>
      <w:tr w:rsidR="00927705">
        <w:trPr>
          <w:trHeight w:hRule="exact" w:val="497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2B3E0B" w:rsidRDefault="00F93B70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2B3E0B" w:rsidRDefault="00F93B70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2B3E0B" w:rsidRDefault="00F93B70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2B3E0B" w:rsidRDefault="00F93B70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ος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</w:p>
          <w:p w:rsidR="00927705" w:rsidRPr="002B3E0B" w:rsidRDefault="00F93B70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2B3E0B" w:rsidRDefault="00F93B70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gramStart"/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ος </w:t>
            </w:r>
            <w:r w:rsidRPr="002B3E0B">
              <w:rPr>
                <w:rFonts w:ascii="Verdana" w:eastAsia="Verdana" w:hAnsi="Verdana" w:cs="Verdana"/>
                <w:b/>
                <w:spacing w:val="5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proofErr w:type="gramEnd"/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27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w w:val="115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sz w:val="20"/>
                <w:szCs w:val="20"/>
              </w:rPr>
              <w:t xml:space="preserve">Α </w:t>
            </w:r>
            <w:r w:rsidRPr="002B3E0B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(</w:t>
            </w:r>
            <w:r w:rsidRPr="002B3E0B">
              <w:rPr>
                <w:rFonts w:ascii="Verdana" w:eastAsia="Verdana" w:hAnsi="Verdana" w:cs="Verdana"/>
                <w:b/>
                <w:spacing w:val="2"/>
                <w:w w:val="111"/>
                <w:sz w:val="20"/>
                <w:szCs w:val="20"/>
              </w:rPr>
              <w:t>2</w:t>
            </w:r>
            <w:r w:rsidRPr="002B3E0B">
              <w:rPr>
                <w:rFonts w:ascii="Verdana" w:eastAsia="Verdana" w:hAnsi="Verdana" w:cs="Verdana"/>
                <w:b/>
                <w:w w:val="111"/>
                <w:sz w:val="20"/>
                <w:szCs w:val="20"/>
              </w:rPr>
              <w:t>3</w:t>
            </w:r>
            <w:r w:rsidRPr="002B3E0B">
              <w:rPr>
                <w:rFonts w:ascii="Verdana" w:eastAsia="Verdana" w:hAnsi="Verdana" w:cs="Verdana"/>
                <w:b/>
                <w:spacing w:val="1"/>
                <w:w w:val="117"/>
                <w:sz w:val="20"/>
                <w:szCs w:val="20"/>
              </w:rPr>
              <w:t>%</w:t>
            </w:r>
            <w:r w:rsidRPr="002B3E0B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)</w:t>
            </w:r>
          </w:p>
        </w:tc>
      </w:tr>
      <w:tr w:rsidR="00927705" w:rsidRPr="006A1C7A" w:rsidTr="00622CB7">
        <w:trPr>
          <w:trHeight w:hRule="exact" w:val="1137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Default="00927705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927705" w:rsidRDefault="00F93B70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ABA" w:rsidRDefault="00F12ABA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927705" w:rsidRPr="006A1C7A" w:rsidRDefault="006A1C7A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Default="00927705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927705" w:rsidRDefault="00494975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20</w:t>
            </w:r>
            <w:r w:rsidR="00F93B70">
              <w:rPr>
                <w:rFonts w:ascii="Verdana" w:eastAsia="Verdana" w:hAnsi="Verdana" w:cs="Verdana"/>
                <w:sz w:val="20"/>
                <w:szCs w:val="20"/>
              </w:rPr>
              <w:t>,</w:t>
            </w:r>
            <w:r w:rsidR="00F93B70"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 w:rsidR="00F93B70">
              <w:rPr>
                <w:rFonts w:ascii="Verdana" w:eastAsia="Verdana" w:hAnsi="Verdana" w:cs="Verdana"/>
                <w:sz w:val="20"/>
                <w:szCs w:val="20"/>
              </w:rPr>
              <w:t>0</w:t>
            </w:r>
            <w:r w:rsidR="00F93B70"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 w:rsidR="00F93B70"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AD7A4E" w:rsidRDefault="00927705" w:rsidP="00F12ABA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0E5961" w:rsidRPr="00F12ABA" w:rsidRDefault="006A1C7A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6A1C7A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5.</w:t>
            </w:r>
            <w:r>
              <w:rPr>
                <w:rFonts w:ascii="Verdana" w:eastAsia="Verdana" w:hAnsi="Verdana" w:cs="Verdana"/>
                <w:spacing w:val="-9"/>
                <w:sz w:val="20"/>
                <w:szCs w:val="20"/>
              </w:rPr>
              <w:t>468</w:t>
            </w:r>
            <w:r w:rsidR="00F12ABA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,00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AD7A4E" w:rsidRDefault="00927705" w:rsidP="00F12ABA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927705" w:rsidRPr="006A1C7A" w:rsidRDefault="00F751E8" w:rsidP="00F12ABA">
            <w:pPr>
              <w:spacing w:after="0" w:line="240" w:lineRule="auto"/>
              <w:ind w:left="102" w:right="49"/>
              <w:jc w:val="center"/>
              <w:rPr>
                <w:rFonts w:ascii="Verdana" w:eastAsia="Verdana" w:hAnsi="Verdana" w:cs="Verdana"/>
                <w:color w:val="FF0000"/>
                <w:lang w:val="el-GR"/>
              </w:rPr>
            </w:pPr>
            <w:r>
              <w:rPr>
                <w:rFonts w:ascii="Verdana" w:eastAsia="Verdana" w:hAnsi="Verdana" w:cs="Verdana"/>
                <w:color w:val="FF0000"/>
                <w:spacing w:val="-9"/>
                <w:sz w:val="20"/>
                <w:szCs w:val="20"/>
                <w:lang w:val="el-GR"/>
              </w:rPr>
              <w:t>-</w:t>
            </w:r>
          </w:p>
        </w:tc>
      </w:tr>
    </w:tbl>
    <w:p w:rsidR="00927705" w:rsidRPr="00AD7A4E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D7A4E" w:rsidRDefault="00927705">
      <w:pPr>
        <w:spacing w:before="3" w:after="0" w:line="260" w:lineRule="exact"/>
        <w:rPr>
          <w:sz w:val="26"/>
          <w:szCs w:val="26"/>
          <w:lang w:val="el-GR"/>
        </w:rPr>
      </w:pPr>
    </w:p>
    <w:p w:rsidR="00927705" w:rsidRPr="00662087" w:rsidRDefault="00F93B70" w:rsidP="00ED3126">
      <w:pPr>
        <w:spacing w:before="23" w:after="0" w:line="240" w:lineRule="auto"/>
        <w:ind w:left="306" w:right="-20" w:firstLine="414"/>
        <w:jc w:val="both"/>
        <w:rPr>
          <w:rFonts w:ascii="Verdana" w:eastAsia="Verdana" w:hAnsi="Verdana" w:cs="Verdana"/>
          <w:spacing w:val="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AD7A4E">
        <w:rPr>
          <w:rFonts w:ascii="Verdana" w:eastAsia="Verdana" w:hAnsi="Verdana" w:cs="Verdana"/>
          <w:spacing w:val="-9"/>
          <w:sz w:val="20"/>
          <w:szCs w:val="20"/>
          <w:lang w:val="el-GR"/>
        </w:rPr>
        <w:t>02.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6117</w:t>
      </w:r>
      <w:r w:rsidR="00662087">
        <w:rPr>
          <w:rFonts w:ascii="Verdana" w:eastAsia="Verdana" w:hAnsi="Verdana" w:cs="Verdana"/>
          <w:spacing w:val="2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«</w:t>
      </w:r>
      <w:r w:rsidR="00AD7A4E">
        <w:rPr>
          <w:rFonts w:ascii="Verdana" w:eastAsia="Verdana" w:hAnsi="Verdana" w:cs="Verdana"/>
          <w:spacing w:val="1"/>
          <w:sz w:val="20"/>
          <w:szCs w:val="20"/>
          <w:lang w:val="el-GR"/>
        </w:rPr>
        <w:t>Λοιπές αμοιβές, λοιπών εκτελούντων ειδικές υπηρεσίες με την ιδιότητα του ελεύθερου επαγγελματία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ϋ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ED3126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Δήμου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662087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Ξάνθης 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>οικονομικού έτους 2017</w:t>
      </w:r>
      <w:r w:rsidR="00662087"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και τον αντίστοιχο κωδικό α</w:t>
      </w:r>
      <w:r w:rsid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ριθμό</w:t>
      </w:r>
      <w:r w:rsidR="001F5C1E" w:rsidRPr="001F5C1E">
        <w:rPr>
          <w:rFonts w:ascii="Verdana" w:eastAsia="Verdana" w:hAnsi="Verdana" w:cs="Verdana"/>
          <w:spacing w:val="1"/>
          <w:sz w:val="20"/>
          <w:szCs w:val="20"/>
          <w:lang w:val="el-GR"/>
        </w:rPr>
        <w:t>,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οικονομικού έτους 2018</w:t>
      </w:r>
      <w:r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.</w:t>
      </w:r>
    </w:p>
    <w:p w:rsidR="00927705" w:rsidRPr="00A43FB8" w:rsidRDefault="00927705">
      <w:pPr>
        <w:spacing w:before="18" w:after="0" w:line="260" w:lineRule="exact"/>
        <w:rPr>
          <w:sz w:val="26"/>
          <w:szCs w:val="26"/>
          <w:lang w:val="el-GR"/>
        </w:rPr>
      </w:pPr>
    </w:p>
    <w:p w:rsidR="00927705" w:rsidRPr="00662087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662087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662087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662087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662087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662087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662087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662087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662087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662087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662087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662087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662087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662087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662087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662087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662087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662087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662087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43FB8" w:rsidRDefault="00F93B70" w:rsidP="006A1C7A">
      <w:pPr>
        <w:spacing w:before="23" w:after="0" w:line="242" w:lineRule="exact"/>
        <w:ind w:left="227" w:right="-7" w:firstLine="49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1168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/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1125529/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8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239/989/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0014/16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2008</w:t>
      </w:r>
      <w:r w:rsidR="00662087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ΓνΝΣΚ</w:t>
      </w:r>
      <w:proofErr w:type="spellEnd"/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297/08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662087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>
      <w:pPr>
        <w:spacing w:before="7" w:after="0" w:line="160" w:lineRule="exact"/>
        <w:rPr>
          <w:sz w:val="16"/>
          <w:szCs w:val="16"/>
          <w:lang w:val="el-GR"/>
        </w:rPr>
      </w:pPr>
    </w:p>
    <w:p w:rsidR="00927705" w:rsidRPr="00A43FB8" w:rsidRDefault="00927705">
      <w:pPr>
        <w:spacing w:after="0"/>
        <w:rPr>
          <w:lang w:val="el-GR"/>
        </w:rPr>
        <w:sectPr w:rsidR="00927705" w:rsidRPr="00A43FB8" w:rsidSect="005F4DAE">
          <w:pgSz w:w="11900" w:h="16840"/>
          <w:pgMar w:top="1298" w:right="1134" w:bottom="1298" w:left="1134" w:header="720" w:footer="720" w:gutter="0"/>
          <w:cols w:space="720"/>
        </w:sectPr>
      </w:pPr>
    </w:p>
    <w:p w:rsidR="00622CB7" w:rsidRDefault="00622CB7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ED3126" w:rsidRPr="003F68D1" w:rsidRDefault="00ED3126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ED3126" w:rsidRPr="003F68D1" w:rsidRDefault="00ED3126" w:rsidP="00ED312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ED3126" w:rsidRPr="003F68D1" w:rsidRDefault="00ED3126" w:rsidP="00ED312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ED3126" w:rsidRPr="00ED3126" w:rsidRDefault="00ED3126" w:rsidP="00ED312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ΡΑΛΛΗ ΧΡΙΣΤΙΝΑ</w:t>
      </w:r>
    </w:p>
    <w:p w:rsidR="00ED3126" w:rsidRDefault="00ED3126" w:rsidP="00ED312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ED3126" w:rsidRPr="003F68D1" w:rsidRDefault="00ED3126" w:rsidP="00ED312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ED3126" w:rsidRPr="003F68D1" w:rsidRDefault="00ED3126" w:rsidP="00ED312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  <w:r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554676" w:rsidRPr="00554676" w:rsidRDefault="00554676" w:rsidP="00554676">
      <w:pPr>
        <w:spacing w:after="0" w:line="240" w:lineRule="auto"/>
        <w:ind w:right="-20"/>
        <w:rPr>
          <w:rFonts w:ascii="Verdana" w:hAnsi="Verdana"/>
          <w:b/>
          <w:sz w:val="20"/>
          <w:szCs w:val="20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lastRenderedPageBreak/>
        <w:t xml:space="preserve">ΣΥΝΑΨΗ ΣΥΜΒΑΣΗΣ ΠΑΡΟΧΗΣ ΥΠΗΡΕΣΙΩΝ </w:t>
      </w:r>
    </w:p>
    <w:p w:rsidR="00554676" w:rsidRPr="00554676" w:rsidRDefault="00554676" w:rsidP="00554676">
      <w:pPr>
        <w:spacing w:after="0" w:line="240" w:lineRule="exact"/>
        <w:ind w:right="941"/>
        <w:rPr>
          <w:rFonts w:ascii="Verdana" w:eastAsia="Verdana" w:hAnsi="Verdana" w:cs="Verdana"/>
          <w:w w:val="131"/>
          <w:sz w:val="24"/>
          <w:szCs w:val="24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>ΜΕ</w:t>
      </w:r>
      <w:r w:rsidRPr="00554676">
        <w:rPr>
          <w:b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ΤΡΟ</w:t>
      </w:r>
      <w:r w:rsidRPr="00554676">
        <w:rPr>
          <w:rFonts w:ascii="Verdana" w:eastAsia="Verdana" w:hAnsi="Verdana" w:cs="Verdana"/>
          <w:b/>
          <w:spacing w:val="10"/>
          <w:w w:val="112"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554676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554676">
        <w:rPr>
          <w:rFonts w:ascii="Verdana" w:eastAsia="Verdana" w:hAnsi="Verdana" w:cs="Verdana"/>
          <w:b/>
          <w:spacing w:val="3"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3"/>
          <w:w w:val="101"/>
          <w:sz w:val="20"/>
          <w:szCs w:val="20"/>
          <w:lang w:val="el-GR"/>
        </w:rPr>
        <w:t>Σ</w:t>
      </w:r>
      <w:r w:rsidRPr="00554676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01"/>
          <w:sz w:val="20"/>
          <w:szCs w:val="20"/>
          <w:lang w:val="el-GR"/>
        </w:rPr>
        <w:t>Σ</w:t>
      </w: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  <w:r w:rsidRPr="00554676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ΠΡΟΣ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Το Δήμο Ξάνθης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Διεύθυνση Οικονομικών Υπηρεσιών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</w:p>
    <w:p w:rsidR="00554676" w:rsidRPr="008A49A2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w w:val="99"/>
          <w:sz w:val="24"/>
          <w:szCs w:val="24"/>
          <w:u w:val="single"/>
          <w:lang w:val="el-GR"/>
        </w:rPr>
      </w:pP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Ρ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-2"/>
          <w:w w:val="105"/>
          <w:sz w:val="24"/>
          <w:szCs w:val="24"/>
          <w:u w:val="single"/>
          <w:lang w:val="el-GR"/>
        </w:rPr>
        <w:t>Ϋ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ΛΟ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ΓΙ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Σ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ΜΟΣ ΠΡΟΣΦΟΡΑΣ</w:t>
      </w:r>
    </w:p>
    <w:p w:rsidR="00554676" w:rsidRPr="00A43FB8" w:rsidRDefault="00554676" w:rsidP="00554676">
      <w:pPr>
        <w:spacing w:before="1" w:after="0" w:line="120" w:lineRule="exact"/>
        <w:rPr>
          <w:sz w:val="12"/>
          <w:szCs w:val="12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2B3E0B" w:rsidRDefault="00554676" w:rsidP="00554676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554676" w:rsidRPr="00A43FB8" w:rsidRDefault="00554676" w:rsidP="00554676">
      <w:pPr>
        <w:spacing w:before="6" w:after="0" w:line="110" w:lineRule="exact"/>
        <w:rPr>
          <w:sz w:val="11"/>
          <w:szCs w:val="11"/>
          <w:lang w:val="el-GR"/>
        </w:rPr>
      </w:pPr>
    </w:p>
    <w:p w:rsidR="00554676" w:rsidRPr="00554676" w:rsidRDefault="00554676" w:rsidP="00554676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…………………</w:t>
      </w:r>
      <w:r w:rsidRPr="00554676">
        <w:rPr>
          <w:rFonts w:ascii="Verdana" w:eastAsia="Verdana" w:hAnsi="Verdana" w:cs="Verdana"/>
          <w:spacing w:val="-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>
        <w:rPr>
          <w:rFonts w:ascii="Verdana" w:eastAsia="Verdana" w:hAnsi="Verdana" w:cs="Verdana"/>
          <w:spacing w:val="2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>
        <w:rPr>
          <w:rFonts w:ascii="Verdana" w:eastAsia="Verdana" w:hAnsi="Verdana" w:cs="Verdana"/>
          <w:spacing w:val="3"/>
          <w:sz w:val="20"/>
          <w:szCs w:val="20"/>
          <w:lang w:val="el-GR"/>
        </w:rPr>
        <w:t>ροσφορά</w:t>
      </w:r>
      <w:r w:rsidRPr="00554676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554676" w:rsidRPr="00A43FB8" w:rsidRDefault="00554676" w:rsidP="00554676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06"/>
        <w:gridCol w:w="1906"/>
        <w:gridCol w:w="1889"/>
        <w:gridCol w:w="1896"/>
        <w:gridCol w:w="2033"/>
      </w:tblGrid>
      <w:tr w:rsidR="00554676" w:rsidTr="007D3A21">
        <w:trPr>
          <w:trHeight w:hRule="exact" w:val="497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  <w:proofErr w:type="spell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ος</w:t>
            </w:r>
            <w:proofErr w:type="spellEnd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  <w:proofErr w:type="spellEnd"/>
          </w:p>
          <w:p w:rsidR="00554676" w:rsidRPr="002B3E0B" w:rsidRDefault="00554676" w:rsidP="007D3A21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proofErr w:type="gramStart"/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>ος</w:t>
            </w:r>
            <w:proofErr w:type="spellEnd"/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5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proofErr w:type="gramEnd"/>
            <w:r w:rsidRPr="002B3E0B">
              <w:rPr>
                <w:rFonts w:ascii="Verdana" w:eastAsia="Verdana" w:hAnsi="Verdana" w:cs="Verdana"/>
                <w:b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27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w w:val="115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sz w:val="20"/>
                <w:szCs w:val="20"/>
              </w:rPr>
              <w:t xml:space="preserve">Α </w:t>
            </w:r>
            <w:r w:rsidRPr="002B3E0B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(</w:t>
            </w:r>
            <w:r w:rsidRPr="002B3E0B">
              <w:rPr>
                <w:rFonts w:ascii="Verdana" w:eastAsia="Verdana" w:hAnsi="Verdana" w:cs="Verdana"/>
                <w:b/>
                <w:spacing w:val="2"/>
                <w:w w:val="111"/>
                <w:sz w:val="20"/>
                <w:szCs w:val="20"/>
              </w:rPr>
              <w:t>2</w:t>
            </w:r>
            <w:r w:rsidRPr="002B3E0B">
              <w:rPr>
                <w:rFonts w:ascii="Verdana" w:eastAsia="Verdana" w:hAnsi="Verdana" w:cs="Verdana"/>
                <w:b/>
                <w:w w:val="111"/>
                <w:sz w:val="20"/>
                <w:szCs w:val="20"/>
              </w:rPr>
              <w:t>3</w:t>
            </w:r>
            <w:r w:rsidRPr="002B3E0B">
              <w:rPr>
                <w:rFonts w:ascii="Verdana" w:eastAsia="Verdana" w:hAnsi="Verdana" w:cs="Verdana"/>
                <w:b/>
                <w:spacing w:val="1"/>
                <w:w w:val="117"/>
                <w:sz w:val="20"/>
                <w:szCs w:val="20"/>
              </w:rPr>
              <w:t>%</w:t>
            </w:r>
            <w:r w:rsidRPr="002B3E0B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)</w:t>
            </w:r>
          </w:p>
        </w:tc>
      </w:tr>
      <w:tr w:rsidR="00554676" w:rsidRPr="00554676" w:rsidTr="007D3A21">
        <w:trPr>
          <w:trHeight w:hRule="exact" w:val="1735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sz w:val="24"/>
                <w:szCs w:val="24"/>
                <w:lang w:val="el-GR"/>
              </w:rPr>
              <w:t xml:space="preserve">   </w:t>
            </w:r>
            <w:proofErr w:type="spellStart"/>
            <w:r w:rsidR="00554676"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  <w:r w:rsidR="00554676"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F12ABA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      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554676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………..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F12ABA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………….. €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554676" w:rsidRDefault="00554676" w:rsidP="007D3A21">
            <w:pPr>
              <w:spacing w:after="0" w:line="240" w:lineRule="auto"/>
              <w:ind w:left="102" w:right="49"/>
              <w:jc w:val="center"/>
              <w:rPr>
                <w:rFonts w:ascii="Verdana" w:eastAsia="Verdana" w:hAnsi="Verdana" w:cs="Verdana"/>
                <w:color w:val="FF0000"/>
                <w:lang w:val="el-GR"/>
              </w:rPr>
            </w:pPr>
            <w:r>
              <w:rPr>
                <w:rFonts w:ascii="Verdana" w:eastAsia="Verdana" w:hAnsi="Verdana" w:cs="Verdana"/>
                <w:color w:val="FF0000"/>
                <w:spacing w:val="-9"/>
                <w:sz w:val="20"/>
                <w:szCs w:val="20"/>
                <w:lang w:val="el-GR"/>
              </w:rPr>
              <w:t>-</w:t>
            </w:r>
          </w:p>
        </w:tc>
      </w:tr>
    </w:tbl>
    <w:p w:rsidR="00554676" w:rsidRPr="00AD7A4E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E86249" w:rsidRDefault="00554676" w:rsidP="00554676">
      <w:pPr>
        <w:tabs>
          <w:tab w:val="left" w:pos="9600"/>
        </w:tabs>
        <w:spacing w:before="16" w:after="0" w:line="240" w:lineRule="auto"/>
        <w:ind w:right="-39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έγιστος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 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………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ώρες, ο οποίος όμως θα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554676" w:rsidRPr="00AD7A4E" w:rsidRDefault="00554676" w:rsidP="00554676">
      <w:pPr>
        <w:spacing w:before="3" w:after="0" w:line="260" w:lineRule="exact"/>
        <w:ind w:firstLine="720"/>
        <w:jc w:val="both"/>
        <w:rPr>
          <w:sz w:val="26"/>
          <w:szCs w:val="26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υφισ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πρόσληψης, λήξης της σύμβασης, 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ωση από την υπηρεσία και αντίστοιχη αύξηση ή μείωση των ωρών εργασίας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κόστους, με βάση την προσφερθείσα τιμή ανά ώρα.</w:t>
      </w:r>
    </w:p>
    <w:p w:rsidR="00554676" w:rsidRPr="00A43FB8" w:rsidRDefault="00554676" w:rsidP="00554676">
      <w:pPr>
        <w:spacing w:before="18" w:after="0" w:line="260" w:lineRule="exact"/>
        <w:rPr>
          <w:sz w:val="26"/>
          <w:szCs w:val="26"/>
          <w:lang w:val="el-GR"/>
        </w:rPr>
      </w:pPr>
    </w:p>
    <w:p w:rsidR="00554676" w:rsidRPr="00662087" w:rsidRDefault="00554676" w:rsidP="00ED3126">
      <w:pPr>
        <w:spacing w:after="0" w:line="240" w:lineRule="auto"/>
        <w:ind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662087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662087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662087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662087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662087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662087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662087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662087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662087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662087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662087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662087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662087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662087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662087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662087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662087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662087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554676" w:rsidRPr="00A43FB8" w:rsidRDefault="00554676" w:rsidP="00ED3126">
      <w:pPr>
        <w:spacing w:before="23" w:after="0" w:line="242" w:lineRule="exact"/>
        <w:ind w:right="353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8B042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8B0428">
        <w:rPr>
          <w:rFonts w:ascii="Verdana" w:eastAsia="Verdana" w:hAnsi="Verdana" w:cs="Verdana"/>
          <w:spacing w:val="-1"/>
          <w:sz w:val="20"/>
          <w:szCs w:val="20"/>
          <w:lang w:val="el-GR"/>
        </w:rPr>
        <w:t>όμως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1168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/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1125529/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8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239/989/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0014/16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2008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ΓνΝΣΚ</w:t>
      </w:r>
      <w:proofErr w:type="spellEnd"/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297/08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554676" w:rsidRPr="00A43FB8" w:rsidRDefault="00554676" w:rsidP="00554676">
      <w:pPr>
        <w:spacing w:before="7" w:after="0" w:line="160" w:lineRule="exact"/>
        <w:rPr>
          <w:sz w:val="16"/>
          <w:szCs w:val="16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8F2D38" w:rsidRDefault="008F2D38" w:rsidP="008F2D38">
      <w:pPr>
        <w:spacing w:after="0"/>
        <w:jc w:val="center"/>
        <w:rPr>
          <w:rFonts w:ascii="Verdana" w:hAnsi="Verdana"/>
          <w:b/>
          <w:lang w:val="el-GR"/>
        </w:rPr>
        <w:sectPr w:rsidR="00554676" w:rsidRPr="008F2D38" w:rsidSect="00554676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 w:rsidRPr="008F2D38">
        <w:rPr>
          <w:rFonts w:ascii="Verdana" w:hAnsi="Verdana"/>
          <w:b/>
          <w:lang w:val="el-GR"/>
        </w:rPr>
        <w:t>Ξάνθη, …/…/2016</w:t>
      </w:r>
    </w:p>
    <w:p w:rsidR="00554676" w:rsidRDefault="008F2D38" w:rsidP="00A70776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  <w:r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lastRenderedPageBreak/>
        <w:t xml:space="preserve">Ο Προσφέρων </w:t>
      </w:r>
    </w:p>
    <w:p w:rsidR="008F2D38" w:rsidRDefault="008F2D38" w:rsidP="00A70776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8F2D38" w:rsidRDefault="008F2D38" w:rsidP="00FC0481">
      <w:pPr>
        <w:spacing w:before="58" w:after="0" w:line="240" w:lineRule="auto"/>
        <w:ind w:right="-20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8F2D38" w:rsidRDefault="008F2D38" w:rsidP="00FC0481">
      <w:pPr>
        <w:spacing w:before="58" w:after="0" w:line="240" w:lineRule="auto"/>
        <w:ind w:right="-20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8F2D38" w:rsidRDefault="008F2D38" w:rsidP="00FC0481">
      <w:pPr>
        <w:spacing w:before="58" w:after="0" w:line="240" w:lineRule="auto"/>
        <w:ind w:right="-20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8F2D38" w:rsidRDefault="008F2D38" w:rsidP="00FC0481">
      <w:pPr>
        <w:spacing w:before="58" w:after="0" w:line="240" w:lineRule="auto"/>
        <w:ind w:right="-20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8F2D38" w:rsidRDefault="008F2D38" w:rsidP="00FC0481">
      <w:pPr>
        <w:spacing w:before="58" w:after="0" w:line="240" w:lineRule="auto"/>
        <w:ind w:right="-20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927705" w:rsidRPr="00A70776" w:rsidRDefault="00F93B70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lastRenderedPageBreak/>
        <w:t>Ε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ΥΝΑΠ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Μ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ΕΝ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ΟΣ</w:t>
      </w:r>
      <w:r w:rsidRPr="00A70776">
        <w:rPr>
          <w:rFonts w:ascii="Verdana" w:eastAsia="Verdana" w:hAnsi="Verdana" w:cs="Verdana"/>
          <w:b/>
          <w:spacing w:val="-28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ΠΙΝΑ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-2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 xml:space="preserve">ΟΥ </w:t>
      </w:r>
      <w:r w:rsidRPr="00A70776">
        <w:rPr>
          <w:rFonts w:ascii="Verdana" w:eastAsia="Verdana" w:hAnsi="Verdana" w:cs="Verdana"/>
          <w:b/>
          <w:spacing w:val="3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ΠΑ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Ο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Χ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6"/>
          <w:w w:val="110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Υ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pacing w:val="-2"/>
          <w:w w:val="111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spacing w:val="-1"/>
          <w:w w:val="108"/>
          <w:sz w:val="24"/>
          <w:szCs w:val="24"/>
          <w:lang w:val="el-GR"/>
        </w:rPr>
        <w:t>Ε</w:t>
      </w:r>
      <w:r w:rsidRPr="00A70776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A70776">
        <w:rPr>
          <w:rFonts w:ascii="Verdana" w:eastAsia="Verdana" w:hAnsi="Verdana" w:cs="Verdana"/>
          <w:b/>
          <w:spacing w:val="-1"/>
          <w:w w:val="103"/>
          <w:sz w:val="24"/>
          <w:szCs w:val="24"/>
          <w:lang w:val="el-GR"/>
        </w:rPr>
        <w:t>Ω</w:t>
      </w:r>
      <w:r w:rsidRPr="00A70776">
        <w:rPr>
          <w:rFonts w:ascii="Verdana" w:eastAsia="Verdana" w:hAnsi="Verdana" w:cs="Verdana"/>
          <w:b/>
          <w:w w:val="113"/>
          <w:sz w:val="24"/>
          <w:szCs w:val="24"/>
          <w:lang w:val="el-GR"/>
        </w:rPr>
        <w:t>Ν</w:t>
      </w:r>
    </w:p>
    <w:p w:rsidR="00927705" w:rsidRPr="00A70776" w:rsidRDefault="00927705" w:rsidP="00662087">
      <w:pPr>
        <w:spacing w:before="8" w:after="0" w:line="160" w:lineRule="exact"/>
        <w:jc w:val="center"/>
        <w:rPr>
          <w:b/>
          <w:sz w:val="16"/>
          <w:szCs w:val="16"/>
          <w:lang w:val="el-GR"/>
        </w:rPr>
      </w:pPr>
    </w:p>
    <w:p w:rsidR="0071109C" w:rsidRDefault="0071109C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</w:p>
    <w:p w:rsidR="00927705" w:rsidRPr="00A70776" w:rsidRDefault="00662087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  <w:r w:rsidRPr="00A70776">
        <w:rPr>
          <w:rFonts w:ascii="Verdana" w:hAnsi="Verdana"/>
          <w:b/>
          <w:sz w:val="24"/>
          <w:szCs w:val="24"/>
          <w:lang w:val="el-GR"/>
        </w:rPr>
        <w:t>ΤΟΥ ΓΙΑΤΡΟΥ ΕΡΓΑΣΙΑΣ</w:t>
      </w:r>
    </w:p>
    <w:p w:rsidR="00927705" w:rsidRPr="00A70776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8930"/>
      </w:tblGrid>
      <w:tr w:rsidR="00927705">
        <w:trPr>
          <w:trHeight w:hRule="exact" w:val="117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  <w:lang w:val="el-GR"/>
              </w:rPr>
            </w:pPr>
          </w:p>
          <w:p w:rsidR="00927705" w:rsidRPr="00A70776" w:rsidRDefault="00F93B70">
            <w:pPr>
              <w:spacing w:after="0" w:line="240" w:lineRule="auto"/>
              <w:ind w:left="131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51"/>
                <w:sz w:val="24"/>
                <w:szCs w:val="24"/>
              </w:rPr>
              <w:t>/</w:t>
            </w:r>
            <w:r w:rsidRPr="00A70776">
              <w:rPr>
                <w:rFonts w:ascii="Verdana" w:eastAsia="Verdana" w:hAnsi="Verdana" w:cs="Verdana"/>
                <w:b/>
                <w:w w:val="113"/>
                <w:sz w:val="24"/>
                <w:szCs w:val="24"/>
              </w:rPr>
              <w:t>Α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</w:rPr>
            </w:pPr>
          </w:p>
          <w:p w:rsidR="00927705" w:rsidRPr="00A70776" w:rsidRDefault="00F93B70">
            <w:pPr>
              <w:spacing w:after="0" w:line="240" w:lineRule="auto"/>
              <w:ind w:left="2514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∆ΗΜ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ΟΤ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-1"/>
                <w:w w:val="110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12"/>
                <w:sz w:val="24"/>
                <w:szCs w:val="24"/>
              </w:rPr>
              <w:t>Γ</w:t>
            </w:r>
            <w:r w:rsidRPr="00A70776">
              <w:rPr>
                <w:rFonts w:ascii="Verdana" w:eastAsia="Verdana" w:hAnsi="Verdana" w:cs="Verdana"/>
                <w:b/>
                <w:w w:val="111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29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01"/>
                <w:sz w:val="24"/>
                <w:szCs w:val="24"/>
              </w:rPr>
              <w:t>Σ</w:t>
            </w:r>
          </w:p>
        </w:tc>
      </w:tr>
      <w:tr w:rsidR="00927705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Default="00927705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BA6DB3" w:rsidRDefault="00BA6DB3" w:rsidP="00BA6DB3">
            <w:pPr>
              <w:spacing w:after="0" w:line="240" w:lineRule="auto"/>
              <w:ind w:right="13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ΔΗΜΑΡΧΙΑΚΟ ΜΕΓΑΡΟ (ΠΛΑΤΕΙΑ ΔΗΜΟΚΡΑΤΙΑΣ ΞΑΝΘΗ)</w:t>
            </w:r>
          </w:p>
        </w:tc>
      </w:tr>
      <w:tr w:rsidR="00927705" w:rsidRPr="00D209C2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4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473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ΠΕΡΙΒΑΛΛΟΝΤΟΣ &amp; ΠΟΙΟΤΗΤΑΣ  ΖΩΗΣ (ΚΤΙΡΙΟ ΚΑΠΝΙΚΟΥ ΣΤΑΘΜΟΥ)</w:t>
            </w:r>
          </w:p>
        </w:tc>
      </w:tr>
      <w:tr w:rsidR="00927705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BA6DB3" w:rsidP="00BA6DB3">
            <w:pPr>
              <w:spacing w:after="0" w:line="240" w:lineRule="auto"/>
              <w:ind w:right="464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ΣΥΝΤΗΡΗΣΗΣ ΥΠΟΔΟΜΩΝ &amp; ΗΛΕΚΤΡΟΜΗΧΑΝΟΛΟΓΙΚΟ ΤΜΗΜΑ (ΥΔΡΑΣ)</w:t>
            </w:r>
          </w:p>
        </w:tc>
      </w:tr>
      <w:tr w:rsidR="00927705" w:rsidRPr="00D209C2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33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ΚΕΠ (ΣΜΥΡΝΗΣ</w:t>
            </w:r>
            <w:r w:rsidR="00ED3126">
              <w:rPr>
                <w:rFonts w:ascii="Calibri" w:eastAsia="Calibri" w:hAnsi="Calibri" w:cs="Calibri"/>
                <w:lang w:val="el-GR"/>
              </w:rPr>
              <w:t>- ΑΓΙΟΥ ΕΛΕΥΘΕΡΙΟΥ</w:t>
            </w:r>
            <w:r w:rsidR="00BA6DB3">
              <w:rPr>
                <w:rFonts w:ascii="Calibri" w:eastAsia="Calibri" w:hAnsi="Calibri" w:cs="Calibri"/>
                <w:lang w:val="el-GR"/>
              </w:rPr>
              <w:t>)</w:t>
            </w:r>
          </w:p>
        </w:tc>
      </w:tr>
      <w:tr w:rsidR="00927705" w:rsidRPr="00A43FB8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ΔΥΕΥΘΥΝΣΗ ΔΟΜΗΣΗΣ</w:t>
            </w:r>
            <w:r w:rsidR="00BA6DB3">
              <w:rPr>
                <w:rFonts w:ascii="Calibri" w:eastAsia="Calibri" w:hAnsi="Calibri" w:cs="Calibri"/>
                <w:lang w:val="el-GR"/>
              </w:rPr>
              <w:t xml:space="preserve"> (ΚΑΠΝΕΡΓΑΤΩΝ)</w:t>
            </w:r>
          </w:p>
        </w:tc>
      </w:tr>
      <w:tr w:rsidR="00BA6DB3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Pr="00A43FB8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ΔΙΕΥΘΥΝΣΗ ΤΕΧΝΙΚΩΝ ΥΠΗΡΕΣΙΩΝ &amp; 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ΠΡΟΓΡΑΜΜΑΤΙΣΜΟΥ (ΚΤΙΡΙΟ ΚΩΝ/ΝΟΣ ΜΠΕΝΗΣ ΠΛΑΤΕΙΑ ΔΙΟΙΚΗΤΗΡΙΟΥ)</w:t>
            </w:r>
          </w:p>
        </w:tc>
      </w:tr>
      <w:tr w:rsidR="00BA6DB3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ΚΑΘΑΡΙΟΤΗΤΑΣ &amp; ΑΝΑΚΥΚΛΩΣΗΣ (ΚΤΙΡΙΟ ΣΔΑΝΞ</w:t>
            </w:r>
            <w:r w:rsidR="00ED3126">
              <w:rPr>
                <w:rFonts w:ascii="Calibri" w:eastAsia="Calibri" w:hAnsi="Calibri" w:cs="Calibri"/>
                <w:lang w:val="el-GR"/>
              </w:rPr>
              <w:t>,  πά</w:t>
            </w:r>
            <w:r>
              <w:rPr>
                <w:rFonts w:ascii="Calibri" w:eastAsia="Calibri" w:hAnsi="Calibri" w:cs="Calibri"/>
                <w:lang w:val="el-GR"/>
              </w:rPr>
              <w:t>ρ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οδος </w:t>
            </w:r>
            <w:r>
              <w:rPr>
                <w:rFonts w:ascii="Calibri" w:eastAsia="Calibri" w:hAnsi="Calibri" w:cs="Calibri"/>
                <w:lang w:val="el-GR"/>
              </w:rPr>
              <w:t>2</w:t>
            </w:r>
            <w:r w:rsidR="0052044F">
              <w:rPr>
                <w:rFonts w:ascii="Calibri" w:eastAsia="Calibri" w:hAnsi="Calibri" w:cs="Calibri"/>
                <w:vertAlign w:val="superscript"/>
                <w:lang w:val="el-GR"/>
              </w:rPr>
              <w:t>ου</w:t>
            </w:r>
            <w:r>
              <w:rPr>
                <w:rFonts w:ascii="Calibri" w:eastAsia="Calibri" w:hAnsi="Calibri" w:cs="Calibri"/>
                <w:lang w:val="el-GR"/>
              </w:rPr>
              <w:t xml:space="preserve"> χιλ Ξάνθης Καβάλας) </w:t>
            </w:r>
          </w:p>
        </w:tc>
      </w:tr>
      <w:tr w:rsidR="00BA6DB3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7727B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ΕΥΜΟΙΡΟΥ</w:t>
            </w:r>
          </w:p>
        </w:tc>
      </w:tr>
      <w:tr w:rsidR="0067727B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ΚΙΜΜΕΡΙΩΝ</w:t>
            </w:r>
          </w:p>
        </w:tc>
      </w:tr>
      <w:tr w:rsidR="0067727B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ΑΠΟΚΕΝΤΡΩΜΕΝΕΣ ΥΠΗΡΕΣΙΕΣ ΣΤΑΥΡΟΥΠΟΛΗΣ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 (ΔΗΜΟΤΙΚΗ ΕΝΟΤΗΤΑ ΣΤΑΥΡΟΥΠΟΛΗΣ)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lastRenderedPageBreak/>
              <w:t>11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ΑΘΛΗΤΙΚΕΣ ΕΓΚΑΤΑΣΤΑΣΕΙΣ ΔΗΜΟΥ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ΔΗΜΟΤΙΚΑ ΚΟΙΜΗΤΗΡΙΑ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ΚΕΝΤΡΑ ΥΠΟΣΤΗΡΙΞΗΣ ΡΟΜΑ  (ΔΡΟΣΕΡΟ)</w:t>
            </w:r>
          </w:p>
        </w:tc>
      </w:tr>
      <w:tr w:rsidR="0052044F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662087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52044F">
              <w:rPr>
                <w:rFonts w:ascii="Calibri" w:eastAsia="Calibri" w:hAnsi="Calibri" w:cs="Calibri"/>
                <w:lang w:val="el-GR"/>
              </w:rPr>
              <w:t>ΝΣΗ ΚΟΙΝΩΝΙΚΗΣ ΠΡΟΣΤΑΣΙΑΣ  - ΥΓΕΙΑΣ –ΠΑΙΔΕΙΑΣ- ΑΘΛΗΤΙΣΜΟΥ  &amp; ΠΟΛΙΤΙΣΜΟΥ (ΚΤΙΡΙΟ ΠΕΡΙΦΕΡΕΙΑΚΗΣ ΕΝΟΤΗΤΑΣ  ΞΑΝΘΗΣ)</w:t>
            </w:r>
          </w:p>
        </w:tc>
      </w:tr>
      <w:tr w:rsidR="0052044F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Α/ΘΜΙΑΣ - Β/ΘΜΙΑΣ ΣΧΟΛΙΚΗΣ ΕΠΙΤΡΟΠΗΣ  &amp; ΔΙΑ ΒΙΟΥ ΜΑΘΗΣΗΣ (ΚΟΝΙΤΣΗΣ)</w:t>
            </w:r>
          </w:p>
        </w:tc>
      </w:tr>
      <w:tr w:rsidR="0052044F" w:rsidRPr="00D209C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16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ΜΗΤΡΩΩΝ &amp; ΔΙΑΔΙΚΑΣΙΩΝ ΠΡΟΣΩΠΙΚΟΥ &amp; ΝΟΜΙΚΗ ΥΠΗΡΕΣΙΑ (ΟΡΦΕΩΣ &amp; ΑΝΤΙΚΑ)</w:t>
            </w:r>
          </w:p>
        </w:tc>
      </w:tr>
    </w:tbl>
    <w:p w:rsidR="00F93B70" w:rsidRPr="00A43FB8" w:rsidRDefault="00F93B70">
      <w:pPr>
        <w:rPr>
          <w:lang w:val="el-GR"/>
        </w:rPr>
      </w:pPr>
    </w:p>
    <w:sectPr w:rsidR="00F93B70" w:rsidRPr="00A43FB8" w:rsidSect="005F4DAE">
      <w:type w:val="continuous"/>
      <w:pgSz w:w="11900" w:h="16840"/>
      <w:pgMar w:top="1298" w:right="1134" w:bottom="129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27705"/>
    <w:rsid w:val="000233A6"/>
    <w:rsid w:val="00036798"/>
    <w:rsid w:val="00054E27"/>
    <w:rsid w:val="00071CD9"/>
    <w:rsid w:val="000E4C7C"/>
    <w:rsid w:val="000E5961"/>
    <w:rsid w:val="000F1C01"/>
    <w:rsid w:val="001157B9"/>
    <w:rsid w:val="00122305"/>
    <w:rsid w:val="00145384"/>
    <w:rsid w:val="001B519E"/>
    <w:rsid w:val="001B5789"/>
    <w:rsid w:val="001F5C1E"/>
    <w:rsid w:val="00200CAC"/>
    <w:rsid w:val="00236A45"/>
    <w:rsid w:val="002B3E0B"/>
    <w:rsid w:val="002B6871"/>
    <w:rsid w:val="002E2390"/>
    <w:rsid w:val="003073E9"/>
    <w:rsid w:val="003217A9"/>
    <w:rsid w:val="003A26AE"/>
    <w:rsid w:val="003F68D1"/>
    <w:rsid w:val="00470B04"/>
    <w:rsid w:val="00475FED"/>
    <w:rsid w:val="00486D82"/>
    <w:rsid w:val="00494975"/>
    <w:rsid w:val="0051152C"/>
    <w:rsid w:val="0052044F"/>
    <w:rsid w:val="00553A23"/>
    <w:rsid w:val="00554676"/>
    <w:rsid w:val="0058489E"/>
    <w:rsid w:val="005A1698"/>
    <w:rsid w:val="005D2190"/>
    <w:rsid w:val="005F4DAE"/>
    <w:rsid w:val="0061714A"/>
    <w:rsid w:val="00620F93"/>
    <w:rsid w:val="00622CB7"/>
    <w:rsid w:val="00627900"/>
    <w:rsid w:val="0066068E"/>
    <w:rsid w:val="00662087"/>
    <w:rsid w:val="0067727B"/>
    <w:rsid w:val="006A1C7A"/>
    <w:rsid w:val="0071109C"/>
    <w:rsid w:val="0074192E"/>
    <w:rsid w:val="00765363"/>
    <w:rsid w:val="007D13D0"/>
    <w:rsid w:val="007F4E18"/>
    <w:rsid w:val="00821E51"/>
    <w:rsid w:val="008352BF"/>
    <w:rsid w:val="00893C1A"/>
    <w:rsid w:val="008A369A"/>
    <w:rsid w:val="008A49A2"/>
    <w:rsid w:val="008B0428"/>
    <w:rsid w:val="008F2D38"/>
    <w:rsid w:val="00916AE3"/>
    <w:rsid w:val="00927705"/>
    <w:rsid w:val="009325AE"/>
    <w:rsid w:val="009A08E4"/>
    <w:rsid w:val="009C78BB"/>
    <w:rsid w:val="009E72E4"/>
    <w:rsid w:val="00A1285D"/>
    <w:rsid w:val="00A43FB8"/>
    <w:rsid w:val="00A70776"/>
    <w:rsid w:val="00AC1533"/>
    <w:rsid w:val="00AD1DFF"/>
    <w:rsid w:val="00AD4F35"/>
    <w:rsid w:val="00AD6173"/>
    <w:rsid w:val="00AD7A4E"/>
    <w:rsid w:val="00B200CD"/>
    <w:rsid w:val="00B250F6"/>
    <w:rsid w:val="00B320F8"/>
    <w:rsid w:val="00B45E63"/>
    <w:rsid w:val="00B563E4"/>
    <w:rsid w:val="00B60E86"/>
    <w:rsid w:val="00B81181"/>
    <w:rsid w:val="00BA6DB3"/>
    <w:rsid w:val="00BB5468"/>
    <w:rsid w:val="00C26758"/>
    <w:rsid w:val="00C33050"/>
    <w:rsid w:val="00C4695D"/>
    <w:rsid w:val="00C74215"/>
    <w:rsid w:val="00C93F7C"/>
    <w:rsid w:val="00CB30DF"/>
    <w:rsid w:val="00CC29A4"/>
    <w:rsid w:val="00CF1A6D"/>
    <w:rsid w:val="00D06E4E"/>
    <w:rsid w:val="00D209C2"/>
    <w:rsid w:val="00D36517"/>
    <w:rsid w:val="00D42179"/>
    <w:rsid w:val="00E17A9F"/>
    <w:rsid w:val="00E86249"/>
    <w:rsid w:val="00EA1246"/>
    <w:rsid w:val="00EC0349"/>
    <w:rsid w:val="00ED08EB"/>
    <w:rsid w:val="00ED3126"/>
    <w:rsid w:val="00EE1847"/>
    <w:rsid w:val="00EE5CCC"/>
    <w:rsid w:val="00F12ABA"/>
    <w:rsid w:val="00F2588D"/>
    <w:rsid w:val="00F751E8"/>
    <w:rsid w:val="00F93B70"/>
    <w:rsid w:val="00FC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0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FAA261-259B-4DA6-9CF6-6BBC3779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2859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ΜΕΛΕΤΗ ΓΙΑΤΡΟΥ ΕΡΓΑΣΙΑΣ 2014 διορθωμενο</vt:lpstr>
    </vt:vector>
  </TitlesOfParts>
  <Company>Microsoft</Company>
  <LinksUpToDate>false</LinksUpToDate>
  <CharactersWithSpaces>18266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ΜΕΛΕΤΗ ΓΙΑΤΡΟΥ ΕΡΓΑΣΙΑΣ 2014 διορθωμενο</dc:title>
  <dc:creator>user</dc:creator>
  <cp:lastModifiedBy>Microsoft</cp:lastModifiedBy>
  <cp:revision>3</cp:revision>
  <cp:lastPrinted>2017-06-19T10:16:00Z</cp:lastPrinted>
  <dcterms:created xsi:type="dcterms:W3CDTF">2017-06-19T08:55:00Z</dcterms:created>
  <dcterms:modified xsi:type="dcterms:W3CDTF">2017-06-19T10:22:00Z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2015-02-26T00:00:00Z</vt:filetime>
  </property>
</Properties>
</file>